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C677" w14:textId="77777777" w:rsidR="00C13F61" w:rsidRPr="006C0629" w:rsidRDefault="00C13F61" w:rsidP="00C1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</w:t>
      </w:r>
      <w:r w:rsidR="007A3952">
        <w:t xml:space="preserve">  </w:t>
      </w:r>
      <w:proofErr w:type="gramStart"/>
      <w:r w:rsidR="007A3952">
        <w:rPr>
          <w:rFonts w:ascii="Times New Roman" w:hAnsi="Times New Roman"/>
          <w:sz w:val="24"/>
          <w:szCs w:val="24"/>
        </w:rPr>
        <w:t xml:space="preserve">Приложение </w:t>
      </w:r>
      <w:r w:rsidRPr="006C0629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6C0629">
        <w:rPr>
          <w:rFonts w:ascii="Times New Roman" w:hAnsi="Times New Roman"/>
          <w:sz w:val="24"/>
          <w:szCs w:val="24"/>
        </w:rPr>
        <w:t xml:space="preserve"> Федеральной рабочей программе</w:t>
      </w:r>
    </w:p>
    <w:p w14:paraId="7A378B88" w14:textId="77777777" w:rsidR="00C13F61" w:rsidRPr="006C0629" w:rsidRDefault="00C13F61" w:rsidP="00C1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0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C0629">
        <w:rPr>
          <w:rFonts w:ascii="Times New Roman" w:hAnsi="Times New Roman"/>
          <w:sz w:val="24"/>
          <w:szCs w:val="24"/>
        </w:rPr>
        <w:t>основного общего образования</w:t>
      </w:r>
    </w:p>
    <w:p w14:paraId="3FF0EB79" w14:textId="77777777" w:rsidR="00C13F61" w:rsidRPr="006C0629" w:rsidRDefault="00C13F61" w:rsidP="00C1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0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7A3952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7A3952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629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6C0629">
        <w:rPr>
          <w:rFonts w:ascii="Times New Roman" w:hAnsi="Times New Roman"/>
          <w:sz w:val="24"/>
          <w:szCs w:val="24"/>
        </w:rPr>
        <w:t xml:space="preserve"> базовый уровень) </w:t>
      </w:r>
    </w:p>
    <w:p w14:paraId="18865F98" w14:textId="77777777" w:rsidR="00C13F61" w:rsidRPr="006C0629" w:rsidRDefault="00C13F61" w:rsidP="00C1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0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C0629">
        <w:rPr>
          <w:rFonts w:ascii="Times New Roman" w:hAnsi="Times New Roman"/>
          <w:sz w:val="24"/>
          <w:szCs w:val="24"/>
        </w:rPr>
        <w:t xml:space="preserve"> (для 5-9 классов образовательных организаций),</w:t>
      </w:r>
    </w:p>
    <w:p w14:paraId="760E0D80" w14:textId="77777777" w:rsidR="00C13F61" w:rsidRPr="006C0629" w:rsidRDefault="00C13F61" w:rsidP="00C1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06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C0629">
        <w:rPr>
          <w:rFonts w:ascii="Times New Roman" w:hAnsi="Times New Roman"/>
          <w:sz w:val="24"/>
          <w:szCs w:val="24"/>
        </w:rPr>
        <w:t>утвержденное приказом директора</w:t>
      </w:r>
    </w:p>
    <w:p w14:paraId="1428EC0D" w14:textId="77777777" w:rsidR="00C13F61" w:rsidRPr="00C13F61" w:rsidRDefault="00C13F61" w:rsidP="00C1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062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C0629">
        <w:rPr>
          <w:rFonts w:ascii="Times New Roman" w:hAnsi="Times New Roman"/>
          <w:sz w:val="24"/>
          <w:szCs w:val="24"/>
        </w:rPr>
        <w:t xml:space="preserve">от 30.08.2023г. № </w:t>
      </w:r>
      <w:r w:rsidR="007A3952">
        <w:rPr>
          <w:rFonts w:ascii="Times New Roman" w:hAnsi="Times New Roman"/>
          <w:sz w:val="24"/>
          <w:szCs w:val="24"/>
        </w:rPr>
        <w:t>15</w:t>
      </w:r>
      <w:r w:rsidR="00235D78">
        <w:rPr>
          <w:rFonts w:ascii="Times New Roman" w:hAnsi="Times New Roman"/>
          <w:sz w:val="24"/>
          <w:szCs w:val="24"/>
        </w:rPr>
        <w:t>7</w:t>
      </w:r>
      <w:r w:rsidRPr="006C0629">
        <w:rPr>
          <w:rFonts w:ascii="Times New Roman" w:hAnsi="Times New Roman"/>
          <w:sz w:val="24"/>
          <w:szCs w:val="24"/>
        </w:rPr>
        <w:t xml:space="preserve"> -</w:t>
      </w:r>
      <w:r w:rsidR="007A3952">
        <w:rPr>
          <w:rFonts w:ascii="Times New Roman" w:hAnsi="Times New Roman"/>
          <w:sz w:val="24"/>
          <w:szCs w:val="24"/>
        </w:rPr>
        <w:t xml:space="preserve"> </w:t>
      </w:r>
      <w:r w:rsidRPr="006C0629">
        <w:rPr>
          <w:rFonts w:ascii="Times New Roman" w:hAnsi="Times New Roman"/>
          <w:sz w:val="24"/>
          <w:szCs w:val="24"/>
        </w:rPr>
        <w:t>ОД.</w:t>
      </w:r>
    </w:p>
    <w:p w14:paraId="00F46EA4" w14:textId="77777777" w:rsidR="00E65A40" w:rsidRPr="00C13F61" w:rsidRDefault="00C13F61" w:rsidP="00C13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  <w:r w:rsidR="007A3952">
        <w:rPr>
          <w:rFonts w:ascii="Times New Roman" w:hAnsi="Times New Roman" w:cs="Times New Roman"/>
          <w:b/>
          <w:sz w:val="24"/>
          <w:szCs w:val="24"/>
        </w:rPr>
        <w:t xml:space="preserve"> алгебра</w:t>
      </w:r>
      <w:r>
        <w:rPr>
          <w:rFonts w:ascii="Times New Roman" w:hAnsi="Times New Roman" w:cs="Times New Roman"/>
          <w:b/>
          <w:sz w:val="24"/>
          <w:szCs w:val="24"/>
        </w:rPr>
        <w:t>, 8</w:t>
      </w:r>
      <w:r w:rsidRPr="00A075F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22"/>
        <w:gridCol w:w="6"/>
        <w:gridCol w:w="5319"/>
        <w:gridCol w:w="1417"/>
        <w:gridCol w:w="7412"/>
      </w:tblGrid>
      <w:tr w:rsidR="003F0EFC" w:rsidRPr="00974AC2" w14:paraId="43C6FDF6" w14:textId="77777777" w:rsidTr="003A5465">
        <w:tc>
          <w:tcPr>
            <w:tcW w:w="1122" w:type="dxa"/>
          </w:tcPr>
          <w:p w14:paraId="3C453ABB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№ урока, дата.</w:t>
            </w:r>
          </w:p>
        </w:tc>
        <w:tc>
          <w:tcPr>
            <w:tcW w:w="5325" w:type="dxa"/>
            <w:gridSpan w:val="2"/>
          </w:tcPr>
          <w:p w14:paraId="46EAF7C5" w14:textId="77777777" w:rsidR="003F0EFC" w:rsidRPr="00974AC2" w:rsidRDefault="00AC0E26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(тем) курса, тем уроков.</w:t>
            </w:r>
          </w:p>
        </w:tc>
        <w:tc>
          <w:tcPr>
            <w:tcW w:w="1417" w:type="dxa"/>
          </w:tcPr>
          <w:p w14:paraId="3F300BB8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7412" w:type="dxa"/>
          </w:tcPr>
          <w:p w14:paraId="313E72CD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материалы, КИМы.</w:t>
            </w:r>
          </w:p>
        </w:tc>
      </w:tr>
      <w:tr w:rsidR="003F0EFC" w:rsidRPr="00974AC2" w14:paraId="3F14D148" w14:textId="77777777" w:rsidTr="007A3952">
        <w:tc>
          <w:tcPr>
            <w:tcW w:w="15276" w:type="dxa"/>
            <w:gridSpan w:val="5"/>
          </w:tcPr>
          <w:p w14:paraId="440997E4" w14:textId="77777777" w:rsidR="003F0EFC" w:rsidRPr="00974AC2" w:rsidRDefault="003F0EFC" w:rsidP="0097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вычисления. Квадратные корни. (15 ч.)</w:t>
            </w:r>
          </w:p>
        </w:tc>
      </w:tr>
      <w:tr w:rsidR="003F0EFC" w:rsidRPr="00974AC2" w14:paraId="646A9A32" w14:textId="77777777" w:rsidTr="003A5465">
        <w:tc>
          <w:tcPr>
            <w:tcW w:w="1122" w:type="dxa"/>
          </w:tcPr>
          <w:p w14:paraId="1CAD8DA0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  <w:gridSpan w:val="2"/>
          </w:tcPr>
          <w:p w14:paraId="491EFE21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числа.</w:t>
            </w:r>
          </w:p>
        </w:tc>
        <w:tc>
          <w:tcPr>
            <w:tcW w:w="1417" w:type="dxa"/>
          </w:tcPr>
          <w:p w14:paraId="45080B02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609B2F7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C786C47" w14:textId="77777777" w:rsidR="007A3952" w:rsidRPr="00974AC2" w:rsidRDefault="007A395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https://m.edsoo.ru/7f42d452</w:t>
              </w:r>
            </w:hyperlink>
          </w:p>
          <w:p w14:paraId="72DEB249" w14:textId="77777777" w:rsidR="00974AC2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Таблицы, раздаточный материал</w:t>
            </w:r>
          </w:p>
        </w:tc>
      </w:tr>
      <w:tr w:rsidR="003F0EFC" w:rsidRPr="00974AC2" w14:paraId="76C49D1E" w14:textId="77777777" w:rsidTr="003A5465">
        <w:tc>
          <w:tcPr>
            <w:tcW w:w="1122" w:type="dxa"/>
          </w:tcPr>
          <w:p w14:paraId="68AA5DC8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gridSpan w:val="2"/>
          </w:tcPr>
          <w:p w14:paraId="6ADCB7E4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417" w:type="dxa"/>
          </w:tcPr>
          <w:p w14:paraId="308797CC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5CD72B3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5A219CD" w14:textId="77777777" w:rsidR="007A3952" w:rsidRPr="00974AC2" w:rsidRDefault="007A395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https://m.edsoo.ru/7f42eaaa</w:t>
              </w:r>
            </w:hyperlink>
          </w:p>
        </w:tc>
      </w:tr>
      <w:tr w:rsidR="003F0EFC" w:rsidRPr="00974AC2" w14:paraId="671048FE" w14:textId="77777777" w:rsidTr="003A5465">
        <w:tc>
          <w:tcPr>
            <w:tcW w:w="1122" w:type="dxa"/>
          </w:tcPr>
          <w:p w14:paraId="6FCC8B52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gridSpan w:val="2"/>
          </w:tcPr>
          <w:p w14:paraId="1509B9B5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Десятичные приближения иррациональных чисел.</w:t>
            </w:r>
          </w:p>
        </w:tc>
        <w:tc>
          <w:tcPr>
            <w:tcW w:w="1417" w:type="dxa"/>
          </w:tcPr>
          <w:p w14:paraId="31262467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1F4F607B" w14:textId="77777777" w:rsidR="003F0EFC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https://easyen.ru/index/katalog/0-95</w:t>
              </w:r>
            </w:hyperlink>
          </w:p>
          <w:p w14:paraId="43351916" w14:textId="77777777" w:rsidR="00974AC2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F0EFC" w:rsidRPr="00547BBC" w14:paraId="14691173" w14:textId="77777777" w:rsidTr="003A5465">
        <w:tc>
          <w:tcPr>
            <w:tcW w:w="1122" w:type="dxa"/>
          </w:tcPr>
          <w:p w14:paraId="76CD169B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  <w:gridSpan w:val="2"/>
          </w:tcPr>
          <w:p w14:paraId="34E92C73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1417" w:type="dxa"/>
          </w:tcPr>
          <w:p w14:paraId="705B003B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6E24CA12" w14:textId="77777777" w:rsidR="003F0EFC" w:rsidRPr="00235D78" w:rsidRDefault="00091F79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https://easyen.ru/index/katalog/0-9</w:t>
              </w:r>
            </w:hyperlink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F0EFC" w:rsidRPr="00974AC2" w14:paraId="5A7BAAE9" w14:textId="77777777" w:rsidTr="003A5465">
        <w:tc>
          <w:tcPr>
            <w:tcW w:w="1122" w:type="dxa"/>
          </w:tcPr>
          <w:p w14:paraId="1DCF1477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  <w:gridSpan w:val="2"/>
          </w:tcPr>
          <w:p w14:paraId="2C50C8BD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Сравнение действительных чисел.</w:t>
            </w:r>
          </w:p>
        </w:tc>
        <w:tc>
          <w:tcPr>
            <w:tcW w:w="1417" w:type="dxa"/>
          </w:tcPr>
          <w:p w14:paraId="3231B448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37DDFBC8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http://files.school-collection.edu.ru</w:t>
              </w:r>
            </w:hyperlink>
          </w:p>
          <w:p w14:paraId="5A110863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4AC2"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3F0EFC" w:rsidRPr="00974AC2" w14:paraId="138972B3" w14:textId="77777777" w:rsidTr="003A5465">
        <w:tc>
          <w:tcPr>
            <w:tcW w:w="1122" w:type="dxa"/>
          </w:tcPr>
          <w:p w14:paraId="55588A87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5" w:type="dxa"/>
            <w:gridSpan w:val="2"/>
          </w:tcPr>
          <w:p w14:paraId="40C74DBC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417" w:type="dxa"/>
          </w:tcPr>
          <w:p w14:paraId="38FE0654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0445A6F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F236BDB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https://m.edsoo.ru/7f42dd2</w:t>
              </w:r>
            </w:hyperlink>
          </w:p>
          <w:p w14:paraId="0CEDA2C1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3F0EFC" w:rsidRPr="00974AC2" w14:paraId="619A9ADE" w14:textId="77777777" w:rsidTr="003A5465">
        <w:tc>
          <w:tcPr>
            <w:tcW w:w="1122" w:type="dxa"/>
          </w:tcPr>
          <w:p w14:paraId="1B01F36E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5" w:type="dxa"/>
            <w:gridSpan w:val="2"/>
          </w:tcPr>
          <w:p w14:paraId="34E4717E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Уравнение вида х в квадрате равно а.</w:t>
            </w:r>
          </w:p>
        </w:tc>
        <w:tc>
          <w:tcPr>
            <w:tcW w:w="1417" w:type="dxa"/>
          </w:tcPr>
          <w:p w14:paraId="3AE2C0E5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280EEE0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FCE5E67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https://m.edsoo.ru/7f42d862</w:t>
              </w:r>
            </w:hyperlink>
          </w:p>
          <w:p w14:paraId="0B0889C9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F0EFC" w:rsidRPr="00974AC2" w14:paraId="1914C709" w14:textId="77777777" w:rsidTr="003A5465">
        <w:tc>
          <w:tcPr>
            <w:tcW w:w="1122" w:type="dxa"/>
          </w:tcPr>
          <w:p w14:paraId="03340EFE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5" w:type="dxa"/>
            <w:gridSpan w:val="2"/>
          </w:tcPr>
          <w:p w14:paraId="7F2FDFAA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Уравнение вида х в квадрате равно а.</w:t>
            </w:r>
          </w:p>
        </w:tc>
        <w:tc>
          <w:tcPr>
            <w:tcW w:w="1417" w:type="dxa"/>
          </w:tcPr>
          <w:p w14:paraId="6AA48235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442408FD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579B4AB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https://m.edsoo.ru/7f42d862</w:t>
              </w:r>
            </w:hyperlink>
          </w:p>
        </w:tc>
      </w:tr>
      <w:tr w:rsidR="003F0EFC" w:rsidRPr="00974AC2" w14:paraId="4D34E601" w14:textId="77777777" w:rsidTr="003A5465">
        <w:tc>
          <w:tcPr>
            <w:tcW w:w="1122" w:type="dxa"/>
          </w:tcPr>
          <w:p w14:paraId="4D245F9D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5" w:type="dxa"/>
            <w:gridSpan w:val="2"/>
          </w:tcPr>
          <w:p w14:paraId="0774DE7C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417" w:type="dxa"/>
          </w:tcPr>
          <w:p w14:paraId="2987E35C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5D2A0F9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1A62061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https://m.edsoo.ru/7f4354a4</w:t>
              </w:r>
            </w:hyperlink>
          </w:p>
        </w:tc>
      </w:tr>
      <w:tr w:rsidR="003F0EFC" w:rsidRPr="00974AC2" w14:paraId="76DFCFF3" w14:textId="77777777" w:rsidTr="003A5465">
        <w:tc>
          <w:tcPr>
            <w:tcW w:w="1122" w:type="dxa"/>
          </w:tcPr>
          <w:p w14:paraId="01689A1F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5" w:type="dxa"/>
            <w:gridSpan w:val="2"/>
          </w:tcPr>
          <w:p w14:paraId="24ED3E00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417" w:type="dxa"/>
          </w:tcPr>
          <w:p w14:paraId="3C705C52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3D927E5C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8065302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https://m.edsoo.ru/7f4354a4</w:t>
              </w:r>
            </w:hyperlink>
          </w:p>
          <w:p w14:paraId="65AB476B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3F0EFC" w:rsidRPr="00974AC2" w14:paraId="5F83F675" w14:textId="77777777" w:rsidTr="003A5465">
        <w:tc>
          <w:tcPr>
            <w:tcW w:w="1122" w:type="dxa"/>
          </w:tcPr>
          <w:p w14:paraId="033995B1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5" w:type="dxa"/>
            <w:gridSpan w:val="2"/>
          </w:tcPr>
          <w:p w14:paraId="533056E1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произведения.</w:t>
            </w:r>
          </w:p>
        </w:tc>
        <w:tc>
          <w:tcPr>
            <w:tcW w:w="1417" w:type="dxa"/>
          </w:tcPr>
          <w:p w14:paraId="0081DCB2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10FC52D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B01A73E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https://m.edsoo.ru/7f4354a4</w:t>
              </w:r>
            </w:hyperlink>
          </w:p>
          <w:p w14:paraId="4979C4E9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3F0EFC" w:rsidRPr="00974AC2" w14:paraId="1C16E6EF" w14:textId="77777777" w:rsidTr="003A5465">
        <w:tc>
          <w:tcPr>
            <w:tcW w:w="1122" w:type="dxa"/>
          </w:tcPr>
          <w:p w14:paraId="6492E235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25" w:type="dxa"/>
            <w:gridSpan w:val="2"/>
          </w:tcPr>
          <w:p w14:paraId="71FD072F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произведения.</w:t>
            </w:r>
          </w:p>
        </w:tc>
        <w:tc>
          <w:tcPr>
            <w:tcW w:w="1417" w:type="dxa"/>
          </w:tcPr>
          <w:p w14:paraId="1309808D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6E95590B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285E132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https://m.edsoo.ru/7f4354a4</w:t>
              </w:r>
            </w:hyperlink>
          </w:p>
          <w:p w14:paraId="151D3214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3F0EFC" w:rsidRPr="00974AC2" w14:paraId="77250BCE" w14:textId="77777777" w:rsidTr="003A5465">
        <w:tc>
          <w:tcPr>
            <w:tcW w:w="1122" w:type="dxa"/>
          </w:tcPr>
          <w:p w14:paraId="35A6251C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5" w:type="dxa"/>
            <w:gridSpan w:val="2"/>
          </w:tcPr>
          <w:p w14:paraId="41EA652F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дроби.</w:t>
            </w:r>
          </w:p>
        </w:tc>
        <w:tc>
          <w:tcPr>
            <w:tcW w:w="1417" w:type="dxa"/>
          </w:tcPr>
          <w:p w14:paraId="583896E3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0E01620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619642D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https://m.edsoo.ru/7f4354a4</w:t>
              </w:r>
            </w:hyperlink>
          </w:p>
        </w:tc>
      </w:tr>
      <w:tr w:rsidR="003F0EFC" w:rsidRPr="00974AC2" w14:paraId="08B16AE6" w14:textId="77777777" w:rsidTr="003A5465">
        <w:tc>
          <w:tcPr>
            <w:tcW w:w="1122" w:type="dxa"/>
          </w:tcPr>
          <w:p w14:paraId="6342C888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5" w:type="dxa"/>
            <w:gridSpan w:val="2"/>
          </w:tcPr>
          <w:p w14:paraId="1413FC6D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дроби.</w:t>
            </w:r>
          </w:p>
        </w:tc>
        <w:tc>
          <w:tcPr>
            <w:tcW w:w="1417" w:type="dxa"/>
          </w:tcPr>
          <w:p w14:paraId="5DC78E1B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4BA3779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93027F5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https://m.edsoo.ru/7f42d862</w:t>
              </w:r>
            </w:hyperlink>
          </w:p>
          <w:p w14:paraId="2779DA1E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Конспект, таблицы</w:t>
            </w:r>
          </w:p>
        </w:tc>
      </w:tr>
      <w:tr w:rsidR="003F0EFC" w:rsidRPr="00974AC2" w14:paraId="634D1EE3" w14:textId="77777777" w:rsidTr="003A5465">
        <w:tc>
          <w:tcPr>
            <w:tcW w:w="1122" w:type="dxa"/>
          </w:tcPr>
          <w:p w14:paraId="195E9D4C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5" w:type="dxa"/>
            <w:gridSpan w:val="2"/>
          </w:tcPr>
          <w:p w14:paraId="5DC538BC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«Числа и вычисления. Квадратные корни».</w:t>
            </w:r>
          </w:p>
        </w:tc>
        <w:tc>
          <w:tcPr>
            <w:tcW w:w="1417" w:type="dxa"/>
          </w:tcPr>
          <w:p w14:paraId="721E731D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1533122E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3F0EFC" w:rsidRPr="00974AC2" w14:paraId="3D57A15F" w14:textId="77777777" w:rsidTr="007A3952">
        <w:tc>
          <w:tcPr>
            <w:tcW w:w="15276" w:type="dxa"/>
            <w:gridSpan w:val="5"/>
          </w:tcPr>
          <w:p w14:paraId="20A6E2CD" w14:textId="77777777" w:rsidR="003F0EFC" w:rsidRPr="00974AC2" w:rsidRDefault="003F0EFC" w:rsidP="0097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вычисления. Степень с целым </w:t>
            </w:r>
            <w:proofErr w:type="gramStart"/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показателем.(</w:t>
            </w:r>
            <w:proofErr w:type="gramEnd"/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7 ч.)</w:t>
            </w:r>
          </w:p>
        </w:tc>
      </w:tr>
      <w:tr w:rsidR="003F0EFC" w:rsidRPr="00974AC2" w14:paraId="0E3C6B7F" w14:textId="77777777" w:rsidTr="003A5465">
        <w:tc>
          <w:tcPr>
            <w:tcW w:w="1122" w:type="dxa"/>
          </w:tcPr>
          <w:p w14:paraId="65D69D9D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5" w:type="dxa"/>
            <w:gridSpan w:val="2"/>
          </w:tcPr>
          <w:p w14:paraId="756983A6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1417" w:type="dxa"/>
          </w:tcPr>
          <w:p w14:paraId="6BEC5B8E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581584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E24D28B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https://m.edsoo.ru/7f4354a4</w:t>
              </w:r>
            </w:hyperlink>
          </w:p>
          <w:p w14:paraId="55ADF929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F0EFC" w:rsidRPr="00974AC2" w14:paraId="65E06249" w14:textId="77777777" w:rsidTr="003A5465">
        <w:tc>
          <w:tcPr>
            <w:tcW w:w="1122" w:type="dxa"/>
          </w:tcPr>
          <w:p w14:paraId="3EF49332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5" w:type="dxa"/>
            <w:gridSpan w:val="2"/>
          </w:tcPr>
          <w:p w14:paraId="47BFB783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417" w:type="dxa"/>
          </w:tcPr>
          <w:p w14:paraId="20EFE7F8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EA2E498" w14:textId="77777777" w:rsidR="003F0EFC" w:rsidRPr="00974AC2" w:rsidRDefault="003F0EF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61"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A286A58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https://m.edsoo.ru/7f435648</w:t>
              </w:r>
            </w:hyperlink>
          </w:p>
          <w:p w14:paraId="3B84849E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C13F61" w:rsidRPr="00974AC2" w14:paraId="3B7E2D04" w14:textId="77777777" w:rsidTr="003A5465">
        <w:tc>
          <w:tcPr>
            <w:tcW w:w="1122" w:type="dxa"/>
          </w:tcPr>
          <w:p w14:paraId="6C276FE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5" w:type="dxa"/>
            <w:gridSpan w:val="2"/>
          </w:tcPr>
          <w:p w14:paraId="3FFC9B2E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Стандартная запись числа.</w:t>
            </w:r>
          </w:p>
        </w:tc>
        <w:tc>
          <w:tcPr>
            <w:tcW w:w="1417" w:type="dxa"/>
          </w:tcPr>
          <w:p w14:paraId="58D9F84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D1650A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C1FD0A3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https://m.edsoo.ru/7f435648</w:t>
              </w:r>
            </w:hyperlink>
          </w:p>
          <w:p w14:paraId="0B93ADC6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00051100" w14:textId="77777777" w:rsidTr="003A5465">
        <w:tc>
          <w:tcPr>
            <w:tcW w:w="1122" w:type="dxa"/>
          </w:tcPr>
          <w:p w14:paraId="7291D31C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5" w:type="dxa"/>
            <w:gridSpan w:val="2"/>
          </w:tcPr>
          <w:p w14:paraId="5F5CBF26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числам, </w:t>
            </w:r>
            <w:proofErr w:type="gramStart"/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записанными  в</w:t>
            </w:r>
            <w:proofErr w:type="gramEnd"/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стандартном виде.</w:t>
            </w:r>
          </w:p>
        </w:tc>
        <w:tc>
          <w:tcPr>
            <w:tcW w:w="1417" w:type="dxa"/>
          </w:tcPr>
          <w:p w14:paraId="041DF6E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C95336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2E13D66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https://m.edsoo.ru/7f43599a</w:t>
              </w:r>
            </w:hyperlink>
          </w:p>
          <w:p w14:paraId="25FD4321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2C512825" w14:textId="77777777" w:rsidTr="003A5465">
        <w:tc>
          <w:tcPr>
            <w:tcW w:w="1122" w:type="dxa"/>
          </w:tcPr>
          <w:p w14:paraId="5D69CF77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5" w:type="dxa"/>
            <w:gridSpan w:val="2"/>
          </w:tcPr>
          <w:p w14:paraId="3F48F75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числам, </w:t>
            </w:r>
            <w:proofErr w:type="gramStart"/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записанными  в</w:t>
            </w:r>
            <w:proofErr w:type="gramEnd"/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стандартном виде.</w:t>
            </w:r>
          </w:p>
        </w:tc>
        <w:tc>
          <w:tcPr>
            <w:tcW w:w="1417" w:type="dxa"/>
          </w:tcPr>
          <w:p w14:paraId="6D460757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294980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9993577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https://m.edsoo.ru/7f43599a</w:t>
              </w:r>
            </w:hyperlink>
          </w:p>
          <w:p w14:paraId="55A4BF71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Конспект, таблицы</w:t>
            </w:r>
          </w:p>
        </w:tc>
      </w:tr>
      <w:tr w:rsidR="00C13F61" w:rsidRPr="00974AC2" w14:paraId="66D009C9" w14:textId="77777777" w:rsidTr="003A5465">
        <w:tc>
          <w:tcPr>
            <w:tcW w:w="1122" w:type="dxa"/>
          </w:tcPr>
          <w:p w14:paraId="407DE1F7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5" w:type="dxa"/>
            <w:gridSpan w:val="2"/>
          </w:tcPr>
          <w:p w14:paraId="3852A85B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задач.</w:t>
            </w:r>
          </w:p>
        </w:tc>
        <w:tc>
          <w:tcPr>
            <w:tcW w:w="1417" w:type="dxa"/>
          </w:tcPr>
          <w:p w14:paraId="56118CE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A57CF63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5BBF5C3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https://m.edsoo.ru/7f436098</w:t>
              </w:r>
            </w:hyperlink>
          </w:p>
        </w:tc>
      </w:tr>
      <w:tr w:rsidR="00C13F61" w:rsidRPr="00974AC2" w14:paraId="13FB7572" w14:textId="77777777" w:rsidTr="003A5465">
        <w:tc>
          <w:tcPr>
            <w:tcW w:w="1122" w:type="dxa"/>
          </w:tcPr>
          <w:p w14:paraId="56145CF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5" w:type="dxa"/>
            <w:gridSpan w:val="2"/>
          </w:tcPr>
          <w:p w14:paraId="663EDCEC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«Числа и вычисления. Степень с целым показателем».</w:t>
            </w:r>
          </w:p>
        </w:tc>
        <w:tc>
          <w:tcPr>
            <w:tcW w:w="1417" w:type="dxa"/>
          </w:tcPr>
          <w:p w14:paraId="14AE333D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9F0550B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AC2"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00051293" w14:textId="77777777" w:rsidTr="007A3952">
        <w:tc>
          <w:tcPr>
            <w:tcW w:w="15276" w:type="dxa"/>
            <w:gridSpan w:val="5"/>
          </w:tcPr>
          <w:p w14:paraId="30D54000" w14:textId="77777777" w:rsidR="00C13F61" w:rsidRPr="00974AC2" w:rsidRDefault="00C13F61" w:rsidP="00071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Алгебраические выражения. Квадратный </w:t>
            </w:r>
            <w:proofErr w:type="gramStart"/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трехчлен.(</w:t>
            </w:r>
            <w:proofErr w:type="gramEnd"/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5 ч.)</w:t>
            </w:r>
          </w:p>
        </w:tc>
      </w:tr>
      <w:tr w:rsidR="00C13F61" w:rsidRPr="00974AC2" w14:paraId="0F690C88" w14:textId="77777777" w:rsidTr="003A5465">
        <w:tc>
          <w:tcPr>
            <w:tcW w:w="1122" w:type="dxa"/>
          </w:tcPr>
          <w:p w14:paraId="5DA64B52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5" w:type="dxa"/>
            <w:gridSpan w:val="2"/>
          </w:tcPr>
          <w:p w14:paraId="4FA4724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</w:t>
            </w:r>
          </w:p>
        </w:tc>
        <w:tc>
          <w:tcPr>
            <w:tcW w:w="1417" w:type="dxa"/>
          </w:tcPr>
          <w:p w14:paraId="72C15EFD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F661581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A53F0F9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https://m.edsoo.ru/7f42fd38</w:t>
              </w:r>
            </w:hyperlink>
          </w:p>
          <w:p w14:paraId="515044B7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13F61" w:rsidRPr="00974AC2" w14:paraId="7F3FE289" w14:textId="77777777" w:rsidTr="003A5465">
        <w:tc>
          <w:tcPr>
            <w:tcW w:w="1122" w:type="dxa"/>
          </w:tcPr>
          <w:p w14:paraId="4C126E0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25" w:type="dxa"/>
            <w:gridSpan w:val="2"/>
          </w:tcPr>
          <w:p w14:paraId="7A1424A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</w:t>
            </w:r>
          </w:p>
        </w:tc>
        <w:tc>
          <w:tcPr>
            <w:tcW w:w="1417" w:type="dxa"/>
          </w:tcPr>
          <w:p w14:paraId="71D0507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5FAC1862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8304D21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https://m.edsoo.ru/7f42fd38</w:t>
              </w:r>
            </w:hyperlink>
          </w:p>
          <w:p w14:paraId="200BC98D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Конспект, таблицы</w:t>
            </w:r>
          </w:p>
        </w:tc>
      </w:tr>
      <w:tr w:rsidR="00C13F61" w:rsidRPr="00974AC2" w14:paraId="1C14FB05" w14:textId="77777777" w:rsidTr="003A5465">
        <w:tc>
          <w:tcPr>
            <w:tcW w:w="1122" w:type="dxa"/>
          </w:tcPr>
          <w:p w14:paraId="50E2AA7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5" w:type="dxa"/>
            <w:gridSpan w:val="2"/>
          </w:tcPr>
          <w:p w14:paraId="22B1708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417" w:type="dxa"/>
          </w:tcPr>
          <w:p w14:paraId="0C364C07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1A0F5461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924CAAE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https://m.edsoo.ru/7f42fd38</w:t>
              </w:r>
            </w:hyperlink>
          </w:p>
          <w:p w14:paraId="73804CF3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C13F61" w:rsidRPr="00974AC2" w14:paraId="3C36804F" w14:textId="77777777" w:rsidTr="003A5465">
        <w:tc>
          <w:tcPr>
            <w:tcW w:w="1122" w:type="dxa"/>
          </w:tcPr>
          <w:p w14:paraId="6BEEA24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5" w:type="dxa"/>
            <w:gridSpan w:val="2"/>
          </w:tcPr>
          <w:p w14:paraId="3CD4E8EB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417" w:type="dxa"/>
          </w:tcPr>
          <w:p w14:paraId="4EF858E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877BEC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4DFCEB6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https://m.edsoo.ru/7f42fd38</w:t>
              </w:r>
            </w:hyperlink>
          </w:p>
          <w:p w14:paraId="6909E8D7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66BCC224" w14:textId="77777777" w:rsidTr="003A5465">
        <w:tc>
          <w:tcPr>
            <w:tcW w:w="1122" w:type="dxa"/>
          </w:tcPr>
          <w:p w14:paraId="11E5286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5" w:type="dxa"/>
            <w:gridSpan w:val="2"/>
          </w:tcPr>
          <w:p w14:paraId="1F4A9DE7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«Алгебраические выражения. Квадратный трехчлен».</w:t>
            </w:r>
          </w:p>
        </w:tc>
        <w:tc>
          <w:tcPr>
            <w:tcW w:w="1417" w:type="dxa"/>
          </w:tcPr>
          <w:p w14:paraId="0C987526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4FD2D831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6A8114E2" w14:textId="77777777" w:rsidTr="007A3952">
        <w:tc>
          <w:tcPr>
            <w:tcW w:w="15276" w:type="dxa"/>
            <w:gridSpan w:val="5"/>
          </w:tcPr>
          <w:p w14:paraId="7270BFF5" w14:textId="77777777" w:rsidR="00C13F61" w:rsidRPr="00974AC2" w:rsidRDefault="00C13F61" w:rsidP="0097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выражения. Алгебраическая дробь. (15 ч.)</w:t>
            </w:r>
          </w:p>
        </w:tc>
      </w:tr>
      <w:tr w:rsidR="00C13F61" w:rsidRPr="00974AC2" w14:paraId="1D933BBC" w14:textId="77777777" w:rsidTr="003A5465">
        <w:tc>
          <w:tcPr>
            <w:tcW w:w="1122" w:type="dxa"/>
          </w:tcPr>
          <w:p w14:paraId="750B1E1B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5" w:type="dxa"/>
            <w:gridSpan w:val="2"/>
          </w:tcPr>
          <w:p w14:paraId="468EE340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Алгебраическая дробь.  </w:t>
            </w:r>
          </w:p>
        </w:tc>
        <w:tc>
          <w:tcPr>
            <w:tcW w:w="1417" w:type="dxa"/>
          </w:tcPr>
          <w:p w14:paraId="72B0E863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7D00B84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35669A5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https://m.edsoo.ru/7f430382</w:t>
              </w:r>
            </w:hyperlink>
          </w:p>
          <w:p w14:paraId="351FBC9A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13F61" w:rsidRPr="00974AC2" w14:paraId="7189224C" w14:textId="77777777" w:rsidTr="003A5465">
        <w:tc>
          <w:tcPr>
            <w:tcW w:w="1122" w:type="dxa"/>
          </w:tcPr>
          <w:p w14:paraId="3467625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5" w:type="dxa"/>
            <w:gridSpan w:val="2"/>
          </w:tcPr>
          <w:p w14:paraId="7D3411D8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1417" w:type="dxa"/>
          </w:tcPr>
          <w:p w14:paraId="519D89CC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3BC3A8B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71E9B66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https://m.edsoo.ru/7f430382</w:t>
              </w:r>
            </w:hyperlink>
          </w:p>
          <w:p w14:paraId="3C3C54AC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13F61" w:rsidRPr="00974AC2" w14:paraId="3E4A978D" w14:textId="77777777" w:rsidTr="003A5465">
        <w:tc>
          <w:tcPr>
            <w:tcW w:w="1122" w:type="dxa"/>
          </w:tcPr>
          <w:p w14:paraId="34F5B951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5" w:type="dxa"/>
            <w:gridSpan w:val="2"/>
          </w:tcPr>
          <w:p w14:paraId="51D32E11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алгебраической дроби.  Сокращение дробей.</w:t>
            </w:r>
          </w:p>
        </w:tc>
        <w:tc>
          <w:tcPr>
            <w:tcW w:w="1417" w:type="dxa"/>
          </w:tcPr>
          <w:p w14:paraId="2D9B339E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6180E63" w14:textId="77777777" w:rsidR="00235D78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53ECCB93" w14:textId="77777777" w:rsidR="004709B5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461DFC88" w14:textId="77777777" w:rsidTr="003A5465">
        <w:tc>
          <w:tcPr>
            <w:tcW w:w="1122" w:type="dxa"/>
          </w:tcPr>
          <w:p w14:paraId="4EA4CB32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5" w:type="dxa"/>
            <w:gridSpan w:val="2"/>
          </w:tcPr>
          <w:p w14:paraId="2314283D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417" w:type="dxa"/>
          </w:tcPr>
          <w:p w14:paraId="5758754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7987C82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FED8542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Конспект, таблицы</w:t>
            </w:r>
          </w:p>
        </w:tc>
      </w:tr>
      <w:tr w:rsidR="00C13F61" w:rsidRPr="00974AC2" w14:paraId="5F9A24F8" w14:textId="77777777" w:rsidTr="003A5465">
        <w:tc>
          <w:tcPr>
            <w:tcW w:w="1122" w:type="dxa"/>
          </w:tcPr>
          <w:p w14:paraId="076DD92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5" w:type="dxa"/>
            <w:gridSpan w:val="2"/>
          </w:tcPr>
          <w:p w14:paraId="1C308EA7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417" w:type="dxa"/>
          </w:tcPr>
          <w:p w14:paraId="0DDD5C36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027384C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BA76351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1DD6991C" w14:textId="77777777" w:rsidTr="003A5465">
        <w:tc>
          <w:tcPr>
            <w:tcW w:w="1122" w:type="dxa"/>
          </w:tcPr>
          <w:p w14:paraId="378920C6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5" w:type="dxa"/>
            <w:gridSpan w:val="2"/>
          </w:tcPr>
          <w:p w14:paraId="22BB2E3D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</w:t>
            </w:r>
          </w:p>
        </w:tc>
        <w:tc>
          <w:tcPr>
            <w:tcW w:w="1417" w:type="dxa"/>
          </w:tcPr>
          <w:p w14:paraId="01E999A1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9B76331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B65475E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https://m.edsoo.ru/7f4318c2</w:t>
              </w:r>
            </w:hyperlink>
          </w:p>
          <w:p w14:paraId="476F8F3B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C13F61" w:rsidRPr="00974AC2" w14:paraId="3569EBCF" w14:textId="77777777" w:rsidTr="003A5465">
        <w:tc>
          <w:tcPr>
            <w:tcW w:w="1122" w:type="dxa"/>
          </w:tcPr>
          <w:p w14:paraId="4CBC965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5" w:type="dxa"/>
            <w:gridSpan w:val="2"/>
          </w:tcPr>
          <w:p w14:paraId="79E1941F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</w:t>
            </w:r>
          </w:p>
        </w:tc>
        <w:tc>
          <w:tcPr>
            <w:tcW w:w="1417" w:type="dxa"/>
          </w:tcPr>
          <w:p w14:paraId="5DFC72C1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8CB3BF1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7C7609E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https://m.edsoo.ru/7f4318c2</w:t>
              </w:r>
            </w:hyperlink>
          </w:p>
          <w:p w14:paraId="66D285F5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6EC28319" w14:textId="77777777" w:rsidTr="003A5465">
        <w:tc>
          <w:tcPr>
            <w:tcW w:w="1122" w:type="dxa"/>
          </w:tcPr>
          <w:p w14:paraId="3B883BF1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5" w:type="dxa"/>
            <w:gridSpan w:val="2"/>
          </w:tcPr>
          <w:p w14:paraId="74705AEC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</w:t>
            </w:r>
          </w:p>
        </w:tc>
        <w:tc>
          <w:tcPr>
            <w:tcW w:w="1417" w:type="dxa"/>
          </w:tcPr>
          <w:p w14:paraId="155D0FC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E337C32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8304C68" w14:textId="77777777" w:rsidR="00091F79" w:rsidRDefault="008F7863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E30E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https://m.edsoo.ru/7f4318c2</w:t>
              </w:r>
            </w:hyperlink>
          </w:p>
          <w:p w14:paraId="3FEFD4C6" w14:textId="77777777" w:rsidR="008F7863" w:rsidRPr="00974AC2" w:rsidRDefault="008F7863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</w:tc>
      </w:tr>
      <w:tr w:rsidR="00C13F61" w:rsidRPr="00974AC2" w14:paraId="17DC6A52" w14:textId="77777777" w:rsidTr="003A5465">
        <w:tc>
          <w:tcPr>
            <w:tcW w:w="1122" w:type="dxa"/>
          </w:tcPr>
          <w:p w14:paraId="372C47C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5" w:type="dxa"/>
            <w:gridSpan w:val="2"/>
          </w:tcPr>
          <w:p w14:paraId="38C9595B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</w:t>
            </w:r>
          </w:p>
        </w:tc>
        <w:tc>
          <w:tcPr>
            <w:tcW w:w="1417" w:type="dxa"/>
          </w:tcPr>
          <w:p w14:paraId="1F75D246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6109595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54739EA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https://m.edsoo.ru/7f4318c2</w:t>
              </w:r>
            </w:hyperlink>
          </w:p>
          <w:p w14:paraId="5885961B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Конспект, таблицы</w:t>
            </w:r>
          </w:p>
        </w:tc>
      </w:tr>
      <w:tr w:rsidR="00C13F61" w:rsidRPr="00974AC2" w14:paraId="607C40C9" w14:textId="77777777" w:rsidTr="003A5465">
        <w:tc>
          <w:tcPr>
            <w:tcW w:w="1122" w:type="dxa"/>
          </w:tcPr>
          <w:p w14:paraId="7DE77D77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25" w:type="dxa"/>
            <w:gridSpan w:val="2"/>
          </w:tcPr>
          <w:p w14:paraId="34C5287B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алгебраических дробей</w:t>
            </w:r>
          </w:p>
        </w:tc>
        <w:tc>
          <w:tcPr>
            <w:tcW w:w="1417" w:type="dxa"/>
          </w:tcPr>
          <w:p w14:paraId="0AAEC00B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D0A12CD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6803424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https://m.edsoo.ru/7f431a20</w:t>
              </w:r>
            </w:hyperlink>
          </w:p>
          <w:p w14:paraId="6F5D11AE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Конспект, таблицы</w:t>
            </w:r>
          </w:p>
        </w:tc>
      </w:tr>
      <w:tr w:rsidR="00C13F61" w:rsidRPr="00974AC2" w14:paraId="42508CB8" w14:textId="77777777" w:rsidTr="003A5465">
        <w:tc>
          <w:tcPr>
            <w:tcW w:w="1122" w:type="dxa"/>
          </w:tcPr>
          <w:p w14:paraId="19CE538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5" w:type="dxa"/>
            <w:gridSpan w:val="2"/>
          </w:tcPr>
          <w:p w14:paraId="1B67738E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алгебраических дробей</w:t>
            </w:r>
          </w:p>
        </w:tc>
        <w:tc>
          <w:tcPr>
            <w:tcW w:w="1417" w:type="dxa"/>
          </w:tcPr>
          <w:p w14:paraId="6AC8DEA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713C015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BBCBDAC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https://m.edsoo.ru/7f431a20</w:t>
              </w:r>
            </w:hyperlink>
          </w:p>
          <w:p w14:paraId="62C5335E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C13F61" w:rsidRPr="00974AC2" w14:paraId="311C8757" w14:textId="77777777" w:rsidTr="003A5465">
        <w:tc>
          <w:tcPr>
            <w:tcW w:w="1122" w:type="dxa"/>
          </w:tcPr>
          <w:p w14:paraId="2733341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25" w:type="dxa"/>
            <w:gridSpan w:val="2"/>
          </w:tcPr>
          <w:p w14:paraId="7261B6CF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алгебраических дробей</w:t>
            </w:r>
          </w:p>
        </w:tc>
        <w:tc>
          <w:tcPr>
            <w:tcW w:w="1417" w:type="dxa"/>
          </w:tcPr>
          <w:p w14:paraId="29AF115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C393768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A0F73D5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https://m.edsoo.ru/7f431a20</w:t>
              </w:r>
            </w:hyperlink>
          </w:p>
          <w:p w14:paraId="3DDBB787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35B123B5" w14:textId="77777777" w:rsidTr="003A5465">
        <w:tc>
          <w:tcPr>
            <w:tcW w:w="1122" w:type="dxa"/>
          </w:tcPr>
          <w:p w14:paraId="2E80F18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25" w:type="dxa"/>
            <w:gridSpan w:val="2"/>
          </w:tcPr>
          <w:p w14:paraId="23BE37C9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 над алгебраическими дробями</w:t>
            </w:r>
          </w:p>
        </w:tc>
        <w:tc>
          <w:tcPr>
            <w:tcW w:w="1417" w:type="dxa"/>
          </w:tcPr>
          <w:p w14:paraId="536EE3E6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029CC23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E8955E6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https://m.edsoo.ru/7f43259c</w:t>
              </w:r>
            </w:hyperlink>
          </w:p>
        </w:tc>
      </w:tr>
      <w:tr w:rsidR="00C13F61" w:rsidRPr="00974AC2" w14:paraId="51A8E5D6" w14:textId="77777777" w:rsidTr="003A5465">
        <w:tc>
          <w:tcPr>
            <w:tcW w:w="1122" w:type="dxa"/>
          </w:tcPr>
          <w:p w14:paraId="67B3B7B6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25" w:type="dxa"/>
            <w:gridSpan w:val="2"/>
          </w:tcPr>
          <w:p w14:paraId="749B9C9A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 над алгебраическими дробями</w:t>
            </w:r>
          </w:p>
        </w:tc>
        <w:tc>
          <w:tcPr>
            <w:tcW w:w="1417" w:type="dxa"/>
          </w:tcPr>
          <w:p w14:paraId="10D3B7D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54031D5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AC48ED9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https://m.edsoo.ru/7f43259c</w:t>
              </w:r>
            </w:hyperlink>
          </w:p>
        </w:tc>
      </w:tr>
      <w:tr w:rsidR="00C13F61" w:rsidRPr="00974AC2" w14:paraId="044508C5" w14:textId="77777777" w:rsidTr="003A5465">
        <w:tc>
          <w:tcPr>
            <w:tcW w:w="1122" w:type="dxa"/>
          </w:tcPr>
          <w:p w14:paraId="578615C3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25" w:type="dxa"/>
            <w:gridSpan w:val="2"/>
          </w:tcPr>
          <w:p w14:paraId="4DFDBD92" w14:textId="77777777" w:rsidR="00C13F61" w:rsidRPr="00974AC2" w:rsidRDefault="004709B5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</w:t>
            </w: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 Алгебраическая дробь».</w:t>
            </w:r>
          </w:p>
        </w:tc>
        <w:tc>
          <w:tcPr>
            <w:tcW w:w="1417" w:type="dxa"/>
          </w:tcPr>
          <w:p w14:paraId="1A5E5AD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0CEB00F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042D94BF" w14:textId="77777777" w:rsidTr="007A3952">
        <w:tc>
          <w:tcPr>
            <w:tcW w:w="15276" w:type="dxa"/>
            <w:gridSpan w:val="5"/>
          </w:tcPr>
          <w:p w14:paraId="676E0E75" w14:textId="77777777" w:rsidR="00C13F61" w:rsidRPr="00974AC2" w:rsidRDefault="00C13F61" w:rsidP="0097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Квадратные уравнения. (15 ч.)</w:t>
            </w:r>
          </w:p>
        </w:tc>
      </w:tr>
      <w:tr w:rsidR="00C13F61" w:rsidRPr="00974AC2" w14:paraId="214F86C3" w14:textId="77777777" w:rsidTr="003A5465">
        <w:tc>
          <w:tcPr>
            <w:tcW w:w="1122" w:type="dxa"/>
          </w:tcPr>
          <w:p w14:paraId="63B008A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25" w:type="dxa"/>
            <w:gridSpan w:val="2"/>
          </w:tcPr>
          <w:p w14:paraId="7347C687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 и его корни.</w:t>
            </w:r>
          </w:p>
        </w:tc>
        <w:tc>
          <w:tcPr>
            <w:tcW w:w="1417" w:type="dxa"/>
          </w:tcPr>
          <w:p w14:paraId="2398122B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1BFDCF78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30CEBE2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https://m.edsoo.ru/7f42ee1a</w:t>
              </w:r>
            </w:hyperlink>
          </w:p>
          <w:p w14:paraId="51C22D45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13F61" w:rsidRPr="00974AC2" w14:paraId="1E56282B" w14:textId="77777777" w:rsidTr="003A5465">
        <w:tc>
          <w:tcPr>
            <w:tcW w:w="1122" w:type="dxa"/>
          </w:tcPr>
          <w:p w14:paraId="02F1A06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25" w:type="dxa"/>
            <w:gridSpan w:val="2"/>
          </w:tcPr>
          <w:p w14:paraId="0AA2BCA0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квадратные уравнения.</w:t>
            </w:r>
          </w:p>
        </w:tc>
        <w:tc>
          <w:tcPr>
            <w:tcW w:w="1417" w:type="dxa"/>
          </w:tcPr>
          <w:p w14:paraId="202B049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D5CFE9A" w14:textId="77777777" w:rsidR="004709B5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9B5"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3A02309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https://m.edsoo.ru/7f42ee1a</w:t>
              </w:r>
            </w:hyperlink>
          </w:p>
          <w:p w14:paraId="116D0499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Конспект, таблицы</w:t>
            </w:r>
          </w:p>
        </w:tc>
      </w:tr>
      <w:tr w:rsidR="00C13F61" w:rsidRPr="00974AC2" w14:paraId="1A9CC808" w14:textId="77777777" w:rsidTr="003A5465">
        <w:tc>
          <w:tcPr>
            <w:tcW w:w="1122" w:type="dxa"/>
          </w:tcPr>
          <w:p w14:paraId="6A4FB12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25" w:type="dxa"/>
            <w:gridSpan w:val="2"/>
          </w:tcPr>
          <w:p w14:paraId="0E4BA2C6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1417" w:type="dxa"/>
          </w:tcPr>
          <w:p w14:paraId="06B0409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2AB100A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7931D08" w14:textId="77777777" w:rsidR="00091F79" w:rsidRDefault="00091F79" w:rsidP="00974AC2">
            <w:hyperlink r:id="rId4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https://m.edsoo.ru/7f42ee1a</w:t>
              </w:r>
            </w:hyperlink>
          </w:p>
          <w:p w14:paraId="11CDAE1A" w14:textId="77777777" w:rsidR="008F7863" w:rsidRPr="00974AC2" w:rsidRDefault="008F7863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</w:tc>
      </w:tr>
      <w:tr w:rsidR="00C13F61" w:rsidRPr="00974AC2" w14:paraId="3505ECD8" w14:textId="77777777" w:rsidTr="003A5465">
        <w:tc>
          <w:tcPr>
            <w:tcW w:w="1122" w:type="dxa"/>
          </w:tcPr>
          <w:p w14:paraId="0BB2914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25" w:type="dxa"/>
            <w:gridSpan w:val="2"/>
          </w:tcPr>
          <w:p w14:paraId="5C7D323A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выделения   полного квадрата.</w:t>
            </w:r>
          </w:p>
        </w:tc>
        <w:tc>
          <w:tcPr>
            <w:tcW w:w="1417" w:type="dxa"/>
          </w:tcPr>
          <w:p w14:paraId="49FCD38E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34CCB6D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424CA19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https://m.edsoo.ru/7f42ee1a</w:t>
              </w:r>
            </w:hyperlink>
          </w:p>
          <w:p w14:paraId="0269EF17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C13F61" w:rsidRPr="00974AC2" w14:paraId="7B8D7A75" w14:textId="77777777" w:rsidTr="003A5465">
        <w:tc>
          <w:tcPr>
            <w:tcW w:w="1122" w:type="dxa"/>
          </w:tcPr>
          <w:p w14:paraId="3F5BE9B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25" w:type="dxa"/>
            <w:gridSpan w:val="2"/>
          </w:tcPr>
          <w:p w14:paraId="4423159C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уравнений.</w:t>
            </w:r>
          </w:p>
        </w:tc>
        <w:tc>
          <w:tcPr>
            <w:tcW w:w="1417" w:type="dxa"/>
          </w:tcPr>
          <w:p w14:paraId="1100D79E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85C88FC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1001B6A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https://m.edsoo.ru/7f42f158</w:t>
              </w:r>
            </w:hyperlink>
          </w:p>
          <w:p w14:paraId="3C28929E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29890EDE" w14:textId="77777777" w:rsidTr="003A5465">
        <w:tc>
          <w:tcPr>
            <w:tcW w:w="1122" w:type="dxa"/>
          </w:tcPr>
          <w:p w14:paraId="7D9FCA2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25" w:type="dxa"/>
            <w:gridSpan w:val="2"/>
          </w:tcPr>
          <w:p w14:paraId="761AE027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1417" w:type="dxa"/>
          </w:tcPr>
          <w:p w14:paraId="00163BF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007600C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5FCAD16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https://m.edsoo.ru/7f42f158</w:t>
              </w:r>
            </w:hyperlink>
          </w:p>
        </w:tc>
      </w:tr>
      <w:tr w:rsidR="00C13F61" w:rsidRPr="00974AC2" w14:paraId="3DB4A72F" w14:textId="77777777" w:rsidTr="003A5465">
        <w:tc>
          <w:tcPr>
            <w:tcW w:w="1122" w:type="dxa"/>
          </w:tcPr>
          <w:p w14:paraId="0A0C2761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0F4F67B8" w14:textId="29A9B2AC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744AA926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1417" w:type="dxa"/>
          </w:tcPr>
          <w:p w14:paraId="6F48168E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B963A40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D457C0D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https://m.edsoo.ru/7f42f158</w:t>
              </w:r>
            </w:hyperlink>
          </w:p>
        </w:tc>
      </w:tr>
      <w:tr w:rsidR="00C13F61" w:rsidRPr="00974AC2" w14:paraId="2B6235B2" w14:textId="77777777" w:rsidTr="003A5465">
        <w:tc>
          <w:tcPr>
            <w:tcW w:w="1122" w:type="dxa"/>
          </w:tcPr>
          <w:p w14:paraId="567E9336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0E24FFD" w14:textId="6E383F4E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152380CB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Приведенное квадратное </w:t>
            </w:r>
          </w:p>
          <w:p w14:paraId="0E10A418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Уравнение. Теорема Виета.</w:t>
            </w:r>
          </w:p>
        </w:tc>
        <w:tc>
          <w:tcPr>
            <w:tcW w:w="1417" w:type="dxa"/>
          </w:tcPr>
          <w:p w14:paraId="2F73F6F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12" w:type="dxa"/>
          </w:tcPr>
          <w:p w14:paraId="0ED68886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7403CE4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https://m.edsoo.ru/7f42fef0</w:t>
              </w:r>
            </w:hyperlink>
          </w:p>
          <w:p w14:paraId="566CEA37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13F61" w:rsidRPr="00974AC2" w14:paraId="36BFC421" w14:textId="77777777" w:rsidTr="003A5465">
        <w:tc>
          <w:tcPr>
            <w:tcW w:w="1122" w:type="dxa"/>
          </w:tcPr>
          <w:p w14:paraId="71B2AED9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14:paraId="6EEABC15" w14:textId="7EE196D5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3E3E5835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Приведенное квадратное </w:t>
            </w:r>
          </w:p>
          <w:p w14:paraId="78CAB65A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Теорема Виета.</w:t>
            </w:r>
          </w:p>
        </w:tc>
        <w:tc>
          <w:tcPr>
            <w:tcW w:w="1417" w:type="dxa"/>
          </w:tcPr>
          <w:p w14:paraId="13C29761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B36214E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6A88899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https://m.edsoo.ru/7f42fef0</w:t>
              </w:r>
            </w:hyperlink>
          </w:p>
          <w:p w14:paraId="1A8D3891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C13F61" w:rsidRPr="00974AC2" w14:paraId="47669439" w14:textId="77777777" w:rsidTr="003A5465">
        <w:tc>
          <w:tcPr>
            <w:tcW w:w="1122" w:type="dxa"/>
          </w:tcPr>
          <w:p w14:paraId="75D3FB54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605DC172" w14:textId="2F646131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07D31D0A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сводящиеся к квадратным.</w:t>
            </w:r>
          </w:p>
        </w:tc>
        <w:tc>
          <w:tcPr>
            <w:tcW w:w="1417" w:type="dxa"/>
          </w:tcPr>
          <w:p w14:paraId="490DCE51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1B0D06B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7386E4A" w14:textId="77777777" w:rsidR="00091F79" w:rsidRDefault="00091F79" w:rsidP="00974AC2">
            <w:hyperlink r:id="rId54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https://m.edsoo.ru/7f43c542</w:t>
              </w:r>
            </w:hyperlink>
          </w:p>
          <w:p w14:paraId="7AEBE96A" w14:textId="77777777" w:rsidR="008F7863" w:rsidRPr="00974AC2" w:rsidRDefault="008F7863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</w:tc>
      </w:tr>
      <w:tr w:rsidR="00C13F61" w:rsidRPr="00974AC2" w14:paraId="479DC7F4" w14:textId="77777777" w:rsidTr="003A5465">
        <w:tc>
          <w:tcPr>
            <w:tcW w:w="1122" w:type="dxa"/>
          </w:tcPr>
          <w:p w14:paraId="45512D57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56454C41" w14:textId="38F1595C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3B8B37CC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сводящиеся к квадратным</w:t>
            </w:r>
          </w:p>
        </w:tc>
        <w:tc>
          <w:tcPr>
            <w:tcW w:w="1417" w:type="dxa"/>
          </w:tcPr>
          <w:p w14:paraId="66E8734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E9C949B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7FE08A0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https://m.edsoo.ru/7f43c542</w:t>
              </w:r>
            </w:hyperlink>
          </w:p>
        </w:tc>
      </w:tr>
      <w:tr w:rsidR="00C13F61" w:rsidRPr="00974AC2" w14:paraId="0DE3E499" w14:textId="77777777" w:rsidTr="003A5465">
        <w:tc>
          <w:tcPr>
            <w:tcW w:w="1122" w:type="dxa"/>
          </w:tcPr>
          <w:p w14:paraId="0B0CAFB7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00BDAB51" w14:textId="1DFDFFFB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0761FFDF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дробно-рациональные уравнения.</w:t>
            </w:r>
          </w:p>
        </w:tc>
        <w:tc>
          <w:tcPr>
            <w:tcW w:w="1417" w:type="dxa"/>
          </w:tcPr>
          <w:p w14:paraId="55A1BF6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9383935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CF76831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https://m.edsoo.ru/7f4328c6</w:t>
              </w:r>
            </w:hyperlink>
          </w:p>
          <w:p w14:paraId="7A64F3A4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Конспект, таблицы</w:t>
            </w:r>
          </w:p>
        </w:tc>
      </w:tr>
      <w:tr w:rsidR="00C13F61" w:rsidRPr="00974AC2" w14:paraId="50EDA104" w14:textId="77777777" w:rsidTr="003A5465">
        <w:tc>
          <w:tcPr>
            <w:tcW w:w="1122" w:type="dxa"/>
          </w:tcPr>
          <w:p w14:paraId="7AC58B88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0786EB54" w14:textId="345206B1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5DFEA000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1417" w:type="dxa"/>
          </w:tcPr>
          <w:p w14:paraId="0C4CF97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00B1F6E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5C1603B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https://m.edsoo.ru/7f42f75c</w:t>
              </w:r>
            </w:hyperlink>
          </w:p>
          <w:p w14:paraId="269583CA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1BD78DD9" w14:textId="77777777" w:rsidTr="003A5465">
        <w:tc>
          <w:tcPr>
            <w:tcW w:w="1122" w:type="dxa"/>
          </w:tcPr>
          <w:p w14:paraId="4746FEFA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09B0A593" w14:textId="49D78B38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58CCA954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1417" w:type="dxa"/>
          </w:tcPr>
          <w:p w14:paraId="3E88ECC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5F18D41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EC4B81A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https://m.edsoo.ru/7f42f75c</w:t>
              </w:r>
            </w:hyperlink>
          </w:p>
        </w:tc>
      </w:tr>
      <w:tr w:rsidR="00C13F61" w:rsidRPr="00974AC2" w14:paraId="3F828AEA" w14:textId="77777777" w:rsidTr="003A5465">
        <w:tc>
          <w:tcPr>
            <w:tcW w:w="1122" w:type="dxa"/>
          </w:tcPr>
          <w:p w14:paraId="37696D7D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629A1BF7" w14:textId="6D04B1CB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4D2FBE7A" w14:textId="77777777" w:rsidR="00C13F61" w:rsidRPr="00974AC2" w:rsidRDefault="004709B5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</w:t>
            </w: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Квадратные уравнения».</w:t>
            </w:r>
          </w:p>
        </w:tc>
        <w:tc>
          <w:tcPr>
            <w:tcW w:w="1417" w:type="dxa"/>
          </w:tcPr>
          <w:p w14:paraId="3BAB2FCD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155B160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49EE66CF" w14:textId="77777777" w:rsidTr="007A3952">
        <w:tc>
          <w:tcPr>
            <w:tcW w:w="15276" w:type="dxa"/>
            <w:gridSpan w:val="5"/>
          </w:tcPr>
          <w:p w14:paraId="0E180116" w14:textId="77777777" w:rsidR="00C13F61" w:rsidRPr="00974AC2" w:rsidRDefault="004709B5" w:rsidP="0097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13F61"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равнения и неравенства. Системы уравнений. (13 ч.)</w:t>
            </w:r>
          </w:p>
        </w:tc>
      </w:tr>
      <w:tr w:rsidR="00C13F61" w:rsidRPr="00974AC2" w14:paraId="637A0E23" w14:textId="77777777" w:rsidTr="003A5465">
        <w:tc>
          <w:tcPr>
            <w:tcW w:w="1122" w:type="dxa"/>
          </w:tcPr>
          <w:p w14:paraId="59EAE76B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23BCD402" w14:textId="68259967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1E1E05EE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переменными, его график.</w:t>
            </w:r>
          </w:p>
        </w:tc>
        <w:tc>
          <w:tcPr>
            <w:tcW w:w="1417" w:type="dxa"/>
          </w:tcPr>
          <w:p w14:paraId="00D62D9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39FC130" w14:textId="77777777" w:rsidR="00CE3D73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https://resh.edu.ru/subject/lesson/2740/main/?ysclid=lm7uw4wdzj99825251</w:t>
              </w:r>
            </w:hyperlink>
          </w:p>
          <w:p w14:paraId="12C32549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C13F61" w:rsidRPr="00974AC2" w14:paraId="16076A51" w14:textId="77777777" w:rsidTr="003A5465">
        <w:tc>
          <w:tcPr>
            <w:tcW w:w="1122" w:type="dxa"/>
          </w:tcPr>
          <w:p w14:paraId="5C7D4824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4D457321" w14:textId="057AEA8D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7C5EA1F6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переменными, его график.</w:t>
            </w:r>
          </w:p>
        </w:tc>
        <w:tc>
          <w:tcPr>
            <w:tcW w:w="1417" w:type="dxa"/>
          </w:tcPr>
          <w:p w14:paraId="5578469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237E73F" w14:textId="77777777" w:rsidR="00C13F61" w:rsidRDefault="00235D78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EF5B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35AF02B3" w14:textId="77777777" w:rsidR="00235D78" w:rsidRPr="00974AC2" w:rsidRDefault="008F7863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</w:tc>
      </w:tr>
      <w:tr w:rsidR="00C13F61" w:rsidRPr="00974AC2" w14:paraId="436E9E02" w14:textId="77777777" w:rsidTr="003A5465">
        <w:tc>
          <w:tcPr>
            <w:tcW w:w="1122" w:type="dxa"/>
          </w:tcPr>
          <w:p w14:paraId="35867560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251B673" w14:textId="5784C670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13D113B3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переменными, примеры решения уравнений в целых числах.</w:t>
            </w:r>
          </w:p>
        </w:tc>
        <w:tc>
          <w:tcPr>
            <w:tcW w:w="1417" w:type="dxa"/>
          </w:tcPr>
          <w:p w14:paraId="56ED7D2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FE79B82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2345AF9B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6B2034E7" w14:textId="77777777" w:rsidTr="003A5465">
        <w:tc>
          <w:tcPr>
            <w:tcW w:w="1122" w:type="dxa"/>
          </w:tcPr>
          <w:p w14:paraId="05B07E42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5EE8610C" w14:textId="1BBD9EC4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13DFF69C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1417" w:type="dxa"/>
          </w:tcPr>
          <w:p w14:paraId="12046BB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4EA4B899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204AA81D" w14:textId="77777777" w:rsidR="00091F79" w:rsidRPr="00974AC2" w:rsidRDefault="008F7863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</w:tc>
      </w:tr>
      <w:tr w:rsidR="00C13F61" w:rsidRPr="00974AC2" w14:paraId="06868ACE" w14:textId="77777777" w:rsidTr="003A5465">
        <w:tc>
          <w:tcPr>
            <w:tcW w:w="1122" w:type="dxa"/>
          </w:tcPr>
          <w:p w14:paraId="4D9A6FFD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38C7104E" w14:textId="54808424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47C9608B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1417" w:type="dxa"/>
          </w:tcPr>
          <w:p w14:paraId="1389970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073BBEA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2FCC7B8" w14:textId="77777777" w:rsidR="004709B5" w:rsidRPr="00974AC2" w:rsidRDefault="008F7863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</w:tc>
      </w:tr>
      <w:tr w:rsidR="00C13F61" w:rsidRPr="00974AC2" w14:paraId="3FC05190" w14:textId="77777777" w:rsidTr="003A5465">
        <w:tc>
          <w:tcPr>
            <w:tcW w:w="1122" w:type="dxa"/>
          </w:tcPr>
          <w:p w14:paraId="7287B3B6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5B0633C5" w14:textId="615A4918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17FCE0B7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1417" w:type="dxa"/>
          </w:tcPr>
          <w:p w14:paraId="5B457F4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1430CCD8" w14:textId="77777777" w:rsidR="008F7863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F2F2C39" w14:textId="77777777" w:rsidR="004709B5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AC2" w:rsidRPr="00974AC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3F61" w:rsidRPr="00974AC2" w14:paraId="6E8A9E28" w14:textId="77777777" w:rsidTr="003A5465">
        <w:tc>
          <w:tcPr>
            <w:tcW w:w="1122" w:type="dxa"/>
          </w:tcPr>
          <w:p w14:paraId="5005C665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0898FCAB" w14:textId="5FB30CC3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7021D5C7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1417" w:type="dxa"/>
          </w:tcPr>
          <w:p w14:paraId="5D133332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449FE167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4496F6E6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48E6D571" w14:textId="77777777" w:rsidTr="003A5465">
        <w:tc>
          <w:tcPr>
            <w:tcW w:w="1122" w:type="dxa"/>
          </w:tcPr>
          <w:p w14:paraId="56E2651B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14:paraId="464DB152" w14:textId="72FD7605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2D9881F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Графическая интерпретация уравнения с двумя переменными и систем уравнений с двумя переменными.</w:t>
            </w:r>
          </w:p>
        </w:tc>
        <w:tc>
          <w:tcPr>
            <w:tcW w:w="1417" w:type="dxa"/>
          </w:tcPr>
          <w:p w14:paraId="4EBDA44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5C546507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CB49596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https://m.edsoo.ru/7f43d6d6</w:t>
              </w:r>
            </w:hyperlink>
          </w:p>
          <w:p w14:paraId="26DB5F61" w14:textId="77777777" w:rsidR="00091F79" w:rsidRPr="00974AC2" w:rsidRDefault="00235D78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13F61" w:rsidRPr="00974AC2" w14:paraId="4B95928E" w14:textId="77777777" w:rsidTr="003A5465">
        <w:tc>
          <w:tcPr>
            <w:tcW w:w="1122" w:type="dxa"/>
          </w:tcPr>
          <w:p w14:paraId="5A973BA6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76D822D9" w14:textId="00A58E37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5CBDCCF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Графическая интерпретация уравнения с двумя переменными и систем уравнений с двумя переменными.</w:t>
            </w:r>
          </w:p>
        </w:tc>
        <w:tc>
          <w:tcPr>
            <w:tcW w:w="1417" w:type="dxa"/>
          </w:tcPr>
          <w:p w14:paraId="786D6D41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19056009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E41F1D6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https://m.edsoo.ru/7f43d6d6</w:t>
              </w:r>
            </w:hyperlink>
          </w:p>
          <w:p w14:paraId="42E7A444" w14:textId="77777777" w:rsidR="00091F79" w:rsidRPr="00974AC2" w:rsidRDefault="008F7863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</w:tc>
      </w:tr>
      <w:tr w:rsidR="00C13F61" w:rsidRPr="00974AC2" w14:paraId="719E3E79" w14:textId="77777777" w:rsidTr="003A5465">
        <w:tc>
          <w:tcPr>
            <w:tcW w:w="1122" w:type="dxa"/>
          </w:tcPr>
          <w:p w14:paraId="442420DC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390D7881" w14:textId="6A4D72C6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54D4CBD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Графическая интерпретация уравнения с двумя переменными и систем уравнений с двумя переменными.</w:t>
            </w:r>
          </w:p>
        </w:tc>
        <w:tc>
          <w:tcPr>
            <w:tcW w:w="1417" w:type="dxa"/>
          </w:tcPr>
          <w:p w14:paraId="029E102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4DDFEA9" w14:textId="77777777" w:rsidR="004709B5" w:rsidRPr="00974AC2" w:rsidRDefault="004709B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37F5B1C" w14:textId="77777777" w:rsidR="004709B5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https://m.edsoo.ru/7f43d6d6</w:t>
              </w:r>
            </w:hyperlink>
          </w:p>
          <w:p w14:paraId="57D7171B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327E6129" w14:textId="77777777" w:rsidTr="003A5465">
        <w:tc>
          <w:tcPr>
            <w:tcW w:w="1122" w:type="dxa"/>
          </w:tcPr>
          <w:p w14:paraId="5ECF95BA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5CAFDE74" w14:textId="383908DF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61F5F8D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систем уравнений.</w:t>
            </w:r>
          </w:p>
        </w:tc>
        <w:tc>
          <w:tcPr>
            <w:tcW w:w="1417" w:type="dxa"/>
          </w:tcPr>
          <w:p w14:paraId="3457E46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AE2729A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C534B59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61" w:rsidRPr="00974AC2" w14:paraId="502D6F44" w14:textId="77777777" w:rsidTr="003A5465">
        <w:tc>
          <w:tcPr>
            <w:tcW w:w="1122" w:type="dxa"/>
          </w:tcPr>
          <w:p w14:paraId="356234D7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1391F8DF" w14:textId="7F162A60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6205318A" w14:textId="31E43D5E" w:rsidR="00C13F61" w:rsidRPr="00974AC2" w:rsidRDefault="00547BB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«Уравнения и неравенства. Системы уравнений».</w:t>
            </w:r>
          </w:p>
        </w:tc>
        <w:tc>
          <w:tcPr>
            <w:tcW w:w="1417" w:type="dxa"/>
          </w:tcPr>
          <w:p w14:paraId="7C4A739D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E3346BC" w14:textId="6709902B" w:rsidR="00091F79" w:rsidRPr="00547BBC" w:rsidRDefault="00547BB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B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3F61" w:rsidRPr="00974AC2" w14:paraId="688FC55D" w14:textId="77777777" w:rsidTr="003A5465">
        <w:tc>
          <w:tcPr>
            <w:tcW w:w="1122" w:type="dxa"/>
          </w:tcPr>
          <w:p w14:paraId="7A125CCA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2D7EB076" w14:textId="10649D23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70447B1A" w14:textId="1FEF36E3" w:rsidR="00C13F61" w:rsidRPr="00974AC2" w:rsidRDefault="00547BB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7" w:type="dxa"/>
          </w:tcPr>
          <w:p w14:paraId="0E33854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98D30A3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28CB9DFC" w14:textId="77777777" w:rsidTr="007A3952">
        <w:tc>
          <w:tcPr>
            <w:tcW w:w="15276" w:type="dxa"/>
            <w:gridSpan w:val="5"/>
          </w:tcPr>
          <w:p w14:paraId="6E936D0E" w14:textId="77777777" w:rsidR="00C13F61" w:rsidRPr="00974AC2" w:rsidRDefault="00C13F61" w:rsidP="0097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Неравенства. (12 ч.)</w:t>
            </w:r>
          </w:p>
        </w:tc>
      </w:tr>
      <w:tr w:rsidR="00C13F61" w:rsidRPr="00974AC2" w14:paraId="1B5EE585" w14:textId="77777777" w:rsidTr="003A5465">
        <w:tc>
          <w:tcPr>
            <w:tcW w:w="1122" w:type="dxa"/>
          </w:tcPr>
          <w:p w14:paraId="2678959B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7B10129A" w14:textId="7EED0FB8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32A6A019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неравенства. Основные свойства числовых неравенств</w:t>
            </w:r>
          </w:p>
        </w:tc>
        <w:tc>
          <w:tcPr>
            <w:tcW w:w="1417" w:type="dxa"/>
          </w:tcPr>
          <w:p w14:paraId="3D58A631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CEC67BE" w14:textId="77777777" w:rsidR="00C13F61" w:rsidRPr="00974AC2" w:rsidRDefault="007A395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64549181" w14:textId="77777777" w:rsidR="007A3952" w:rsidRPr="00974AC2" w:rsidRDefault="008F7863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Презентация</w:t>
            </w:r>
          </w:p>
        </w:tc>
      </w:tr>
      <w:tr w:rsidR="00C13F61" w:rsidRPr="00974AC2" w14:paraId="53306838" w14:textId="77777777" w:rsidTr="003A5465">
        <w:tc>
          <w:tcPr>
            <w:tcW w:w="1122" w:type="dxa"/>
          </w:tcPr>
          <w:p w14:paraId="2297E91F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8D720E1" w14:textId="6780F509" w:rsidR="00CD555C" w:rsidRPr="00974AC2" w:rsidRDefault="00CD555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301530AE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 числовых</w:t>
            </w:r>
            <w:proofErr w:type="gramEnd"/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неравенств.</w:t>
            </w:r>
          </w:p>
          <w:p w14:paraId="37F94DFD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31C763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ABB110E" w14:textId="77777777" w:rsidR="00CE3D73" w:rsidRPr="00974AC2" w:rsidRDefault="007A395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https://resh.edu.ru/subject/lesson/2740/main/?ysclid=lm7uw4wdzj99825251</w:t>
              </w:r>
            </w:hyperlink>
          </w:p>
          <w:p w14:paraId="758A3C18" w14:textId="77777777" w:rsidR="007A3952" w:rsidRPr="00974AC2" w:rsidRDefault="00235D78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13F61" w:rsidRPr="00974AC2" w14:paraId="6B07CB96" w14:textId="77777777" w:rsidTr="003A5465">
        <w:tc>
          <w:tcPr>
            <w:tcW w:w="1122" w:type="dxa"/>
          </w:tcPr>
          <w:p w14:paraId="031AFDCB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02DFC707" w14:textId="77777777" w:rsidR="00CD555C" w:rsidRPr="00974AC2" w:rsidRDefault="00CD555C" w:rsidP="0054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5DE312CF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1417" w:type="dxa"/>
          </w:tcPr>
          <w:p w14:paraId="6B55830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4A91006E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37CA6815" w14:textId="77777777" w:rsidR="007A3952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AC2" w:rsidRPr="00974AC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3F61" w:rsidRPr="00974AC2" w14:paraId="64E5FBED" w14:textId="77777777" w:rsidTr="003A5465">
        <w:tc>
          <w:tcPr>
            <w:tcW w:w="1122" w:type="dxa"/>
          </w:tcPr>
          <w:p w14:paraId="251A3128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78DC8227" w14:textId="59454963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3E79FBF8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1417" w:type="dxa"/>
          </w:tcPr>
          <w:p w14:paraId="68C41ED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46E06F28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2B1522D4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21E82E6D" w14:textId="77777777" w:rsidTr="003A5465">
        <w:tc>
          <w:tcPr>
            <w:tcW w:w="1122" w:type="dxa"/>
          </w:tcPr>
          <w:p w14:paraId="65FE95ED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72CA9556" w14:textId="521D431D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60D00830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Строгие  нестрогие</w:t>
            </w:r>
            <w:proofErr w:type="gramEnd"/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неравенства.</w:t>
            </w:r>
          </w:p>
        </w:tc>
        <w:tc>
          <w:tcPr>
            <w:tcW w:w="1417" w:type="dxa"/>
          </w:tcPr>
          <w:p w14:paraId="27D714B2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141C2CA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52DA75DB" w14:textId="77777777" w:rsidR="007A3952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C13F61" w:rsidRPr="00974AC2" w14:paraId="4ABD6067" w14:textId="77777777" w:rsidTr="003A5465">
        <w:tc>
          <w:tcPr>
            <w:tcW w:w="1122" w:type="dxa"/>
          </w:tcPr>
          <w:p w14:paraId="6349BEB2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1F25AE39" w14:textId="47A49BCE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03998858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одним неизвестным.</w:t>
            </w:r>
          </w:p>
        </w:tc>
        <w:tc>
          <w:tcPr>
            <w:tcW w:w="1417" w:type="dxa"/>
          </w:tcPr>
          <w:p w14:paraId="34103DF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E25BD5D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8DE7F10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https://m.edsoo.ru/7f42c692</w:t>
              </w:r>
            </w:hyperlink>
          </w:p>
        </w:tc>
      </w:tr>
      <w:tr w:rsidR="00C13F61" w:rsidRPr="00974AC2" w14:paraId="354C56A0" w14:textId="77777777" w:rsidTr="003A5465">
        <w:tc>
          <w:tcPr>
            <w:tcW w:w="1122" w:type="dxa"/>
          </w:tcPr>
          <w:p w14:paraId="5E283638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47B4E446" w14:textId="10FA19BC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01A63AC8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неравенств.</w:t>
            </w:r>
          </w:p>
        </w:tc>
        <w:tc>
          <w:tcPr>
            <w:tcW w:w="1417" w:type="dxa"/>
          </w:tcPr>
          <w:p w14:paraId="6129CCF7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1BA9166C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0CDE162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https://m.edsoo.ru/7f42c692</w:t>
              </w:r>
            </w:hyperlink>
          </w:p>
        </w:tc>
      </w:tr>
      <w:tr w:rsidR="00C13F61" w:rsidRPr="00974AC2" w14:paraId="091D4DD3" w14:textId="77777777" w:rsidTr="003A5465">
        <w:tc>
          <w:tcPr>
            <w:tcW w:w="1122" w:type="dxa"/>
          </w:tcPr>
          <w:p w14:paraId="4CA412CA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D71A0FB" w14:textId="65BA0A5A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1B398F9B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</w:t>
            </w:r>
          </w:p>
        </w:tc>
        <w:tc>
          <w:tcPr>
            <w:tcW w:w="1417" w:type="dxa"/>
          </w:tcPr>
          <w:p w14:paraId="0A46FFA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0CA9B68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7B8DAA4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https://m.edsoo.ru/7f42c692</w:t>
              </w:r>
            </w:hyperlink>
          </w:p>
          <w:p w14:paraId="69A8BB10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Работа в группах по карточкам</w:t>
            </w:r>
          </w:p>
        </w:tc>
      </w:tr>
      <w:tr w:rsidR="00C13F61" w:rsidRPr="00974AC2" w14:paraId="4AD83524" w14:textId="77777777" w:rsidTr="003A5465">
        <w:tc>
          <w:tcPr>
            <w:tcW w:w="1122" w:type="dxa"/>
          </w:tcPr>
          <w:p w14:paraId="443F588A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4D348B83" w14:textId="3071776F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73D8F136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proofErr w:type="gramStart"/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  с</w:t>
            </w:r>
            <w:proofErr w:type="gramEnd"/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неизвестным. </w:t>
            </w:r>
          </w:p>
          <w:p w14:paraId="64AA8F8A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промежутки.</w:t>
            </w:r>
          </w:p>
        </w:tc>
        <w:tc>
          <w:tcPr>
            <w:tcW w:w="1417" w:type="dxa"/>
          </w:tcPr>
          <w:p w14:paraId="7E5182C3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181266AF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4F9F429" w14:textId="77777777" w:rsidR="00C61440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https://m.edsoo.ru/7f42cd2c</w:t>
              </w:r>
            </w:hyperlink>
          </w:p>
          <w:p w14:paraId="54187F4B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опорный конспект, работа в парах по учебнику</w:t>
            </w:r>
          </w:p>
        </w:tc>
      </w:tr>
      <w:tr w:rsidR="00C13F61" w:rsidRPr="00974AC2" w14:paraId="04BC9D9C" w14:textId="77777777" w:rsidTr="003A5465">
        <w:tc>
          <w:tcPr>
            <w:tcW w:w="1122" w:type="dxa"/>
          </w:tcPr>
          <w:p w14:paraId="637B7833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  <w:p w14:paraId="12BF195E" w14:textId="0BFFB7D7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483CE0A6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неравенств.</w:t>
            </w:r>
          </w:p>
        </w:tc>
        <w:tc>
          <w:tcPr>
            <w:tcW w:w="1417" w:type="dxa"/>
          </w:tcPr>
          <w:p w14:paraId="62830E4E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58C8A38C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4370A34" w14:textId="77777777" w:rsidR="00C61440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https://m.edsoo.ru/7f42cd2c</w:t>
              </w:r>
            </w:hyperlink>
          </w:p>
          <w:p w14:paraId="6E8F2648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3F61" w:rsidRPr="00974AC2" w14:paraId="3857EDA8" w14:textId="77777777" w:rsidTr="003A5465">
        <w:tc>
          <w:tcPr>
            <w:tcW w:w="1122" w:type="dxa"/>
          </w:tcPr>
          <w:p w14:paraId="52F70A1D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6A4BED53" w14:textId="6C3C76C3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7DDC6D7A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</w:t>
            </w:r>
          </w:p>
        </w:tc>
        <w:tc>
          <w:tcPr>
            <w:tcW w:w="1417" w:type="dxa"/>
          </w:tcPr>
          <w:p w14:paraId="0C60E9D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CF7B525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5ED36B1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https://m.edsoo.ru/7f42cd2c</w:t>
              </w:r>
            </w:hyperlink>
          </w:p>
        </w:tc>
      </w:tr>
      <w:tr w:rsidR="00C13F61" w:rsidRPr="00974AC2" w14:paraId="1DC70349" w14:textId="77777777" w:rsidTr="003A5465">
        <w:tc>
          <w:tcPr>
            <w:tcW w:w="1122" w:type="dxa"/>
          </w:tcPr>
          <w:p w14:paraId="20451934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15E4AB32" w14:textId="66A517DD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008865B3" w14:textId="77777777" w:rsidR="00C13F61" w:rsidRPr="00974AC2" w:rsidRDefault="00C61440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теме: «</w:t>
            </w: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Неравенства».</w:t>
            </w:r>
          </w:p>
        </w:tc>
        <w:tc>
          <w:tcPr>
            <w:tcW w:w="1417" w:type="dxa"/>
          </w:tcPr>
          <w:p w14:paraId="0BB230E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4E0B2CEB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01B86BB3" w14:textId="77777777" w:rsidTr="007A3952">
        <w:tc>
          <w:tcPr>
            <w:tcW w:w="15276" w:type="dxa"/>
            <w:gridSpan w:val="5"/>
          </w:tcPr>
          <w:p w14:paraId="76D5C376" w14:textId="77777777" w:rsidR="00C13F61" w:rsidRPr="00974AC2" w:rsidRDefault="00C13F61" w:rsidP="0097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Функции. Основные понятия. (5 ч.)</w:t>
            </w:r>
          </w:p>
        </w:tc>
      </w:tr>
      <w:tr w:rsidR="00C13F61" w:rsidRPr="00974AC2" w14:paraId="1C6E361D" w14:textId="77777777" w:rsidTr="003A5465">
        <w:tc>
          <w:tcPr>
            <w:tcW w:w="1122" w:type="dxa"/>
          </w:tcPr>
          <w:p w14:paraId="1B085FD0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2B50615E" w14:textId="66917165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45B42379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функции.</w:t>
            </w:r>
          </w:p>
        </w:tc>
        <w:tc>
          <w:tcPr>
            <w:tcW w:w="1417" w:type="dxa"/>
          </w:tcPr>
          <w:p w14:paraId="2AC1A802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2572067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382FACA" w14:textId="77777777" w:rsidR="00C61440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https://m.edsoo.ru/7f433c12</w:t>
              </w:r>
            </w:hyperlink>
          </w:p>
          <w:p w14:paraId="12DBFC64" w14:textId="77777777" w:rsidR="00091F79" w:rsidRPr="00974AC2" w:rsidRDefault="00235D78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13F61" w:rsidRPr="00974AC2" w14:paraId="3E0EBB0A" w14:textId="77777777" w:rsidTr="003A5465">
        <w:tc>
          <w:tcPr>
            <w:tcW w:w="1122" w:type="dxa"/>
          </w:tcPr>
          <w:p w14:paraId="4B1EA956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725327EC" w14:textId="74B8100C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7B2F8736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и область значений функции.</w:t>
            </w:r>
          </w:p>
        </w:tc>
        <w:tc>
          <w:tcPr>
            <w:tcW w:w="1417" w:type="dxa"/>
          </w:tcPr>
          <w:p w14:paraId="696313D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18FCBDE7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30E137F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https://m.edsoo.ru/7f433d84</w:t>
              </w:r>
            </w:hyperlink>
          </w:p>
        </w:tc>
      </w:tr>
      <w:tr w:rsidR="00C13F61" w:rsidRPr="00974AC2" w14:paraId="7EC82C37" w14:textId="77777777" w:rsidTr="003A5465">
        <w:tc>
          <w:tcPr>
            <w:tcW w:w="1122" w:type="dxa"/>
          </w:tcPr>
          <w:p w14:paraId="562A488C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2F2DFB80" w14:textId="544C8CD3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121632C6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задания функций.</w:t>
            </w:r>
          </w:p>
        </w:tc>
        <w:tc>
          <w:tcPr>
            <w:tcW w:w="1417" w:type="dxa"/>
          </w:tcPr>
          <w:p w14:paraId="78A67E2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642FFDB" w14:textId="77777777" w:rsidR="00C13F61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735E2BEE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3F61" w:rsidRPr="00974AC2" w14:paraId="2B20BA54" w14:textId="77777777" w:rsidTr="003A5465">
        <w:tc>
          <w:tcPr>
            <w:tcW w:w="1122" w:type="dxa"/>
          </w:tcPr>
          <w:p w14:paraId="60552367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3D3C1623" w14:textId="17C36D38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452A0FE3" w14:textId="2F4AF79E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</w:t>
            </w:r>
            <w:r w:rsidR="00C61440"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79B042C4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9FE4818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</w:tc>
      </w:tr>
      <w:tr w:rsidR="00C13F61" w:rsidRPr="00974AC2" w14:paraId="42A5D4AF" w14:textId="77777777" w:rsidTr="003A5465">
        <w:tc>
          <w:tcPr>
            <w:tcW w:w="1122" w:type="dxa"/>
          </w:tcPr>
          <w:p w14:paraId="2198FADD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04DCBBAB" w14:textId="3F41CCC5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23183842" w14:textId="7A8A8631" w:rsidR="00C13F61" w:rsidRPr="00974AC2" w:rsidRDefault="00547BBC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функции, их отображение на графике</w:t>
            </w:r>
          </w:p>
        </w:tc>
        <w:tc>
          <w:tcPr>
            <w:tcW w:w="1417" w:type="dxa"/>
          </w:tcPr>
          <w:p w14:paraId="73330B1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083DB71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AC2"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C13F61" w:rsidRPr="00974AC2" w14:paraId="2FDE5174" w14:textId="77777777" w:rsidTr="007A3952">
        <w:tc>
          <w:tcPr>
            <w:tcW w:w="15276" w:type="dxa"/>
            <w:gridSpan w:val="5"/>
          </w:tcPr>
          <w:p w14:paraId="6EDD038E" w14:textId="4C4122E7" w:rsidR="00C13F61" w:rsidRPr="00974AC2" w:rsidRDefault="00547BBC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C13F61"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Функции. Числовые функции. (</w:t>
            </w:r>
            <w:r w:rsidR="003A54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13F61"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ч.).</w:t>
            </w:r>
          </w:p>
        </w:tc>
      </w:tr>
      <w:tr w:rsidR="00C13F61" w:rsidRPr="00974AC2" w14:paraId="6F9CCDD1" w14:textId="77777777" w:rsidTr="003A5465">
        <w:tc>
          <w:tcPr>
            <w:tcW w:w="1122" w:type="dxa"/>
          </w:tcPr>
          <w:p w14:paraId="7EE79425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152B5AD0" w14:textId="17510098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3B478B58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построение графиков функций.</w:t>
            </w:r>
          </w:p>
        </w:tc>
        <w:tc>
          <w:tcPr>
            <w:tcW w:w="1417" w:type="dxa"/>
          </w:tcPr>
          <w:p w14:paraId="42B98822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62A86008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70791162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Таблицы, опорный конспект, работа в парах по учебнику</w:t>
            </w:r>
          </w:p>
        </w:tc>
      </w:tr>
      <w:tr w:rsidR="00C13F61" w:rsidRPr="00974AC2" w14:paraId="74D17DFB" w14:textId="77777777" w:rsidTr="003A5465">
        <w:tc>
          <w:tcPr>
            <w:tcW w:w="1122" w:type="dxa"/>
          </w:tcPr>
          <w:p w14:paraId="6D90B672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14:paraId="63B4266D" w14:textId="19907DC5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11331CE9" w14:textId="77777777" w:rsidR="00C13F61" w:rsidRPr="00974AC2" w:rsidRDefault="00C13F61" w:rsidP="0097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графиков функций, отражающих реальные процессы.</w:t>
            </w:r>
          </w:p>
        </w:tc>
        <w:tc>
          <w:tcPr>
            <w:tcW w:w="1417" w:type="dxa"/>
          </w:tcPr>
          <w:p w14:paraId="70E8CD0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E0EF3E4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0EAF4407" w14:textId="77777777" w:rsidR="00C61440" w:rsidRPr="00974AC2" w:rsidRDefault="00235D78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13F61" w:rsidRPr="00974AC2" w14:paraId="33BE16FC" w14:textId="77777777" w:rsidTr="003A5465">
        <w:tc>
          <w:tcPr>
            <w:tcW w:w="1122" w:type="dxa"/>
          </w:tcPr>
          <w:p w14:paraId="23DB044A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4405956" w14:textId="5735AB08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53AFF28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у=х</w:t>
            </w: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1FF857C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154B1C65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D8D18A4" w14:textId="77777777" w:rsidR="00C61440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https://m.edsoo.ru/7f4343e2</w:t>
              </w:r>
            </w:hyperlink>
          </w:p>
          <w:p w14:paraId="28F7567F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3F61" w:rsidRPr="00974AC2" w14:paraId="1C0DE425" w14:textId="77777777" w:rsidTr="003A5465">
        <w:tc>
          <w:tcPr>
            <w:tcW w:w="1122" w:type="dxa"/>
          </w:tcPr>
          <w:p w14:paraId="1E849B03" w14:textId="77777777" w:rsidR="00877F16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603B9748" w14:textId="40EF4226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69279326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у=х</w:t>
            </w: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</w:tcPr>
          <w:p w14:paraId="2E450B8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9D7CAAE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56873520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3F61" w:rsidRPr="00974AC2" w14:paraId="24CCDD8E" w14:textId="77777777" w:rsidTr="003A5465">
        <w:tc>
          <w:tcPr>
            <w:tcW w:w="1122" w:type="dxa"/>
          </w:tcPr>
          <w:p w14:paraId="5BF618E9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0B2688B3" w14:textId="35C98964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6056FDA3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у=х</w:t>
            </w: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1/2</w:t>
            </w:r>
          </w:p>
        </w:tc>
        <w:tc>
          <w:tcPr>
            <w:tcW w:w="1417" w:type="dxa"/>
          </w:tcPr>
          <w:p w14:paraId="044D426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22F99B13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5CBEF514" w14:textId="77777777" w:rsidR="00C61440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3F61" w:rsidRPr="00974AC2" w14:paraId="735D7928" w14:textId="77777777" w:rsidTr="003A5465">
        <w:tc>
          <w:tcPr>
            <w:tcW w:w="1122" w:type="dxa"/>
          </w:tcPr>
          <w:p w14:paraId="625C4988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097DC20C" w14:textId="0FA89626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3889FF7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 модулем.</w:t>
            </w:r>
          </w:p>
        </w:tc>
        <w:tc>
          <w:tcPr>
            <w:tcW w:w="1417" w:type="dxa"/>
          </w:tcPr>
          <w:p w14:paraId="2119EEB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7AE7B9B2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/0-95</w:t>
              </w:r>
            </w:hyperlink>
          </w:p>
          <w:p w14:paraId="26CBCBFD" w14:textId="77777777" w:rsidR="00C61440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C13F61" w:rsidRPr="00974AC2" w14:paraId="5EA2995C" w14:textId="77777777" w:rsidTr="003A5465">
        <w:tc>
          <w:tcPr>
            <w:tcW w:w="1122" w:type="dxa"/>
          </w:tcPr>
          <w:p w14:paraId="63FDE1F9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1DD303C5" w14:textId="5194FAF5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43446F23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1417" w:type="dxa"/>
          </w:tcPr>
          <w:p w14:paraId="33687200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48EA2D23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AD267F6" w14:textId="77777777" w:rsidR="00C61440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https://m.edsoo.ru/7f434bbc</w:t>
              </w:r>
            </w:hyperlink>
          </w:p>
          <w:p w14:paraId="54EB36CF" w14:textId="77777777" w:rsidR="00091F79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опорный конспект, работа в парах по учебнику</w:t>
            </w:r>
          </w:p>
        </w:tc>
      </w:tr>
      <w:tr w:rsidR="00C13F61" w:rsidRPr="00974AC2" w14:paraId="35FFDA29" w14:textId="77777777" w:rsidTr="003A5465">
        <w:tc>
          <w:tcPr>
            <w:tcW w:w="1122" w:type="dxa"/>
          </w:tcPr>
          <w:p w14:paraId="1EE2496C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14:paraId="6A277665" w14:textId="5B6C69F6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06F5E972" w14:textId="77777777" w:rsidR="00C13F61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 и систем уравнений.</w:t>
            </w:r>
          </w:p>
        </w:tc>
        <w:tc>
          <w:tcPr>
            <w:tcW w:w="1417" w:type="dxa"/>
          </w:tcPr>
          <w:p w14:paraId="23096B58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3B67D9E6" w14:textId="77777777" w:rsidR="00C61440" w:rsidRPr="00974AC2" w:rsidRDefault="00C61440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A1F189C" w14:textId="77777777" w:rsidR="00091F79" w:rsidRPr="00974AC2" w:rsidRDefault="00091F79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https://m.edsoo.ru/7f434d38</w:t>
              </w:r>
            </w:hyperlink>
          </w:p>
        </w:tc>
      </w:tr>
      <w:tr w:rsidR="00C13F61" w:rsidRPr="00974AC2" w14:paraId="079334D8" w14:textId="77777777" w:rsidTr="003A5465">
        <w:tc>
          <w:tcPr>
            <w:tcW w:w="1122" w:type="dxa"/>
            <w:tcBorders>
              <w:right w:val="single" w:sz="4" w:space="0" w:color="auto"/>
            </w:tcBorders>
          </w:tcPr>
          <w:p w14:paraId="3361274B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312D3E44" w14:textId="6929DDDA" w:rsidR="00BF114F" w:rsidRPr="00974AC2" w:rsidRDefault="00BF114F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A7E43" w14:textId="130E2B64" w:rsidR="00C13F61" w:rsidRPr="00974AC2" w:rsidRDefault="003A546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 и систем уравнений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08A95B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20BED000" w14:textId="77777777" w:rsidR="003A5465" w:rsidRPr="00974AC2" w:rsidRDefault="00C13F61" w:rsidP="003A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465" w:rsidRPr="00974AC2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7F9EBBAF" w14:textId="533E6232" w:rsidR="00C13F61" w:rsidRPr="00974AC2" w:rsidRDefault="003A5465" w:rsidP="003A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https://m.edsoo.ru/7f434d38</w:t>
              </w:r>
            </w:hyperlink>
          </w:p>
        </w:tc>
      </w:tr>
      <w:tr w:rsidR="003A5465" w:rsidRPr="00974AC2" w14:paraId="173C1485" w14:textId="4F4F320E" w:rsidTr="003A5465">
        <w:trPr>
          <w:trHeight w:val="516"/>
        </w:trPr>
        <w:tc>
          <w:tcPr>
            <w:tcW w:w="11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D2E88A" w14:textId="77777777" w:rsidR="003A5465" w:rsidRDefault="003A5465" w:rsidP="0097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EF725" w14:textId="2145E2C0" w:rsidR="003A5465" w:rsidRPr="00974AC2" w:rsidRDefault="003A5465" w:rsidP="003A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5C3" w14:textId="31D0E506" w:rsidR="003A5465" w:rsidRPr="00974AC2" w:rsidRDefault="003A5465" w:rsidP="003A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«Функции. Числовые функции».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831" w14:textId="77777777" w:rsidR="003A5465" w:rsidRDefault="003A5465" w:rsidP="0097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2E5AB" w14:textId="45DD2666" w:rsidR="003A5465" w:rsidRPr="00974AC2" w:rsidRDefault="003A5465" w:rsidP="003A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left w:val="single" w:sz="4" w:space="0" w:color="auto"/>
              <w:bottom w:val="single" w:sz="4" w:space="0" w:color="auto"/>
            </w:tcBorders>
          </w:tcPr>
          <w:p w14:paraId="016018AD" w14:textId="77777777" w:rsidR="003A5465" w:rsidRDefault="003A5465" w:rsidP="0097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018A8" w14:textId="255DF36D" w:rsidR="003A5465" w:rsidRPr="00974AC2" w:rsidRDefault="003A5465" w:rsidP="003A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  <w:tr w:rsidR="003A5465" w:rsidRPr="00974AC2" w14:paraId="5D672E19" w14:textId="77777777" w:rsidTr="003A5465">
        <w:trPr>
          <w:trHeight w:val="864"/>
        </w:trPr>
        <w:tc>
          <w:tcPr>
            <w:tcW w:w="15276" w:type="dxa"/>
            <w:gridSpan w:val="5"/>
            <w:tcBorders>
              <w:top w:val="single" w:sz="4" w:space="0" w:color="auto"/>
            </w:tcBorders>
          </w:tcPr>
          <w:p w14:paraId="0764CF86" w14:textId="77777777" w:rsidR="003A5465" w:rsidRDefault="003A5465" w:rsidP="0097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9EE31" w14:textId="77777777" w:rsidR="003A5465" w:rsidRDefault="003A5465" w:rsidP="0097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5241C" w14:textId="4B8065A8" w:rsidR="003A5465" w:rsidRDefault="003A5465" w:rsidP="00974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обобщение. </w:t>
            </w:r>
            <w:proofErr w:type="gramStart"/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Pr="0097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13F61" w:rsidRPr="00547BBC" w14:paraId="7043F078" w14:textId="77777777" w:rsidTr="003A5465">
        <w:tc>
          <w:tcPr>
            <w:tcW w:w="1122" w:type="dxa"/>
          </w:tcPr>
          <w:p w14:paraId="4626E385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14:paraId="7D7C9429" w14:textId="77777777" w:rsidR="00877F16" w:rsidRPr="00974AC2" w:rsidRDefault="00877F16" w:rsidP="003A5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2F4CF10A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1417" w:type="dxa"/>
          </w:tcPr>
          <w:p w14:paraId="35C7E81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5120BEC8" w14:textId="77777777" w:rsidR="00091F79" w:rsidRPr="00235D78" w:rsidRDefault="00091F79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https://easyen.ru/index/katalog/0-95</w:t>
              </w:r>
            </w:hyperlink>
          </w:p>
        </w:tc>
      </w:tr>
      <w:tr w:rsidR="00C13F61" w:rsidRPr="00547BBC" w14:paraId="4919F70E" w14:textId="77777777" w:rsidTr="003A5465">
        <w:tc>
          <w:tcPr>
            <w:tcW w:w="1122" w:type="dxa"/>
          </w:tcPr>
          <w:p w14:paraId="796D286C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6BB4A8C0" w14:textId="1DDDAD16" w:rsidR="00877F16" w:rsidRPr="00974AC2" w:rsidRDefault="00877F16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0CBAAEC9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1417" w:type="dxa"/>
          </w:tcPr>
          <w:p w14:paraId="70D0112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793032CE" w14:textId="77777777" w:rsidR="00091F79" w:rsidRPr="00235D78" w:rsidRDefault="00091F79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5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https://easyen.ru/index/katalog/0-95</w:t>
              </w:r>
            </w:hyperlink>
          </w:p>
        </w:tc>
      </w:tr>
      <w:tr w:rsidR="00C13F61" w:rsidRPr="00547BBC" w14:paraId="094CA05C" w14:textId="77777777" w:rsidTr="003A5465">
        <w:tc>
          <w:tcPr>
            <w:tcW w:w="1122" w:type="dxa"/>
          </w:tcPr>
          <w:p w14:paraId="0427B56C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267A1D7" w14:textId="5C45D518" w:rsidR="00877F16" w:rsidRPr="00974AC2" w:rsidRDefault="00877F16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5CB87205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417" w:type="dxa"/>
          </w:tcPr>
          <w:p w14:paraId="2AFB1D82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7EA7E016" w14:textId="77777777" w:rsidR="00C13F61" w:rsidRPr="00235D78" w:rsidRDefault="00091F79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http://files.school-collection.edu.ru</w:t>
              </w:r>
            </w:hyperlink>
          </w:p>
        </w:tc>
      </w:tr>
      <w:tr w:rsidR="00C13F61" w:rsidRPr="00547BBC" w14:paraId="7FCA23A1" w14:textId="77777777" w:rsidTr="003A5465">
        <w:tc>
          <w:tcPr>
            <w:tcW w:w="1122" w:type="dxa"/>
          </w:tcPr>
          <w:p w14:paraId="5BB0A058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22042F48" w14:textId="7E0CEB15" w:rsidR="00877F16" w:rsidRPr="00974AC2" w:rsidRDefault="00877F16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1596926F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1417" w:type="dxa"/>
          </w:tcPr>
          <w:p w14:paraId="4C7C656B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5B4BA372" w14:textId="77777777" w:rsidR="00C13F61" w:rsidRPr="00235D78" w:rsidRDefault="00091F79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7" w:history="1">
              <w:r w:rsidRPr="00974A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http://files.school-collection.edu.ru</w:t>
              </w:r>
            </w:hyperlink>
            <w:r w:rsidR="00C13F61"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13F61" w:rsidRPr="00974AC2" w14:paraId="4435268E" w14:textId="77777777" w:rsidTr="003A5465">
        <w:tc>
          <w:tcPr>
            <w:tcW w:w="1122" w:type="dxa"/>
          </w:tcPr>
          <w:p w14:paraId="08C5C1D1" w14:textId="77777777" w:rsidR="00C13F61" w:rsidRDefault="00C13F61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25A918D0" w14:textId="50A37E03" w:rsidR="00877F16" w:rsidRPr="00974AC2" w:rsidRDefault="00877F16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gridSpan w:val="2"/>
          </w:tcPr>
          <w:p w14:paraId="6329ABA4" w14:textId="577CA48E" w:rsidR="00C13F61" w:rsidRPr="00974AC2" w:rsidRDefault="003A5465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17" w:type="dxa"/>
          </w:tcPr>
          <w:p w14:paraId="50AAA8BD" w14:textId="77777777" w:rsidR="00C13F61" w:rsidRPr="00974AC2" w:rsidRDefault="00C13F61" w:rsidP="00974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12" w:type="dxa"/>
          </w:tcPr>
          <w:p w14:paraId="3E1845A8" w14:textId="77777777" w:rsidR="00C13F61" w:rsidRPr="00974AC2" w:rsidRDefault="00974AC2" w:rsidP="0097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C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раздаточный материал.</w:t>
            </w:r>
          </w:p>
        </w:tc>
      </w:tr>
    </w:tbl>
    <w:p w14:paraId="4614FE56" w14:textId="77777777" w:rsidR="003F0EFC" w:rsidRPr="00974AC2" w:rsidRDefault="003F0EFC" w:rsidP="00974A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6E0089" w14:textId="77777777" w:rsidR="003F0EFC" w:rsidRPr="00974AC2" w:rsidRDefault="003F0EFC" w:rsidP="00974A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1752B3" w14:textId="77777777" w:rsidR="003F0EFC" w:rsidRPr="00974AC2" w:rsidRDefault="003F0EFC" w:rsidP="00974A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CC6915" w14:textId="77777777" w:rsidR="003F0EFC" w:rsidRPr="00974AC2" w:rsidRDefault="003F0EFC" w:rsidP="009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0EFC" w:rsidRPr="00974AC2" w:rsidSect="00235D78">
      <w:footerReference w:type="default" r:id="rId98"/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B59E8" w14:textId="77777777" w:rsidR="00670E37" w:rsidRDefault="00670E37" w:rsidP="00235D78">
      <w:pPr>
        <w:spacing w:after="0" w:line="240" w:lineRule="auto"/>
      </w:pPr>
      <w:r>
        <w:separator/>
      </w:r>
    </w:p>
  </w:endnote>
  <w:endnote w:type="continuationSeparator" w:id="0">
    <w:p w14:paraId="39844D1B" w14:textId="77777777" w:rsidR="00670E37" w:rsidRDefault="00670E37" w:rsidP="0023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5938"/>
    </w:sdtPr>
    <w:sdtContent>
      <w:p w14:paraId="08A30FBF" w14:textId="77777777" w:rsidR="00CD555C" w:rsidRDefault="0039557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29FC915" w14:textId="77777777" w:rsidR="00CD555C" w:rsidRDefault="00CD55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47B9" w14:textId="77777777" w:rsidR="00670E37" w:rsidRDefault="00670E37" w:rsidP="00235D78">
      <w:pPr>
        <w:spacing w:after="0" w:line="240" w:lineRule="auto"/>
      </w:pPr>
      <w:r>
        <w:separator/>
      </w:r>
    </w:p>
  </w:footnote>
  <w:footnote w:type="continuationSeparator" w:id="0">
    <w:p w14:paraId="2B1D4D09" w14:textId="77777777" w:rsidR="00670E37" w:rsidRDefault="00670E37" w:rsidP="00235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EFC"/>
    <w:rsid w:val="0000079E"/>
    <w:rsid w:val="00071798"/>
    <w:rsid w:val="00091F79"/>
    <w:rsid w:val="00097A0F"/>
    <w:rsid w:val="000C7411"/>
    <w:rsid w:val="00133517"/>
    <w:rsid w:val="001A23D1"/>
    <w:rsid w:val="00235D78"/>
    <w:rsid w:val="00395577"/>
    <w:rsid w:val="003A5465"/>
    <w:rsid w:val="003F0EFC"/>
    <w:rsid w:val="004709B5"/>
    <w:rsid w:val="00533401"/>
    <w:rsid w:val="00547BBC"/>
    <w:rsid w:val="005608D2"/>
    <w:rsid w:val="006400BC"/>
    <w:rsid w:val="00670E37"/>
    <w:rsid w:val="00742E26"/>
    <w:rsid w:val="007A3952"/>
    <w:rsid w:val="008706F0"/>
    <w:rsid w:val="00877F16"/>
    <w:rsid w:val="008E1096"/>
    <w:rsid w:val="008F7863"/>
    <w:rsid w:val="00914B50"/>
    <w:rsid w:val="00974AC2"/>
    <w:rsid w:val="00990DBA"/>
    <w:rsid w:val="00AC0E26"/>
    <w:rsid w:val="00BF114F"/>
    <w:rsid w:val="00C13F61"/>
    <w:rsid w:val="00C61440"/>
    <w:rsid w:val="00CB1FEF"/>
    <w:rsid w:val="00CD555C"/>
    <w:rsid w:val="00CE2553"/>
    <w:rsid w:val="00CE3D73"/>
    <w:rsid w:val="00E22511"/>
    <w:rsid w:val="00E5086C"/>
    <w:rsid w:val="00E65A40"/>
    <w:rsid w:val="00F710BC"/>
    <w:rsid w:val="00F8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39C0"/>
  <w15:docId w15:val="{EBE99B36-E839-458B-9B83-353421E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0EFC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3F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91F7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3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5D78"/>
  </w:style>
  <w:style w:type="paragraph" w:styleId="ab">
    <w:name w:val="footer"/>
    <w:basedOn w:val="a"/>
    <w:link w:val="ac"/>
    <w:uiPriority w:val="99"/>
    <w:unhideWhenUsed/>
    <w:rsid w:val="0023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6098" TargetMode="External"/><Relationship Id="rId21" Type="http://schemas.openxmlformats.org/officeDocument/2006/relationships/hyperlink" Target="https://m.edsoo.ru/7f4354a4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3d6d6" TargetMode="External"/><Relationship Id="rId76" Type="http://schemas.openxmlformats.org/officeDocument/2006/relationships/hyperlink" Target="https://m.edsoo.ru/7f42c692" TargetMode="External"/><Relationship Id="rId84" Type="http://schemas.openxmlformats.org/officeDocument/2006/relationships/hyperlink" Target="https://easyen.ru/index/katalog/0-95" TargetMode="External"/><Relationship Id="rId89" Type="http://schemas.openxmlformats.org/officeDocument/2006/relationships/hyperlink" Target="https://easyen.ru/index/katalog/0-95" TargetMode="External"/><Relationship Id="rId97" Type="http://schemas.openxmlformats.org/officeDocument/2006/relationships/hyperlink" Target="http://files.school-collection.edu.ru" TargetMode="External"/><Relationship Id="rId7" Type="http://schemas.openxmlformats.org/officeDocument/2006/relationships/hyperlink" Target="https://m.edsoo.ru/7f42d452" TargetMode="External"/><Relationship Id="rId71" Type="http://schemas.openxmlformats.org/officeDocument/2006/relationships/hyperlink" Target="https://resh.edu.ru/subject/lesson/2740/main/?ysclid=lm7uw4wdzj99825251" TargetMode="External"/><Relationship Id="rId92" Type="http://schemas.openxmlformats.org/officeDocument/2006/relationships/hyperlink" Target="https://m.edsoo.ru/7f434d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54a4" TargetMode="External"/><Relationship Id="rId29" Type="http://schemas.openxmlformats.org/officeDocument/2006/relationships/hyperlink" Target="https://m.edsoo.ru/7f42fd38" TargetMode="External"/><Relationship Id="rId11" Type="http://schemas.openxmlformats.org/officeDocument/2006/relationships/hyperlink" Target="http://files.school-collection.edu.ru" TargetMode="External"/><Relationship Id="rId24" Type="http://schemas.openxmlformats.org/officeDocument/2006/relationships/hyperlink" Target="https://m.edsoo.ru/7f43599a" TargetMode="External"/><Relationship Id="rId32" Type="http://schemas.openxmlformats.org/officeDocument/2006/relationships/hyperlink" Target="https://m.edsoo.ru/7f430382" TargetMode="External"/><Relationship Id="rId37" Type="http://schemas.openxmlformats.org/officeDocument/2006/relationships/hyperlink" Target="https://m.edsoo.ru/7f4318c2" TargetMode="External"/><Relationship Id="rId40" Type="http://schemas.openxmlformats.org/officeDocument/2006/relationships/hyperlink" Target="https://m.edsoo.ru/7f431a20" TargetMode="External"/><Relationship Id="rId45" Type="http://schemas.openxmlformats.org/officeDocument/2006/relationships/hyperlink" Target="https://m.edsoo.ru/7f42ee1a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2f75c" TargetMode="External"/><Relationship Id="rId66" Type="http://schemas.openxmlformats.org/officeDocument/2006/relationships/hyperlink" Target="https://m.edsoo.ru/7f43d6d6" TargetMode="External"/><Relationship Id="rId74" Type="http://schemas.openxmlformats.org/officeDocument/2006/relationships/hyperlink" Target="https://easyen.ru/index/katalog/0-95" TargetMode="External"/><Relationship Id="rId79" Type="http://schemas.openxmlformats.org/officeDocument/2006/relationships/hyperlink" Target="https://m.edsoo.ru/7f42cd2c" TargetMode="External"/><Relationship Id="rId87" Type="http://schemas.openxmlformats.org/officeDocument/2006/relationships/hyperlink" Target="https://m.edsoo.ru/7f4343e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easyen.ru/index/katalog/0-95" TargetMode="External"/><Relationship Id="rId82" Type="http://schemas.openxmlformats.org/officeDocument/2006/relationships/hyperlink" Target="https://m.edsoo.ru/7f433d84" TargetMode="External"/><Relationship Id="rId90" Type="http://schemas.openxmlformats.org/officeDocument/2006/relationships/hyperlink" Target="https://easyen.ru/index/katalog/0-95" TargetMode="External"/><Relationship Id="rId95" Type="http://schemas.openxmlformats.org/officeDocument/2006/relationships/hyperlink" Target="https://easyen.ru/index/katalog/0-95" TargetMode="External"/><Relationship Id="rId19" Type="http://schemas.openxmlformats.org/officeDocument/2006/relationships/hyperlink" Target="https://m.edsoo.ru/7f4354a4" TargetMode="External"/><Relationship Id="rId14" Type="http://schemas.openxmlformats.org/officeDocument/2006/relationships/hyperlink" Target="https://m.edsoo.ru/7f42d862" TargetMode="External"/><Relationship Id="rId22" Type="http://schemas.openxmlformats.org/officeDocument/2006/relationships/hyperlink" Target="https://m.edsoo.ru/7f435648" TargetMode="External"/><Relationship Id="rId27" Type="http://schemas.openxmlformats.org/officeDocument/2006/relationships/hyperlink" Target="https://m.edsoo.ru/7f42fd38" TargetMode="External"/><Relationship Id="rId30" Type="http://schemas.openxmlformats.org/officeDocument/2006/relationships/hyperlink" Target="https://m.edsoo.ru/7f42fd38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28c6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m.edsoo.ru/7f42c69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2eaaa" TargetMode="External"/><Relationship Id="rId51" Type="http://schemas.openxmlformats.org/officeDocument/2006/relationships/hyperlink" Target="https://m.edsoo.ru/7f42f158" TargetMode="External"/><Relationship Id="rId72" Type="http://schemas.openxmlformats.org/officeDocument/2006/relationships/hyperlink" Target="https://easyen.ru/index/katalog/0-95" TargetMode="External"/><Relationship Id="rId80" Type="http://schemas.openxmlformats.org/officeDocument/2006/relationships/hyperlink" Target="https://m.edsoo.ru/7f42cd2c" TargetMode="External"/><Relationship Id="rId85" Type="http://schemas.openxmlformats.org/officeDocument/2006/relationships/hyperlink" Target="https://easyen.ru/index/katalog/0-95" TargetMode="External"/><Relationship Id="rId93" Type="http://schemas.openxmlformats.org/officeDocument/2006/relationships/hyperlink" Target="https://m.edsoo.ru/7f434d38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m.edsoo.ru/7f42dd2" TargetMode="External"/><Relationship Id="rId17" Type="http://schemas.openxmlformats.org/officeDocument/2006/relationships/hyperlink" Target="https://m.edsoo.ru/7f4354a4" TargetMode="External"/><Relationship Id="rId25" Type="http://schemas.openxmlformats.org/officeDocument/2006/relationships/hyperlink" Target="https://m.edsoo.ru/7f43599a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318c2" TargetMode="External"/><Relationship Id="rId46" Type="http://schemas.openxmlformats.org/officeDocument/2006/relationships/hyperlink" Target="https://m.edsoo.ru/7f42ee1a" TargetMode="External"/><Relationship Id="rId59" Type="http://schemas.openxmlformats.org/officeDocument/2006/relationships/hyperlink" Target="https://resh.edu.ru/subject/lesson/2740/main/?ysclid=lm7uw4wdzj99825251" TargetMode="External"/><Relationship Id="rId67" Type="http://schemas.openxmlformats.org/officeDocument/2006/relationships/hyperlink" Target="https://m.edsoo.ru/7f43d6d6" TargetMode="External"/><Relationship Id="rId20" Type="http://schemas.openxmlformats.org/officeDocument/2006/relationships/hyperlink" Target="https://m.edsoo.ru/7f42d862" TargetMode="External"/><Relationship Id="rId41" Type="http://schemas.openxmlformats.org/officeDocument/2006/relationships/hyperlink" Target="https://m.edsoo.ru/7f431a20" TargetMode="External"/><Relationship Id="rId54" Type="http://schemas.openxmlformats.org/officeDocument/2006/relationships/hyperlink" Target="https://m.edsoo.ru/7f43c542" TargetMode="External"/><Relationship Id="rId62" Type="http://schemas.openxmlformats.org/officeDocument/2006/relationships/hyperlink" Target="https://easyen.ru/index/katalog/0-95" TargetMode="External"/><Relationship Id="rId70" Type="http://schemas.openxmlformats.org/officeDocument/2006/relationships/hyperlink" Target="https://easyen.ru/index/katalog/0-95" TargetMode="External"/><Relationship Id="rId75" Type="http://schemas.openxmlformats.org/officeDocument/2006/relationships/hyperlink" Target="https://m.edsoo.ru/7f42c692" TargetMode="External"/><Relationship Id="rId83" Type="http://schemas.openxmlformats.org/officeDocument/2006/relationships/hyperlink" Target="https://easyen.ru/index/katalog/0-95" TargetMode="External"/><Relationship Id="rId88" Type="http://schemas.openxmlformats.org/officeDocument/2006/relationships/hyperlink" Target="https://easyen.ru/index/katalog/0-95" TargetMode="External"/><Relationship Id="rId91" Type="http://schemas.openxmlformats.org/officeDocument/2006/relationships/hyperlink" Target="https://m.edsoo.ru/7f434bbc" TargetMode="External"/><Relationship Id="rId96" Type="http://schemas.openxmlformats.org/officeDocument/2006/relationships/hyperlink" Target="http://files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354a4" TargetMode="External"/><Relationship Id="rId23" Type="http://schemas.openxmlformats.org/officeDocument/2006/relationships/hyperlink" Target="https://m.edsoo.ru/7f435648" TargetMode="External"/><Relationship Id="rId28" Type="http://schemas.openxmlformats.org/officeDocument/2006/relationships/hyperlink" Target="https://m.edsoo.ru/7f42fd38" TargetMode="External"/><Relationship Id="rId36" Type="http://schemas.openxmlformats.org/officeDocument/2006/relationships/hyperlink" Target="https://m.edsoo.ru/7f4318c2" TargetMode="External"/><Relationship Id="rId49" Type="http://schemas.openxmlformats.org/officeDocument/2006/relationships/hyperlink" Target="https://m.edsoo.ru/7f42f158" TargetMode="External"/><Relationship Id="rId57" Type="http://schemas.openxmlformats.org/officeDocument/2006/relationships/hyperlink" Target="https://m.edsoo.ru/7f42f75c" TargetMode="External"/><Relationship Id="rId10" Type="http://schemas.openxmlformats.org/officeDocument/2006/relationships/hyperlink" Target="https://easyen.ru/index/katalog/0-9" TargetMode="External"/><Relationship Id="rId31" Type="http://schemas.openxmlformats.org/officeDocument/2006/relationships/hyperlink" Target="https://m.edsoo.ru/7f430382" TargetMode="External"/><Relationship Id="rId44" Type="http://schemas.openxmlformats.org/officeDocument/2006/relationships/hyperlink" Target="https://m.edsoo.ru/7f43259c" TargetMode="External"/><Relationship Id="rId52" Type="http://schemas.openxmlformats.org/officeDocument/2006/relationships/hyperlink" Target="https://m.edsoo.ru/7f42fef0" TargetMode="External"/><Relationship Id="rId60" Type="http://schemas.openxmlformats.org/officeDocument/2006/relationships/hyperlink" Target="https://easyen.ru/index/katalog/0-95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easyen.ru/index/katalog/0-95" TargetMode="External"/><Relationship Id="rId78" Type="http://schemas.openxmlformats.org/officeDocument/2006/relationships/hyperlink" Target="https://m.edsoo.ru/7f42cd2c" TargetMode="External"/><Relationship Id="rId81" Type="http://schemas.openxmlformats.org/officeDocument/2006/relationships/hyperlink" Target="https://m.edsoo.ru/7f433c12" TargetMode="External"/><Relationship Id="rId86" Type="http://schemas.openxmlformats.org/officeDocument/2006/relationships/hyperlink" Target="https://easyen.ru/index/katalog/0-95" TargetMode="External"/><Relationship Id="rId94" Type="http://schemas.openxmlformats.org/officeDocument/2006/relationships/hyperlink" Target="https://easyen.ru/index/katalog/0-95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syen.ru/index/katalog/0-95" TargetMode="External"/><Relationship Id="rId13" Type="http://schemas.openxmlformats.org/officeDocument/2006/relationships/hyperlink" Target="https://m.edsoo.ru/7f42d862" TargetMode="External"/><Relationship Id="rId18" Type="http://schemas.openxmlformats.org/officeDocument/2006/relationships/hyperlink" Target="https://m.edsoo.ru/7f4354a4" TargetMode="External"/><Relationship Id="rId39" Type="http://schemas.openxmlformats.org/officeDocument/2006/relationships/hyperlink" Target="https://m.edsoo.ru/7f431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7D04-6279-48F6-B99B-059B18F7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23</cp:revision>
  <dcterms:created xsi:type="dcterms:W3CDTF">2023-09-02T14:30:00Z</dcterms:created>
  <dcterms:modified xsi:type="dcterms:W3CDTF">2025-01-27T09:33:00Z</dcterms:modified>
</cp:coreProperties>
</file>