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D0" w:rsidRDefault="007B1CD0" w:rsidP="007B1CD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7B1CD0" w:rsidRDefault="007B1CD0" w:rsidP="007B1CD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средняя общеобразовательная школа № 8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Атиг</w:t>
      </w:r>
      <w:proofErr w:type="spellEnd"/>
    </w:p>
    <w:p w:rsidR="007B1CD0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B1CD0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B1CD0" w:rsidRDefault="007B1CD0" w:rsidP="007B1CD0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7B1CD0" w:rsidRDefault="007B1CD0" w:rsidP="007B1CD0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7B1CD0" w:rsidRPr="00203400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203400">
        <w:rPr>
          <w:b/>
          <w:bCs/>
          <w:sz w:val="24"/>
          <w:szCs w:val="24"/>
        </w:rPr>
        <w:t>ПРИНЯТА:                                                                   УТВЕРЖДЕНА:</w:t>
      </w:r>
    </w:p>
    <w:p w:rsidR="007B1CD0" w:rsidRPr="00203400" w:rsidRDefault="007B1CD0">
      <w:r w:rsidRPr="00203400">
        <w:t xml:space="preserve">методическим объединением                                                         приказом директора от </w:t>
      </w:r>
      <w:r w:rsidR="00C412DD" w:rsidRPr="00203400">
        <w:t>24</w:t>
      </w:r>
      <w:r w:rsidRPr="00203400">
        <w:t>.</w:t>
      </w:r>
      <w:r w:rsidR="00DE3ED6" w:rsidRPr="00203400">
        <w:t>12</w:t>
      </w:r>
      <w:r w:rsidRPr="00203400">
        <w:t>.2024 №</w:t>
      </w:r>
      <w:r w:rsidR="00203400" w:rsidRPr="00203400">
        <w:t xml:space="preserve"> 279-ОД</w:t>
      </w:r>
    </w:p>
    <w:p w:rsidR="007B1CD0" w:rsidRPr="00203400" w:rsidRDefault="007B1CD0" w:rsidP="007B1CD0">
      <w:r w:rsidRPr="00203400">
        <w:t xml:space="preserve">общих гуманитарных и </w:t>
      </w:r>
    </w:p>
    <w:p w:rsidR="007B1CD0" w:rsidRPr="00203400" w:rsidRDefault="007B1CD0" w:rsidP="007B1CD0">
      <w:pPr>
        <w:tabs>
          <w:tab w:val="center" w:pos="4677"/>
        </w:tabs>
      </w:pPr>
      <w:r w:rsidRPr="00203400">
        <w:t>социально-экономических предметов</w:t>
      </w:r>
      <w:r w:rsidRPr="00203400">
        <w:tab/>
        <w:t xml:space="preserve">                                           </w:t>
      </w:r>
    </w:p>
    <w:p w:rsidR="007B1CD0" w:rsidRPr="00203400" w:rsidRDefault="007B1CD0" w:rsidP="007B1CD0">
      <w:r w:rsidRPr="00203400">
        <w:t xml:space="preserve">протокол от </w:t>
      </w:r>
      <w:r w:rsidR="00C412DD" w:rsidRPr="00203400">
        <w:t>23</w:t>
      </w:r>
      <w:r w:rsidRPr="00203400">
        <w:t>.</w:t>
      </w:r>
      <w:r w:rsidR="00DE3ED6" w:rsidRPr="00203400">
        <w:t>12</w:t>
      </w:r>
      <w:r w:rsidRPr="00203400">
        <w:t xml:space="preserve">.2024 № </w:t>
      </w:r>
      <w:r w:rsidR="00203400" w:rsidRPr="00203400">
        <w:t>3</w:t>
      </w:r>
    </w:p>
    <w:p w:rsidR="007B1CD0" w:rsidRPr="00203400" w:rsidRDefault="007B1CD0" w:rsidP="007B1CD0"/>
    <w:p w:rsidR="007B1CD0" w:rsidRPr="00203400" w:rsidRDefault="007B1CD0" w:rsidP="007B1CD0"/>
    <w:p w:rsidR="007B1CD0" w:rsidRPr="00203400" w:rsidRDefault="007B1CD0" w:rsidP="007B1CD0"/>
    <w:p w:rsidR="007B1CD0" w:rsidRPr="00203400" w:rsidRDefault="007B1CD0" w:rsidP="007B1CD0"/>
    <w:p w:rsidR="007B1CD0" w:rsidRPr="00203400" w:rsidRDefault="007B1CD0" w:rsidP="007B1CD0"/>
    <w:p w:rsidR="007B1CD0" w:rsidRPr="00203400" w:rsidRDefault="007B1CD0" w:rsidP="007B1CD0"/>
    <w:p w:rsidR="007B1CD0" w:rsidRPr="00203400" w:rsidRDefault="007B1CD0" w:rsidP="007B1CD0">
      <w:bookmarkStart w:id="0" w:name="_GoBack"/>
      <w:bookmarkEnd w:id="0"/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203400">
        <w:rPr>
          <w:sz w:val="28"/>
          <w:szCs w:val="28"/>
        </w:rPr>
        <w:t xml:space="preserve">Демоверсия </w:t>
      </w:r>
      <w:r w:rsidR="003D4583">
        <w:rPr>
          <w:sz w:val="28"/>
          <w:szCs w:val="28"/>
        </w:rPr>
        <w:t>теста</w:t>
      </w: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203400">
        <w:rPr>
          <w:sz w:val="28"/>
          <w:szCs w:val="28"/>
        </w:rPr>
        <w:t xml:space="preserve">по </w:t>
      </w:r>
      <w:r w:rsidR="000A5CA8" w:rsidRPr="00203400">
        <w:rPr>
          <w:sz w:val="28"/>
          <w:szCs w:val="28"/>
        </w:rPr>
        <w:t>ОБЗР</w:t>
      </w: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203400">
        <w:rPr>
          <w:sz w:val="28"/>
          <w:szCs w:val="28"/>
        </w:rPr>
        <w:t>для проведения промежуточной аттестации</w:t>
      </w:r>
    </w:p>
    <w:p w:rsidR="00017A0C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203400">
        <w:rPr>
          <w:sz w:val="28"/>
          <w:szCs w:val="28"/>
        </w:rPr>
        <w:t xml:space="preserve">обучающихся  </w:t>
      </w:r>
      <w:r w:rsidR="00D10B06" w:rsidRPr="00203400">
        <w:rPr>
          <w:sz w:val="28"/>
          <w:szCs w:val="28"/>
        </w:rPr>
        <w:t>1</w:t>
      </w:r>
      <w:r w:rsidR="000A5CA8" w:rsidRPr="00203400">
        <w:rPr>
          <w:sz w:val="28"/>
          <w:szCs w:val="28"/>
        </w:rPr>
        <w:t>0</w:t>
      </w:r>
      <w:r w:rsidRPr="00203400">
        <w:rPr>
          <w:sz w:val="28"/>
          <w:szCs w:val="28"/>
        </w:rPr>
        <w:t xml:space="preserve"> класса.</w:t>
      </w: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20340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0A5CA8" w:rsidRPr="00203400" w:rsidRDefault="000A5CA8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0A5CA8" w:rsidRPr="00203400" w:rsidRDefault="000A5CA8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0A5CA8" w:rsidRPr="00203400" w:rsidRDefault="000A5CA8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0A5CA8" w:rsidRPr="00203400" w:rsidRDefault="000A5CA8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0A5CA8" w:rsidRPr="00203400" w:rsidRDefault="000A5CA8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0A5CA8" w:rsidRPr="00203400" w:rsidRDefault="000A5CA8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0A5CA8" w:rsidRPr="00203400" w:rsidRDefault="000A5CA8" w:rsidP="000A5CA8">
      <w:pPr>
        <w:shd w:val="clear" w:color="auto" w:fill="FFFFFF"/>
        <w:tabs>
          <w:tab w:val="left" w:pos="6096"/>
        </w:tabs>
        <w:spacing w:after="150" w:line="360" w:lineRule="auto"/>
        <w:jc w:val="center"/>
        <w:rPr>
          <w:b/>
          <w:bCs/>
          <w:iCs/>
          <w:sz w:val="28"/>
          <w:szCs w:val="28"/>
        </w:rPr>
      </w:pPr>
      <w:r w:rsidRPr="00203400">
        <w:rPr>
          <w:b/>
          <w:bCs/>
          <w:iCs/>
          <w:sz w:val="28"/>
          <w:szCs w:val="28"/>
        </w:rPr>
        <w:lastRenderedPageBreak/>
        <w:t>Задание</w:t>
      </w:r>
    </w:p>
    <w:p w:rsidR="000A5CA8" w:rsidRPr="00203400" w:rsidRDefault="000A5CA8" w:rsidP="000A5CA8">
      <w:pPr>
        <w:shd w:val="clear" w:color="auto" w:fill="FFFFFF"/>
        <w:spacing w:after="150" w:line="360" w:lineRule="auto"/>
        <w:jc w:val="both"/>
        <w:rPr>
          <w:sz w:val="28"/>
          <w:szCs w:val="28"/>
        </w:rPr>
      </w:pPr>
      <w:r w:rsidRPr="00203400">
        <w:rPr>
          <w:iCs/>
          <w:sz w:val="28"/>
          <w:szCs w:val="28"/>
        </w:rPr>
        <w:t>Выберите один правильный ответ из предложенных.</w:t>
      </w:r>
    </w:p>
    <w:p w:rsidR="000A5CA8" w:rsidRPr="00203400" w:rsidRDefault="000A5CA8" w:rsidP="000A5CA8">
      <w:pPr>
        <w:shd w:val="clear" w:color="auto" w:fill="FFFFFF"/>
        <w:spacing w:after="150" w:line="360" w:lineRule="auto"/>
        <w:rPr>
          <w:sz w:val="28"/>
          <w:szCs w:val="28"/>
        </w:rPr>
      </w:pPr>
    </w:p>
    <w:p w:rsidR="000A5CA8" w:rsidRDefault="000A5CA8" w:rsidP="000A5CA8">
      <w:pPr>
        <w:shd w:val="clear" w:color="auto" w:fill="FFFFFF"/>
        <w:spacing w:after="150" w:line="360" w:lineRule="auto"/>
        <w:jc w:val="center"/>
        <w:rPr>
          <w:color w:val="000000"/>
          <w:sz w:val="28"/>
          <w:szCs w:val="28"/>
        </w:rPr>
      </w:pPr>
      <w:r w:rsidRPr="00203400">
        <w:rPr>
          <w:b/>
          <w:bCs/>
          <w:sz w:val="28"/>
          <w:szCs w:val="28"/>
        </w:rPr>
        <w:t>Критерии</w:t>
      </w:r>
      <w:r>
        <w:rPr>
          <w:b/>
          <w:bCs/>
          <w:color w:val="000000"/>
          <w:sz w:val="28"/>
          <w:szCs w:val="28"/>
        </w:rPr>
        <w:t xml:space="preserve"> оценивания</w:t>
      </w:r>
    </w:p>
    <w:p w:rsidR="000A5CA8" w:rsidRDefault="000A5CA8" w:rsidP="000A5CA8">
      <w:pPr>
        <w:shd w:val="clear" w:color="auto" w:fill="FFFFFF"/>
        <w:spacing w:after="15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правильный ответ на каждое задание ставится 1 балл; за отсутствующий или неверный ответ – 0 баллов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30 - 26 прав. ответов, оценка «5»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25 - 21 прав. ответов, оценка «4»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20 - 15 прав. ответов, оценка «3»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менее 15 прав. ответов, оценка «2»</w:t>
      </w:r>
    </w:p>
    <w:p w:rsidR="00874DE6" w:rsidRDefault="00874DE6" w:rsidP="00874DE6">
      <w:pPr>
        <w:shd w:val="clear" w:color="auto" w:fill="FFFFFF"/>
        <w:spacing w:after="15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Демоверсия теста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1.В солнечный полдень тень указывает направле</w:t>
      </w:r>
      <w:r>
        <w:rPr>
          <w:b/>
          <w:bCs/>
          <w:color w:val="000000"/>
          <w:sz w:val="28"/>
          <w:szCs w:val="28"/>
        </w:rPr>
        <w:softHyphen/>
        <w:t>ние на: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север;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юг;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запад;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восток.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2.По каким местным приметам можно определить стороны света: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стволам и коре деревьев, лишайнику и мху, склонам холмов и бугров, муравейникам, таянию снега;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кустарнику и сухой траве, направлению течения ручьев и рек, наезженной колее;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полыньям на водоемах, скорости ветра, направ</w:t>
      </w:r>
      <w:r>
        <w:rPr>
          <w:color w:val="000000"/>
          <w:sz w:val="28"/>
          <w:szCs w:val="28"/>
        </w:rPr>
        <w:softHyphen/>
        <w:t>лению комлей валяющихся на дороге спиленных де</w:t>
      </w:r>
      <w:r>
        <w:rPr>
          <w:color w:val="000000"/>
          <w:sz w:val="28"/>
          <w:szCs w:val="28"/>
        </w:rPr>
        <w:softHyphen/>
        <w:t>ревьев.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3.Укажите самый простой способ обеззаражи</w:t>
      </w:r>
      <w:r>
        <w:rPr>
          <w:b/>
          <w:bCs/>
          <w:color w:val="000000"/>
          <w:sz w:val="28"/>
          <w:szCs w:val="28"/>
        </w:rPr>
        <w:softHyphen/>
        <w:t>вания воды в полевых условиях из предложенных ниже: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очистка через фильтр из песка, ваты и материи;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кипячение воды;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очистка через фильтр из песка и материи;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добавление в воду марганцовки.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4.Опасное время — это время значительного повышения риска для личной безопасности. Из приведенных примеров определите наиболее опасное время: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темнота, спускающаяся на центр города, где лю</w:t>
      </w:r>
      <w:r>
        <w:rPr>
          <w:color w:val="000000"/>
          <w:sz w:val="28"/>
          <w:szCs w:val="28"/>
        </w:rPr>
        <w:softHyphen/>
        <w:t>ди непринужденно прогуливаются и отдыхают;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сумерки, заставшие человека одного в лесопар</w:t>
      </w:r>
      <w:r>
        <w:rPr>
          <w:color w:val="000000"/>
          <w:sz w:val="28"/>
          <w:szCs w:val="28"/>
        </w:rPr>
        <w:softHyphen/>
        <w:t>ке;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раннее утро в заполненной людьми пригородной электричке.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5.Опасными местами в любое время суток могут быть: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подворотни, заброшенные дома, задние дворы, пустыри, пустующие стройплощадки;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парикмахерские, ремонтные мастерские, любые магазины, банки, кафе, бары;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отделение милиции, пожарная часть, почта, больница, поликлиника, видеотека.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6.Каким из нижеперечисленных правил вы вос</w:t>
      </w:r>
      <w:r>
        <w:rPr>
          <w:b/>
          <w:bCs/>
          <w:color w:val="000000"/>
          <w:sz w:val="28"/>
          <w:szCs w:val="28"/>
        </w:rPr>
        <w:softHyphen/>
        <w:t>пользуетесь, возвращаясь вечером домой: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воспользуетесь попутным транспортом.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идти кратчайшим путем, пролегающим через дворы, свалки и плохо освещенные места;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в) идти по освещенному тротуару и как можно бли</w:t>
      </w:r>
      <w:r>
        <w:rPr>
          <w:color w:val="000000"/>
          <w:sz w:val="28"/>
          <w:szCs w:val="28"/>
        </w:rPr>
        <w:softHyphen/>
        <w:t>же к краю дороги.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7.Вам кажется, что кто-то идет за вами следом. Ваши действия: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броситесь бежать к телефонной будке;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остановитесь и выясните причину преследова</w:t>
      </w:r>
      <w:r>
        <w:rPr>
          <w:color w:val="000000"/>
          <w:sz w:val="28"/>
          <w:szCs w:val="28"/>
        </w:rPr>
        <w:softHyphen/>
        <w:t>ния;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перейдете несколько раз улицу и, убедившись в своих подозрениях, побежите в людное место.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8.Назовите систему, созданную в России для предупреждения и ликвидации ЧС: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Единая государственная система предупрежде</w:t>
      </w:r>
      <w:r>
        <w:rPr>
          <w:color w:val="000000"/>
          <w:sz w:val="28"/>
          <w:szCs w:val="28"/>
        </w:rPr>
        <w:softHyphen/>
        <w:t>ния и ликвидации ЧС;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система наблюдения и контроля за состоянием окружающей природной среды;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система сил и средств для ликвидации последст</w:t>
      </w:r>
      <w:r>
        <w:rPr>
          <w:color w:val="000000"/>
          <w:sz w:val="28"/>
          <w:szCs w:val="28"/>
        </w:rPr>
        <w:softHyphen/>
        <w:t>вий чрезвычайных ситуаций.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9.Начальником гражданской обороны образова</w:t>
      </w:r>
      <w:r>
        <w:rPr>
          <w:b/>
          <w:bCs/>
          <w:color w:val="000000"/>
          <w:sz w:val="28"/>
          <w:szCs w:val="28"/>
        </w:rPr>
        <w:softHyphen/>
        <w:t>тельного учреждения является: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специально уполномоченный представитель ор</w:t>
      </w:r>
      <w:r>
        <w:rPr>
          <w:color w:val="000000"/>
          <w:sz w:val="28"/>
          <w:szCs w:val="28"/>
        </w:rPr>
        <w:softHyphen/>
        <w:t>ганов местного самоуправления 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руководитель общеобразовательного учрежде</w:t>
      </w:r>
      <w:r>
        <w:rPr>
          <w:color w:val="000000"/>
          <w:sz w:val="28"/>
          <w:szCs w:val="28"/>
        </w:rPr>
        <w:softHyphen/>
        <w:t>ния;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один из заместителей руководителя общеобразо</w:t>
      </w:r>
      <w:r>
        <w:rPr>
          <w:color w:val="000000"/>
          <w:sz w:val="28"/>
          <w:szCs w:val="28"/>
        </w:rPr>
        <w:softHyphen/>
        <w:t>вательного учреждения, прошедший специальную подготовку.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10.Ядерное оружие — это: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высокоточное наступательное оружие, основан</w:t>
      </w:r>
      <w:r>
        <w:rPr>
          <w:color w:val="000000"/>
          <w:sz w:val="28"/>
          <w:szCs w:val="28"/>
        </w:rPr>
        <w:softHyphen/>
        <w:t>ное на использовании ионизирующего излучения при взрыве ядерного заряда в воздухе, на земле (на воде) или под землей (под водой);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б) оружие массового поражения взрывного дейст</w:t>
      </w:r>
      <w:r>
        <w:rPr>
          <w:color w:val="000000"/>
          <w:sz w:val="28"/>
          <w:szCs w:val="28"/>
        </w:rPr>
        <w:softHyphen/>
        <w:t>вия, основанное на использовании светового излуче</w:t>
      </w:r>
      <w:r>
        <w:rPr>
          <w:color w:val="000000"/>
          <w:sz w:val="28"/>
          <w:szCs w:val="28"/>
        </w:rPr>
        <w:softHyphen/>
        <w:t>ния за счет возникающего при взрыве большого пото</w:t>
      </w:r>
      <w:r>
        <w:rPr>
          <w:color w:val="000000"/>
          <w:sz w:val="28"/>
          <w:szCs w:val="28"/>
        </w:rPr>
        <w:softHyphen/>
        <w:t>ка лучистой энергии, включающей ультрафиолето</w:t>
      </w:r>
      <w:r>
        <w:rPr>
          <w:color w:val="000000"/>
          <w:sz w:val="28"/>
          <w:szCs w:val="28"/>
        </w:rPr>
        <w:softHyphen/>
        <w:t>вые, видимые и инфракрасные лучи;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оружие массового поражения взрывного дейст</w:t>
      </w:r>
      <w:r>
        <w:rPr>
          <w:color w:val="000000"/>
          <w:sz w:val="28"/>
          <w:szCs w:val="28"/>
        </w:rPr>
        <w:softHyphen/>
        <w:t>вия, основанное на использовании внутриядерной энергии.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11.Поражающими факторами ядерного взрыва яв</w:t>
      </w:r>
      <w:r>
        <w:rPr>
          <w:b/>
          <w:bCs/>
          <w:color w:val="000000"/>
          <w:sz w:val="28"/>
          <w:szCs w:val="28"/>
        </w:rPr>
        <w:softHyphen/>
        <w:t>ляются: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избыточное давление в эпицентре ядерного взрыва, облако, зараженное отравляющими вещест</w:t>
      </w:r>
      <w:r>
        <w:rPr>
          <w:color w:val="000000"/>
          <w:sz w:val="28"/>
          <w:szCs w:val="28"/>
        </w:rPr>
        <w:softHyphen/>
        <w:t>вами и движущееся по направлению ветра, измене</w:t>
      </w:r>
      <w:r>
        <w:rPr>
          <w:color w:val="000000"/>
          <w:sz w:val="28"/>
          <w:szCs w:val="28"/>
        </w:rPr>
        <w:softHyphen/>
        <w:t>ние состава атмосферного воздуха;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ударная волна, световое излучение, проникаю</w:t>
      </w:r>
      <w:r>
        <w:rPr>
          <w:color w:val="000000"/>
          <w:sz w:val="28"/>
          <w:szCs w:val="28"/>
        </w:rPr>
        <w:softHyphen/>
        <w:t>щая радиация, радиоактивное заражение и электро</w:t>
      </w:r>
      <w:r>
        <w:rPr>
          <w:color w:val="000000"/>
          <w:sz w:val="28"/>
          <w:szCs w:val="28"/>
        </w:rPr>
        <w:softHyphen/>
        <w:t>магнитный импульс;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резкое понижение температуры окружающей среды, понижение концентрации кислорода в возду</w:t>
      </w:r>
      <w:r>
        <w:rPr>
          <w:color w:val="000000"/>
          <w:sz w:val="28"/>
          <w:szCs w:val="28"/>
        </w:rPr>
        <w:softHyphen/>
        <w:t>хе, самовозгорание веществ и материалов в зоне взры</w:t>
      </w:r>
      <w:r>
        <w:rPr>
          <w:color w:val="000000"/>
          <w:sz w:val="28"/>
          <w:szCs w:val="28"/>
        </w:rPr>
        <w:softHyphen/>
        <w:t>ва, резкое увеличение силы тока в электроприборах и электрооборудовании.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12.Химическое оружие — это: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оружие массового поражения, действие которо</w:t>
      </w:r>
      <w:r>
        <w:rPr>
          <w:color w:val="000000"/>
          <w:sz w:val="28"/>
          <w:szCs w:val="28"/>
        </w:rPr>
        <w:softHyphen/>
        <w:t>го основано на токсических свойствах некоторых хи</w:t>
      </w:r>
      <w:r>
        <w:rPr>
          <w:color w:val="000000"/>
          <w:sz w:val="28"/>
          <w:szCs w:val="28"/>
        </w:rPr>
        <w:softHyphen/>
        <w:t>мических веществ;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оружие массового поражения, действие которо</w:t>
      </w:r>
      <w:r>
        <w:rPr>
          <w:color w:val="000000"/>
          <w:sz w:val="28"/>
          <w:szCs w:val="28"/>
        </w:rPr>
        <w:softHyphen/>
        <w:t>го основано на изменении состава воздушной среды в зоне заражения;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оружие массового поражения, действие которо</w:t>
      </w:r>
      <w:r>
        <w:rPr>
          <w:color w:val="000000"/>
          <w:sz w:val="28"/>
          <w:szCs w:val="28"/>
        </w:rPr>
        <w:softHyphen/>
        <w:t>го основано на применении биологических средств.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13.Какими путями отравляющие вещества (ОВ) проникают в организм человека: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результате вдыхания зараженного воздуха, по</w:t>
      </w:r>
      <w:r>
        <w:rPr>
          <w:color w:val="000000"/>
          <w:sz w:val="28"/>
          <w:szCs w:val="28"/>
        </w:rPr>
        <w:softHyphen/>
        <w:t>падания ОВ в глаза, на кожу или при употреблении зараженной пищи и воды;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б) в результате их попадания на одежду, обувь и го</w:t>
      </w:r>
      <w:r>
        <w:rPr>
          <w:color w:val="000000"/>
          <w:sz w:val="28"/>
          <w:szCs w:val="28"/>
        </w:rPr>
        <w:softHyphen/>
        <w:t>ловные уборы;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 результате их попадания на средства защиты кожи и органов дыхания.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14.Бактериологическое оружие — это: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специальные боеприпасы и боевые приборы, снаряжаемые биологическими средствами, предназ</w:t>
      </w:r>
      <w:r>
        <w:rPr>
          <w:color w:val="000000"/>
          <w:sz w:val="28"/>
          <w:szCs w:val="28"/>
        </w:rPr>
        <w:softHyphen/>
        <w:t>наченными для массового поражения живой силы, сельскохозяйственных животных и посевов сельско</w:t>
      </w:r>
      <w:r>
        <w:rPr>
          <w:color w:val="000000"/>
          <w:sz w:val="28"/>
          <w:szCs w:val="28"/>
        </w:rPr>
        <w:softHyphen/>
        <w:t>хозяйственных культур;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специальное оружие, применяемое для массово</w:t>
      </w:r>
      <w:r>
        <w:rPr>
          <w:color w:val="000000"/>
          <w:sz w:val="28"/>
          <w:szCs w:val="28"/>
        </w:rPr>
        <w:softHyphen/>
        <w:t>го поражения сельскохозяйственных животных и ис</w:t>
      </w:r>
      <w:r>
        <w:rPr>
          <w:color w:val="000000"/>
          <w:sz w:val="28"/>
          <w:szCs w:val="28"/>
        </w:rPr>
        <w:softHyphen/>
        <w:t>точников воды;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оружие массового поражения людей на опреде</w:t>
      </w:r>
      <w:r>
        <w:rPr>
          <w:color w:val="000000"/>
          <w:sz w:val="28"/>
          <w:szCs w:val="28"/>
        </w:rPr>
        <w:softHyphen/>
        <w:t>ленной территории.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15.Определите, какие из нижеперечисленных бое</w:t>
      </w:r>
      <w:r>
        <w:rPr>
          <w:b/>
          <w:bCs/>
          <w:color w:val="000000"/>
          <w:sz w:val="28"/>
          <w:szCs w:val="28"/>
        </w:rPr>
        <w:softHyphen/>
        <w:t>припасов относятся к высокоточному оружию: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осколочные боеприпасы;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бетонобойные боеприпасы;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управляемые авиационные бомбы;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боеприпасы объемного взрыва.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16.Средства коллективной защиты — это: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средства защиты органов дыхания и кожи;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легкие сооружения для защиты населения от по</w:t>
      </w:r>
      <w:r>
        <w:rPr>
          <w:color w:val="000000"/>
          <w:sz w:val="28"/>
          <w:szCs w:val="28"/>
        </w:rPr>
        <w:softHyphen/>
        <w:t>бочного действия атмосферы;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инженерные сооружения гражданской обороны для защиты от оружия массового поражения и других современных средств нападения.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17.От каких поражающих факторов оружия мас</w:t>
      </w:r>
      <w:r>
        <w:rPr>
          <w:b/>
          <w:bCs/>
          <w:color w:val="000000"/>
          <w:sz w:val="28"/>
          <w:szCs w:val="28"/>
        </w:rPr>
        <w:softHyphen/>
        <w:t>сового поражения защищает убежище: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 от химического и бактериологического оружия, а также радиоактивного заражения;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от всех поражающих факторов ядерного взрыва;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от всех поражающих факторов ядерного взрыва, от химического и бактериологического оружия;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 ударной волны ядерного взрыва и обычных средств поражения.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18.Из приведенных определений здоровья выбери</w:t>
      </w:r>
      <w:r>
        <w:rPr>
          <w:b/>
          <w:bCs/>
          <w:color w:val="000000"/>
          <w:sz w:val="28"/>
          <w:szCs w:val="28"/>
        </w:rPr>
        <w:softHyphen/>
        <w:t>те то, которое принято Всемирной организацией здра</w:t>
      </w:r>
      <w:r>
        <w:rPr>
          <w:b/>
          <w:bCs/>
          <w:color w:val="000000"/>
          <w:sz w:val="28"/>
          <w:szCs w:val="28"/>
        </w:rPr>
        <w:softHyphen/>
        <w:t>воохранения (ВОЗ):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здоровье человека — это отсутствие у него болез</w:t>
      </w:r>
      <w:r>
        <w:rPr>
          <w:color w:val="000000"/>
          <w:sz w:val="28"/>
          <w:szCs w:val="28"/>
        </w:rPr>
        <w:softHyphen/>
        <w:t>ней, а также оптимальное сочетание здорового образа жизни с умственным и физическим трудом;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здоровье человека — это состояние полного физического, духовного и социального благополучия, а не только отсутствие болезней и физических недо</w:t>
      </w:r>
      <w:r>
        <w:rPr>
          <w:color w:val="000000"/>
          <w:sz w:val="28"/>
          <w:szCs w:val="28"/>
        </w:rPr>
        <w:softHyphen/>
        <w:t>статков;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здоровье человека — это отсутствие болезней и физических недостатков.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19.Кровотечение бывает следующих видов: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поверхностное, глубокое, смешанное;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венозное, артериальное, легочное, носовое;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венозное, артериальное, капиллярное, смешанное.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20.При оказании первой медицинской помощи в случае перелома запрещается: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вставлять на место обломки костей и вправлять на место вышедшую кость;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проводить иммобилизацию поврежденных ко</w:t>
      </w:r>
      <w:r>
        <w:rPr>
          <w:color w:val="000000"/>
          <w:sz w:val="28"/>
          <w:szCs w:val="28"/>
        </w:rPr>
        <w:softHyphen/>
        <w:t>нечностей;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в) останавливать кровотечение.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21.При иммобилизации бедра, плеча шина обяза</w:t>
      </w:r>
      <w:r>
        <w:rPr>
          <w:b/>
          <w:bCs/>
          <w:color w:val="000000"/>
          <w:sz w:val="28"/>
          <w:szCs w:val="28"/>
        </w:rPr>
        <w:softHyphen/>
        <w:t>тельно должна захватывать: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три сустава;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два сустава (выше и ниже перелома);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два или три, в зависимости от наличия шин или подручных материалов.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22.К видам Вооруженных Сил Российской Федера</w:t>
      </w:r>
      <w:r>
        <w:rPr>
          <w:b/>
          <w:bCs/>
          <w:color w:val="000000"/>
          <w:sz w:val="28"/>
          <w:szCs w:val="28"/>
        </w:rPr>
        <w:softHyphen/>
        <w:t>ции относятся: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Ракетные войска стратегического назначения, Сухопутные войска, Военно-Воздушные Силы, Воен</w:t>
      </w:r>
      <w:r>
        <w:rPr>
          <w:color w:val="000000"/>
          <w:sz w:val="28"/>
          <w:szCs w:val="28"/>
        </w:rPr>
        <w:softHyphen/>
        <w:t>но-Морской Флот;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Сухопутные войска, воздушно-десантные вой</w:t>
      </w:r>
      <w:r>
        <w:rPr>
          <w:color w:val="000000"/>
          <w:sz w:val="28"/>
          <w:szCs w:val="28"/>
        </w:rPr>
        <w:softHyphen/>
        <w:t>ска, танковые войска, мотострелковые войска;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Ракетные войска стратегического назначения, артиллерийские войска, войска противовоздушной обороны, мотострелковые войска.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23.Боевые традиции — это: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специальные нормы, предъявляемые к пси</w:t>
      </w:r>
      <w:r>
        <w:rPr>
          <w:color w:val="000000"/>
          <w:sz w:val="28"/>
          <w:szCs w:val="28"/>
        </w:rPr>
        <w:softHyphen/>
        <w:t>хологическим и нравственным качествам военно</w:t>
      </w:r>
      <w:r>
        <w:rPr>
          <w:color w:val="000000"/>
          <w:sz w:val="28"/>
          <w:szCs w:val="28"/>
        </w:rPr>
        <w:softHyphen/>
        <w:t>служащего в период прохождения им воинской службы;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определенные правила и требования к несению службы и выполнению боевых задач;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исторически сложившиеся в армии и на флоте и передающиеся из поколения в поколение правила, обычаи и нормы поведения военнослужащих, связан</w:t>
      </w:r>
      <w:r>
        <w:rPr>
          <w:color w:val="000000"/>
          <w:sz w:val="28"/>
          <w:szCs w:val="28"/>
        </w:rPr>
        <w:softHyphen/>
        <w:t>ные с образцовым выполнением боевых задач и несе</w:t>
      </w:r>
      <w:r>
        <w:rPr>
          <w:color w:val="000000"/>
          <w:sz w:val="28"/>
          <w:szCs w:val="28"/>
        </w:rPr>
        <w:softHyphen/>
        <w:t>нием воинской службы.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24.Почетные государственные награды за воин</w:t>
      </w:r>
      <w:r>
        <w:rPr>
          <w:b/>
          <w:bCs/>
          <w:color w:val="000000"/>
          <w:sz w:val="28"/>
          <w:szCs w:val="28"/>
        </w:rPr>
        <w:softHyphen/>
        <w:t>ские и другие отличия и заслуги — это: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 ценные подарки;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ордена и медали;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ведомственные знаки.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25.Уставы Вооруженных Сил Российской Федера</w:t>
      </w:r>
      <w:r>
        <w:rPr>
          <w:b/>
          <w:bCs/>
          <w:color w:val="000000"/>
          <w:sz w:val="28"/>
          <w:szCs w:val="28"/>
        </w:rPr>
        <w:softHyphen/>
        <w:t>ции подразделяются на: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тактические, стрелковые и общевоинские;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боевые и общевоинские;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уставы родов войск и строевые.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26.Общевоинские уставы Вооруженных Сил Рос</w:t>
      </w:r>
      <w:r>
        <w:rPr>
          <w:b/>
          <w:bCs/>
          <w:color w:val="000000"/>
          <w:sz w:val="28"/>
          <w:szCs w:val="28"/>
        </w:rPr>
        <w:softHyphen/>
        <w:t>сийской Федерации регламентируют: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основы организации ведения боевых действий;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действия военнослужащих при ведении воен</w:t>
      </w:r>
      <w:r>
        <w:rPr>
          <w:color w:val="000000"/>
          <w:sz w:val="28"/>
          <w:szCs w:val="28"/>
        </w:rPr>
        <w:softHyphen/>
        <w:t>ных операций;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жизнь, быт и деятельность военнослужащих.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27.К общевоинским уставам Вооруженных Сил Российской Федерации относятся: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Устав внутренней службы Вооруженных Сил Российской Федерации, Устав гарнизонной и кара</w:t>
      </w:r>
      <w:r>
        <w:rPr>
          <w:color w:val="000000"/>
          <w:sz w:val="28"/>
          <w:szCs w:val="28"/>
        </w:rPr>
        <w:softHyphen/>
        <w:t>ульной служб Вооруженных Сил Российской Федера</w:t>
      </w:r>
      <w:r>
        <w:rPr>
          <w:color w:val="000000"/>
          <w:sz w:val="28"/>
          <w:szCs w:val="28"/>
        </w:rPr>
        <w:softHyphen/>
        <w:t>ции, Дисциплинарный устав Вооруженных Сил Рос</w:t>
      </w:r>
      <w:r>
        <w:rPr>
          <w:color w:val="000000"/>
          <w:sz w:val="28"/>
          <w:szCs w:val="28"/>
        </w:rPr>
        <w:softHyphen/>
        <w:t>сийской Федерации, Строевой устав Вооруженных Сил Российской Федерации;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Устав внутренней и гарнизонной служб ВС РФ, Устав караульной службы ВС РФ, Устав корабельной службы, Строевой устав ВС РФ, Дисциплинарный ус</w:t>
      </w:r>
      <w:r>
        <w:rPr>
          <w:color w:val="000000"/>
          <w:sz w:val="28"/>
          <w:szCs w:val="28"/>
        </w:rPr>
        <w:softHyphen/>
        <w:t>тав ВС РФ;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Устав внутренней службы ВС РФ, Устав гарни</w:t>
      </w:r>
      <w:r>
        <w:rPr>
          <w:color w:val="000000"/>
          <w:sz w:val="28"/>
          <w:szCs w:val="28"/>
        </w:rPr>
        <w:softHyphen/>
        <w:t>зонной службы ВС РФ, Дисциплинарный устав ВС РФ, Строевой устав ВС РФ.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28.Битва русского войска во главе с Александром Невским с рыцарями немецкого Ливонского ордена на льду Чудского озера произошла: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1242 г.;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 1223 г.;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 1380 г.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29.Бородинское сражение между русской армией М. И. Кутузова и французской армией Наполеона произошло: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1812 г.;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 1815 г.;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 1825 г.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30.День защитников Отечества 23 февраля уста</w:t>
      </w:r>
      <w:r>
        <w:rPr>
          <w:b/>
          <w:bCs/>
          <w:color w:val="000000"/>
          <w:sz w:val="28"/>
          <w:szCs w:val="28"/>
        </w:rPr>
        <w:softHyphen/>
        <w:t>новлен в ознаменование: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победы Красной Армии над кайзеровскими вой</w:t>
      </w:r>
      <w:r>
        <w:rPr>
          <w:color w:val="000000"/>
          <w:sz w:val="28"/>
          <w:szCs w:val="28"/>
        </w:rPr>
        <w:softHyphen/>
        <w:t>сками Германии в 1918 г;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разгрома Советской Армией немецко-фашист</w:t>
      </w:r>
      <w:r>
        <w:rPr>
          <w:color w:val="000000"/>
          <w:sz w:val="28"/>
          <w:szCs w:val="28"/>
        </w:rPr>
        <w:softHyphen/>
        <w:t>ских войск под Сталинградом в 1943 г.;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снятия блокады города Ленинграда в 1944 г.</w:t>
      </w: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</w:p>
    <w:p w:rsidR="000A5CA8" w:rsidRDefault="000A5CA8" w:rsidP="000A5CA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  <w:sz w:val="28"/>
          <w:szCs w:val="28"/>
        </w:rPr>
      </w:pPr>
    </w:p>
    <w:p w:rsidR="007B1CD0" w:rsidRDefault="007B1CD0" w:rsidP="00EC085C">
      <w:pPr>
        <w:tabs>
          <w:tab w:val="left" w:pos="1959"/>
        </w:tabs>
        <w:rPr>
          <w:sz w:val="28"/>
          <w:szCs w:val="28"/>
        </w:rPr>
      </w:pPr>
    </w:p>
    <w:sectPr w:rsidR="007B1CD0" w:rsidSect="0001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B1CD0"/>
    <w:rsid w:val="000004E6"/>
    <w:rsid w:val="000005F3"/>
    <w:rsid w:val="00000628"/>
    <w:rsid w:val="000007D0"/>
    <w:rsid w:val="00000844"/>
    <w:rsid w:val="000008D7"/>
    <w:rsid w:val="000008EA"/>
    <w:rsid w:val="000010B9"/>
    <w:rsid w:val="0000127C"/>
    <w:rsid w:val="00001342"/>
    <w:rsid w:val="000013A7"/>
    <w:rsid w:val="000014FE"/>
    <w:rsid w:val="000018CC"/>
    <w:rsid w:val="00001E0F"/>
    <w:rsid w:val="00001E94"/>
    <w:rsid w:val="0000235E"/>
    <w:rsid w:val="00002978"/>
    <w:rsid w:val="00002B6E"/>
    <w:rsid w:val="00002E54"/>
    <w:rsid w:val="00002F2A"/>
    <w:rsid w:val="0000320E"/>
    <w:rsid w:val="00003684"/>
    <w:rsid w:val="000038D4"/>
    <w:rsid w:val="000039F3"/>
    <w:rsid w:val="00003A1C"/>
    <w:rsid w:val="00004147"/>
    <w:rsid w:val="0000459E"/>
    <w:rsid w:val="00004885"/>
    <w:rsid w:val="00004956"/>
    <w:rsid w:val="00004EB9"/>
    <w:rsid w:val="000053D4"/>
    <w:rsid w:val="0000545A"/>
    <w:rsid w:val="00005767"/>
    <w:rsid w:val="000058AF"/>
    <w:rsid w:val="00005B21"/>
    <w:rsid w:val="00005F6F"/>
    <w:rsid w:val="00005FB6"/>
    <w:rsid w:val="000065B4"/>
    <w:rsid w:val="0000677E"/>
    <w:rsid w:val="00006C5D"/>
    <w:rsid w:val="000071BF"/>
    <w:rsid w:val="000076F5"/>
    <w:rsid w:val="00007730"/>
    <w:rsid w:val="000077B3"/>
    <w:rsid w:val="000077F6"/>
    <w:rsid w:val="00007D00"/>
    <w:rsid w:val="00007DC7"/>
    <w:rsid w:val="00010175"/>
    <w:rsid w:val="000101D4"/>
    <w:rsid w:val="000102D0"/>
    <w:rsid w:val="00010620"/>
    <w:rsid w:val="00010C3D"/>
    <w:rsid w:val="00010F14"/>
    <w:rsid w:val="00011107"/>
    <w:rsid w:val="00011420"/>
    <w:rsid w:val="0001143F"/>
    <w:rsid w:val="00011B76"/>
    <w:rsid w:val="00011EBF"/>
    <w:rsid w:val="00012298"/>
    <w:rsid w:val="000122C9"/>
    <w:rsid w:val="00012530"/>
    <w:rsid w:val="0001293F"/>
    <w:rsid w:val="00012B81"/>
    <w:rsid w:val="00012FEF"/>
    <w:rsid w:val="00013023"/>
    <w:rsid w:val="000130CD"/>
    <w:rsid w:val="000135B1"/>
    <w:rsid w:val="00013A33"/>
    <w:rsid w:val="00014141"/>
    <w:rsid w:val="00014322"/>
    <w:rsid w:val="000143F6"/>
    <w:rsid w:val="0001476C"/>
    <w:rsid w:val="000147D9"/>
    <w:rsid w:val="0001499D"/>
    <w:rsid w:val="00014A53"/>
    <w:rsid w:val="00014AA7"/>
    <w:rsid w:val="00014DDD"/>
    <w:rsid w:val="00015197"/>
    <w:rsid w:val="0001584A"/>
    <w:rsid w:val="00015C11"/>
    <w:rsid w:val="00015E2C"/>
    <w:rsid w:val="00015F40"/>
    <w:rsid w:val="000162BB"/>
    <w:rsid w:val="00016501"/>
    <w:rsid w:val="00016697"/>
    <w:rsid w:val="00016A45"/>
    <w:rsid w:val="00016E1D"/>
    <w:rsid w:val="00016E9F"/>
    <w:rsid w:val="00017A0C"/>
    <w:rsid w:val="00017AC8"/>
    <w:rsid w:val="00017C93"/>
    <w:rsid w:val="00017EFF"/>
    <w:rsid w:val="00020066"/>
    <w:rsid w:val="000207F0"/>
    <w:rsid w:val="000208C1"/>
    <w:rsid w:val="00021825"/>
    <w:rsid w:val="00021D94"/>
    <w:rsid w:val="00021E1D"/>
    <w:rsid w:val="00021E69"/>
    <w:rsid w:val="00021EE1"/>
    <w:rsid w:val="00021F49"/>
    <w:rsid w:val="0002203C"/>
    <w:rsid w:val="00022170"/>
    <w:rsid w:val="000221C3"/>
    <w:rsid w:val="000222BC"/>
    <w:rsid w:val="00022869"/>
    <w:rsid w:val="00022CB4"/>
    <w:rsid w:val="0002309D"/>
    <w:rsid w:val="0002323E"/>
    <w:rsid w:val="00023565"/>
    <w:rsid w:val="0002384F"/>
    <w:rsid w:val="00023B08"/>
    <w:rsid w:val="00024559"/>
    <w:rsid w:val="00024598"/>
    <w:rsid w:val="000246D7"/>
    <w:rsid w:val="00024A60"/>
    <w:rsid w:val="00024A81"/>
    <w:rsid w:val="00024B90"/>
    <w:rsid w:val="00024D58"/>
    <w:rsid w:val="00024FED"/>
    <w:rsid w:val="00025039"/>
    <w:rsid w:val="00025169"/>
    <w:rsid w:val="00025D14"/>
    <w:rsid w:val="00025D65"/>
    <w:rsid w:val="00025E4E"/>
    <w:rsid w:val="0002607B"/>
    <w:rsid w:val="00026088"/>
    <w:rsid w:val="0002625F"/>
    <w:rsid w:val="000264C1"/>
    <w:rsid w:val="0002658E"/>
    <w:rsid w:val="00026808"/>
    <w:rsid w:val="00026BCF"/>
    <w:rsid w:val="000275BE"/>
    <w:rsid w:val="000275D1"/>
    <w:rsid w:val="00027699"/>
    <w:rsid w:val="00027A9F"/>
    <w:rsid w:val="0003013E"/>
    <w:rsid w:val="00030330"/>
    <w:rsid w:val="00030497"/>
    <w:rsid w:val="00030515"/>
    <w:rsid w:val="0003052A"/>
    <w:rsid w:val="000307A4"/>
    <w:rsid w:val="00030A3E"/>
    <w:rsid w:val="00030C85"/>
    <w:rsid w:val="00030FEC"/>
    <w:rsid w:val="0003103B"/>
    <w:rsid w:val="000313E6"/>
    <w:rsid w:val="00031766"/>
    <w:rsid w:val="000318D3"/>
    <w:rsid w:val="00031A0A"/>
    <w:rsid w:val="00031AB8"/>
    <w:rsid w:val="00031CCC"/>
    <w:rsid w:val="00031FE6"/>
    <w:rsid w:val="0003220F"/>
    <w:rsid w:val="000322E2"/>
    <w:rsid w:val="000325CA"/>
    <w:rsid w:val="000327DD"/>
    <w:rsid w:val="000327DE"/>
    <w:rsid w:val="00032F3D"/>
    <w:rsid w:val="000330F3"/>
    <w:rsid w:val="000338C6"/>
    <w:rsid w:val="000338DB"/>
    <w:rsid w:val="00033AFE"/>
    <w:rsid w:val="00033B5A"/>
    <w:rsid w:val="00033BF2"/>
    <w:rsid w:val="00033D4A"/>
    <w:rsid w:val="00034038"/>
    <w:rsid w:val="0003417B"/>
    <w:rsid w:val="00034211"/>
    <w:rsid w:val="000342A0"/>
    <w:rsid w:val="00034E2D"/>
    <w:rsid w:val="00035012"/>
    <w:rsid w:val="0003531C"/>
    <w:rsid w:val="000355F0"/>
    <w:rsid w:val="000356B4"/>
    <w:rsid w:val="000357BB"/>
    <w:rsid w:val="00035BE7"/>
    <w:rsid w:val="00035FCB"/>
    <w:rsid w:val="0003605B"/>
    <w:rsid w:val="000361B5"/>
    <w:rsid w:val="0003664F"/>
    <w:rsid w:val="00036743"/>
    <w:rsid w:val="00036A4F"/>
    <w:rsid w:val="00036B25"/>
    <w:rsid w:val="00036D31"/>
    <w:rsid w:val="00036E4C"/>
    <w:rsid w:val="0003764B"/>
    <w:rsid w:val="00037C27"/>
    <w:rsid w:val="00037ED9"/>
    <w:rsid w:val="00037F3A"/>
    <w:rsid w:val="0004007C"/>
    <w:rsid w:val="0004033C"/>
    <w:rsid w:val="0004036E"/>
    <w:rsid w:val="00040566"/>
    <w:rsid w:val="00040F23"/>
    <w:rsid w:val="000411CF"/>
    <w:rsid w:val="0004124C"/>
    <w:rsid w:val="00041512"/>
    <w:rsid w:val="00041569"/>
    <w:rsid w:val="00041996"/>
    <w:rsid w:val="00041C21"/>
    <w:rsid w:val="00041D50"/>
    <w:rsid w:val="00041DA3"/>
    <w:rsid w:val="000422CA"/>
    <w:rsid w:val="000424DF"/>
    <w:rsid w:val="00042623"/>
    <w:rsid w:val="00042800"/>
    <w:rsid w:val="00042998"/>
    <w:rsid w:val="00042EE6"/>
    <w:rsid w:val="00042F26"/>
    <w:rsid w:val="00042FB6"/>
    <w:rsid w:val="00043324"/>
    <w:rsid w:val="00043397"/>
    <w:rsid w:val="0004367A"/>
    <w:rsid w:val="0004377B"/>
    <w:rsid w:val="00043A62"/>
    <w:rsid w:val="00043B26"/>
    <w:rsid w:val="00043E8F"/>
    <w:rsid w:val="00043F81"/>
    <w:rsid w:val="00044481"/>
    <w:rsid w:val="00044575"/>
    <w:rsid w:val="00044A02"/>
    <w:rsid w:val="00044B21"/>
    <w:rsid w:val="00044E71"/>
    <w:rsid w:val="00045859"/>
    <w:rsid w:val="00045A1F"/>
    <w:rsid w:val="00045EE7"/>
    <w:rsid w:val="00046148"/>
    <w:rsid w:val="0004617C"/>
    <w:rsid w:val="00046191"/>
    <w:rsid w:val="0004637D"/>
    <w:rsid w:val="000463BD"/>
    <w:rsid w:val="0004647B"/>
    <w:rsid w:val="00046546"/>
    <w:rsid w:val="000465B9"/>
    <w:rsid w:val="000472D4"/>
    <w:rsid w:val="00047466"/>
    <w:rsid w:val="0004746C"/>
    <w:rsid w:val="00047BA8"/>
    <w:rsid w:val="00050082"/>
    <w:rsid w:val="000502B8"/>
    <w:rsid w:val="0005054C"/>
    <w:rsid w:val="00050B7C"/>
    <w:rsid w:val="00050D8A"/>
    <w:rsid w:val="00050FD6"/>
    <w:rsid w:val="00051C8F"/>
    <w:rsid w:val="00051CF7"/>
    <w:rsid w:val="00052442"/>
    <w:rsid w:val="0005244C"/>
    <w:rsid w:val="000527F4"/>
    <w:rsid w:val="00052C66"/>
    <w:rsid w:val="00052D81"/>
    <w:rsid w:val="000531AF"/>
    <w:rsid w:val="00053391"/>
    <w:rsid w:val="0005343A"/>
    <w:rsid w:val="000535F9"/>
    <w:rsid w:val="000536BC"/>
    <w:rsid w:val="00053DDB"/>
    <w:rsid w:val="00053DFE"/>
    <w:rsid w:val="000540B5"/>
    <w:rsid w:val="000540DD"/>
    <w:rsid w:val="000541B8"/>
    <w:rsid w:val="000544A4"/>
    <w:rsid w:val="000544DF"/>
    <w:rsid w:val="0005455B"/>
    <w:rsid w:val="00055129"/>
    <w:rsid w:val="0005528E"/>
    <w:rsid w:val="0005550C"/>
    <w:rsid w:val="0005576B"/>
    <w:rsid w:val="000557A7"/>
    <w:rsid w:val="000558CC"/>
    <w:rsid w:val="00055A51"/>
    <w:rsid w:val="00055DB3"/>
    <w:rsid w:val="000560C4"/>
    <w:rsid w:val="00057009"/>
    <w:rsid w:val="00057079"/>
    <w:rsid w:val="00057375"/>
    <w:rsid w:val="00057636"/>
    <w:rsid w:val="00057862"/>
    <w:rsid w:val="00057871"/>
    <w:rsid w:val="000579CE"/>
    <w:rsid w:val="000579F0"/>
    <w:rsid w:val="00057A19"/>
    <w:rsid w:val="00057C92"/>
    <w:rsid w:val="00057F20"/>
    <w:rsid w:val="0006046E"/>
    <w:rsid w:val="00060728"/>
    <w:rsid w:val="000607B9"/>
    <w:rsid w:val="00060885"/>
    <w:rsid w:val="000608A1"/>
    <w:rsid w:val="000609ED"/>
    <w:rsid w:val="00060C4E"/>
    <w:rsid w:val="00060C73"/>
    <w:rsid w:val="000610AE"/>
    <w:rsid w:val="000610E6"/>
    <w:rsid w:val="000612DB"/>
    <w:rsid w:val="00061328"/>
    <w:rsid w:val="00061546"/>
    <w:rsid w:val="000615CD"/>
    <w:rsid w:val="00061926"/>
    <w:rsid w:val="00061A54"/>
    <w:rsid w:val="00062426"/>
    <w:rsid w:val="00062702"/>
    <w:rsid w:val="0006280B"/>
    <w:rsid w:val="00062869"/>
    <w:rsid w:val="000628EF"/>
    <w:rsid w:val="0006291C"/>
    <w:rsid w:val="00062A01"/>
    <w:rsid w:val="00062BBA"/>
    <w:rsid w:val="00062DD6"/>
    <w:rsid w:val="0006349C"/>
    <w:rsid w:val="000636A0"/>
    <w:rsid w:val="00063E68"/>
    <w:rsid w:val="00063F8E"/>
    <w:rsid w:val="00064147"/>
    <w:rsid w:val="000645FE"/>
    <w:rsid w:val="000646DF"/>
    <w:rsid w:val="00064848"/>
    <w:rsid w:val="000650B5"/>
    <w:rsid w:val="000650C2"/>
    <w:rsid w:val="000653DB"/>
    <w:rsid w:val="00065566"/>
    <w:rsid w:val="000658B7"/>
    <w:rsid w:val="00065E43"/>
    <w:rsid w:val="00065EF6"/>
    <w:rsid w:val="00065F58"/>
    <w:rsid w:val="000662D4"/>
    <w:rsid w:val="00066356"/>
    <w:rsid w:val="00066BD0"/>
    <w:rsid w:val="00066E65"/>
    <w:rsid w:val="00066F22"/>
    <w:rsid w:val="0006782B"/>
    <w:rsid w:val="00067BBD"/>
    <w:rsid w:val="00067E4A"/>
    <w:rsid w:val="00067FED"/>
    <w:rsid w:val="000702BF"/>
    <w:rsid w:val="0007075B"/>
    <w:rsid w:val="00070C75"/>
    <w:rsid w:val="00070F54"/>
    <w:rsid w:val="00071631"/>
    <w:rsid w:val="000717BC"/>
    <w:rsid w:val="00071A63"/>
    <w:rsid w:val="00071A92"/>
    <w:rsid w:val="00071BDD"/>
    <w:rsid w:val="00071D51"/>
    <w:rsid w:val="00071E90"/>
    <w:rsid w:val="00071EDF"/>
    <w:rsid w:val="00071F3C"/>
    <w:rsid w:val="00071F46"/>
    <w:rsid w:val="0007236C"/>
    <w:rsid w:val="0007283D"/>
    <w:rsid w:val="00072B02"/>
    <w:rsid w:val="00072C7A"/>
    <w:rsid w:val="000735BE"/>
    <w:rsid w:val="00073788"/>
    <w:rsid w:val="00073A8E"/>
    <w:rsid w:val="00073BE2"/>
    <w:rsid w:val="00073D6E"/>
    <w:rsid w:val="00073ECF"/>
    <w:rsid w:val="00074145"/>
    <w:rsid w:val="00074516"/>
    <w:rsid w:val="0007477C"/>
    <w:rsid w:val="000747B5"/>
    <w:rsid w:val="00074870"/>
    <w:rsid w:val="000748BC"/>
    <w:rsid w:val="00074FF5"/>
    <w:rsid w:val="000753BE"/>
    <w:rsid w:val="000754FC"/>
    <w:rsid w:val="000757B4"/>
    <w:rsid w:val="000759ED"/>
    <w:rsid w:val="00075B6A"/>
    <w:rsid w:val="00075D82"/>
    <w:rsid w:val="000766E8"/>
    <w:rsid w:val="0007670F"/>
    <w:rsid w:val="0007682C"/>
    <w:rsid w:val="00076C91"/>
    <w:rsid w:val="00076CBA"/>
    <w:rsid w:val="00076D14"/>
    <w:rsid w:val="00076D87"/>
    <w:rsid w:val="00076FE8"/>
    <w:rsid w:val="000776E9"/>
    <w:rsid w:val="0007791F"/>
    <w:rsid w:val="00077F62"/>
    <w:rsid w:val="00077F89"/>
    <w:rsid w:val="0008006D"/>
    <w:rsid w:val="00080194"/>
    <w:rsid w:val="000805F1"/>
    <w:rsid w:val="0008081A"/>
    <w:rsid w:val="000809EA"/>
    <w:rsid w:val="00080D52"/>
    <w:rsid w:val="00080DDB"/>
    <w:rsid w:val="000811CA"/>
    <w:rsid w:val="000812C1"/>
    <w:rsid w:val="00081376"/>
    <w:rsid w:val="000818FB"/>
    <w:rsid w:val="00081CD5"/>
    <w:rsid w:val="00081D15"/>
    <w:rsid w:val="00081D3C"/>
    <w:rsid w:val="00081E30"/>
    <w:rsid w:val="00081F40"/>
    <w:rsid w:val="00081FAE"/>
    <w:rsid w:val="00081FB1"/>
    <w:rsid w:val="00081FC4"/>
    <w:rsid w:val="0008267E"/>
    <w:rsid w:val="00082B7B"/>
    <w:rsid w:val="00082BB0"/>
    <w:rsid w:val="00082D87"/>
    <w:rsid w:val="000835E5"/>
    <w:rsid w:val="0008372B"/>
    <w:rsid w:val="00083781"/>
    <w:rsid w:val="00083988"/>
    <w:rsid w:val="00083E49"/>
    <w:rsid w:val="00084278"/>
    <w:rsid w:val="0008432F"/>
    <w:rsid w:val="000843F2"/>
    <w:rsid w:val="0008442D"/>
    <w:rsid w:val="000844D7"/>
    <w:rsid w:val="000847D9"/>
    <w:rsid w:val="00084AC6"/>
    <w:rsid w:val="00084B2B"/>
    <w:rsid w:val="00085229"/>
    <w:rsid w:val="00085276"/>
    <w:rsid w:val="0008573E"/>
    <w:rsid w:val="00085A84"/>
    <w:rsid w:val="00085B8E"/>
    <w:rsid w:val="00085BC4"/>
    <w:rsid w:val="00086272"/>
    <w:rsid w:val="00086302"/>
    <w:rsid w:val="0008634C"/>
    <w:rsid w:val="000865CF"/>
    <w:rsid w:val="000866BD"/>
    <w:rsid w:val="00086718"/>
    <w:rsid w:val="000868C6"/>
    <w:rsid w:val="000871FF"/>
    <w:rsid w:val="000872DF"/>
    <w:rsid w:val="000873CA"/>
    <w:rsid w:val="000873E9"/>
    <w:rsid w:val="00087767"/>
    <w:rsid w:val="00087810"/>
    <w:rsid w:val="000879FE"/>
    <w:rsid w:val="00087B0C"/>
    <w:rsid w:val="00087DCC"/>
    <w:rsid w:val="00087E73"/>
    <w:rsid w:val="00090257"/>
    <w:rsid w:val="000903C5"/>
    <w:rsid w:val="00090601"/>
    <w:rsid w:val="000906E1"/>
    <w:rsid w:val="00090DAB"/>
    <w:rsid w:val="00090F35"/>
    <w:rsid w:val="000911AC"/>
    <w:rsid w:val="00091253"/>
    <w:rsid w:val="00091452"/>
    <w:rsid w:val="00091B32"/>
    <w:rsid w:val="00091DAD"/>
    <w:rsid w:val="00091F34"/>
    <w:rsid w:val="000921C4"/>
    <w:rsid w:val="0009235B"/>
    <w:rsid w:val="000925A7"/>
    <w:rsid w:val="00092776"/>
    <w:rsid w:val="00092AF3"/>
    <w:rsid w:val="00092B48"/>
    <w:rsid w:val="00092C92"/>
    <w:rsid w:val="00092E91"/>
    <w:rsid w:val="00092EBA"/>
    <w:rsid w:val="000930E4"/>
    <w:rsid w:val="0009356B"/>
    <w:rsid w:val="0009382B"/>
    <w:rsid w:val="00093C40"/>
    <w:rsid w:val="00093D8A"/>
    <w:rsid w:val="00094071"/>
    <w:rsid w:val="00094183"/>
    <w:rsid w:val="00094624"/>
    <w:rsid w:val="0009497A"/>
    <w:rsid w:val="00094D60"/>
    <w:rsid w:val="00094DC4"/>
    <w:rsid w:val="00095035"/>
    <w:rsid w:val="00095341"/>
    <w:rsid w:val="000953BF"/>
    <w:rsid w:val="0009567B"/>
    <w:rsid w:val="0009572E"/>
    <w:rsid w:val="00095B3F"/>
    <w:rsid w:val="00095BEF"/>
    <w:rsid w:val="00095F11"/>
    <w:rsid w:val="000960A9"/>
    <w:rsid w:val="000960D9"/>
    <w:rsid w:val="00096243"/>
    <w:rsid w:val="000964AB"/>
    <w:rsid w:val="000964CA"/>
    <w:rsid w:val="00096556"/>
    <w:rsid w:val="000965FF"/>
    <w:rsid w:val="00096A2F"/>
    <w:rsid w:val="00096ADC"/>
    <w:rsid w:val="00096AED"/>
    <w:rsid w:val="00096B10"/>
    <w:rsid w:val="00096E84"/>
    <w:rsid w:val="000976E4"/>
    <w:rsid w:val="0009795E"/>
    <w:rsid w:val="00097972"/>
    <w:rsid w:val="000A0043"/>
    <w:rsid w:val="000A0306"/>
    <w:rsid w:val="000A069F"/>
    <w:rsid w:val="000A0BCF"/>
    <w:rsid w:val="000A0C00"/>
    <w:rsid w:val="000A0D7E"/>
    <w:rsid w:val="000A113A"/>
    <w:rsid w:val="000A1429"/>
    <w:rsid w:val="000A1D1D"/>
    <w:rsid w:val="000A1FCC"/>
    <w:rsid w:val="000A2339"/>
    <w:rsid w:val="000A2723"/>
    <w:rsid w:val="000A28F9"/>
    <w:rsid w:val="000A2A50"/>
    <w:rsid w:val="000A2DE9"/>
    <w:rsid w:val="000A2F39"/>
    <w:rsid w:val="000A318B"/>
    <w:rsid w:val="000A3704"/>
    <w:rsid w:val="000A4085"/>
    <w:rsid w:val="000A46D7"/>
    <w:rsid w:val="000A4C4F"/>
    <w:rsid w:val="000A5422"/>
    <w:rsid w:val="000A5433"/>
    <w:rsid w:val="000A5514"/>
    <w:rsid w:val="000A56F8"/>
    <w:rsid w:val="000A57F7"/>
    <w:rsid w:val="000A5A84"/>
    <w:rsid w:val="000A5C73"/>
    <w:rsid w:val="000A5CA8"/>
    <w:rsid w:val="000A5CCB"/>
    <w:rsid w:val="000A5F53"/>
    <w:rsid w:val="000A60D5"/>
    <w:rsid w:val="000A60E3"/>
    <w:rsid w:val="000A6124"/>
    <w:rsid w:val="000A66A5"/>
    <w:rsid w:val="000A6986"/>
    <w:rsid w:val="000A69B2"/>
    <w:rsid w:val="000A6C2D"/>
    <w:rsid w:val="000A6E36"/>
    <w:rsid w:val="000A7928"/>
    <w:rsid w:val="000A7E0B"/>
    <w:rsid w:val="000B0431"/>
    <w:rsid w:val="000B06B2"/>
    <w:rsid w:val="000B0A2F"/>
    <w:rsid w:val="000B0EBE"/>
    <w:rsid w:val="000B13BF"/>
    <w:rsid w:val="000B1432"/>
    <w:rsid w:val="000B188B"/>
    <w:rsid w:val="000B1AF6"/>
    <w:rsid w:val="000B1CBA"/>
    <w:rsid w:val="000B1E88"/>
    <w:rsid w:val="000B2297"/>
    <w:rsid w:val="000B2536"/>
    <w:rsid w:val="000B2560"/>
    <w:rsid w:val="000B2791"/>
    <w:rsid w:val="000B279B"/>
    <w:rsid w:val="000B2A41"/>
    <w:rsid w:val="000B2B5E"/>
    <w:rsid w:val="000B2CC6"/>
    <w:rsid w:val="000B2DE0"/>
    <w:rsid w:val="000B2E3E"/>
    <w:rsid w:val="000B2E4B"/>
    <w:rsid w:val="000B31F5"/>
    <w:rsid w:val="000B3574"/>
    <w:rsid w:val="000B3BED"/>
    <w:rsid w:val="000B40FC"/>
    <w:rsid w:val="000B471E"/>
    <w:rsid w:val="000B4901"/>
    <w:rsid w:val="000B4A3E"/>
    <w:rsid w:val="000B4AD6"/>
    <w:rsid w:val="000B4B6B"/>
    <w:rsid w:val="000B4F7A"/>
    <w:rsid w:val="000B50B0"/>
    <w:rsid w:val="000B51AC"/>
    <w:rsid w:val="000B521C"/>
    <w:rsid w:val="000B5232"/>
    <w:rsid w:val="000B52BD"/>
    <w:rsid w:val="000B53DD"/>
    <w:rsid w:val="000B5419"/>
    <w:rsid w:val="000B566B"/>
    <w:rsid w:val="000B58C2"/>
    <w:rsid w:val="000B599C"/>
    <w:rsid w:val="000B5A33"/>
    <w:rsid w:val="000B5EA7"/>
    <w:rsid w:val="000B61FB"/>
    <w:rsid w:val="000B632F"/>
    <w:rsid w:val="000B6569"/>
    <w:rsid w:val="000B6C09"/>
    <w:rsid w:val="000B6D1A"/>
    <w:rsid w:val="000B6E2D"/>
    <w:rsid w:val="000B6E57"/>
    <w:rsid w:val="000B6F38"/>
    <w:rsid w:val="000B70CA"/>
    <w:rsid w:val="000B7507"/>
    <w:rsid w:val="000B7995"/>
    <w:rsid w:val="000B7AEC"/>
    <w:rsid w:val="000C001B"/>
    <w:rsid w:val="000C0022"/>
    <w:rsid w:val="000C08E1"/>
    <w:rsid w:val="000C099F"/>
    <w:rsid w:val="000C0C55"/>
    <w:rsid w:val="000C0D75"/>
    <w:rsid w:val="000C1148"/>
    <w:rsid w:val="000C161C"/>
    <w:rsid w:val="000C16EB"/>
    <w:rsid w:val="000C1861"/>
    <w:rsid w:val="000C18B4"/>
    <w:rsid w:val="000C192E"/>
    <w:rsid w:val="000C1BFD"/>
    <w:rsid w:val="000C2348"/>
    <w:rsid w:val="000C2384"/>
    <w:rsid w:val="000C2823"/>
    <w:rsid w:val="000C2AA7"/>
    <w:rsid w:val="000C2F0A"/>
    <w:rsid w:val="000C313B"/>
    <w:rsid w:val="000C32FB"/>
    <w:rsid w:val="000C34A7"/>
    <w:rsid w:val="000C37D5"/>
    <w:rsid w:val="000C39A5"/>
    <w:rsid w:val="000C3A29"/>
    <w:rsid w:val="000C3B0A"/>
    <w:rsid w:val="000C3B42"/>
    <w:rsid w:val="000C3B4E"/>
    <w:rsid w:val="000C408E"/>
    <w:rsid w:val="000C40F6"/>
    <w:rsid w:val="000C414B"/>
    <w:rsid w:val="000C4320"/>
    <w:rsid w:val="000C47C1"/>
    <w:rsid w:val="000C4A29"/>
    <w:rsid w:val="000C4D67"/>
    <w:rsid w:val="000C4E79"/>
    <w:rsid w:val="000C5165"/>
    <w:rsid w:val="000C572C"/>
    <w:rsid w:val="000C591A"/>
    <w:rsid w:val="000C59F0"/>
    <w:rsid w:val="000C5A97"/>
    <w:rsid w:val="000C5B18"/>
    <w:rsid w:val="000C5C4D"/>
    <w:rsid w:val="000C5DC2"/>
    <w:rsid w:val="000C5E98"/>
    <w:rsid w:val="000C5E9E"/>
    <w:rsid w:val="000C62D9"/>
    <w:rsid w:val="000C6679"/>
    <w:rsid w:val="000C6819"/>
    <w:rsid w:val="000C6BC4"/>
    <w:rsid w:val="000C6E13"/>
    <w:rsid w:val="000C7131"/>
    <w:rsid w:val="000C7254"/>
    <w:rsid w:val="000C7304"/>
    <w:rsid w:val="000C76AB"/>
    <w:rsid w:val="000C7FC1"/>
    <w:rsid w:val="000D0486"/>
    <w:rsid w:val="000D0650"/>
    <w:rsid w:val="000D08FE"/>
    <w:rsid w:val="000D09C9"/>
    <w:rsid w:val="000D0AA2"/>
    <w:rsid w:val="000D0DEF"/>
    <w:rsid w:val="000D0E68"/>
    <w:rsid w:val="000D10B6"/>
    <w:rsid w:val="000D1701"/>
    <w:rsid w:val="000D1AF4"/>
    <w:rsid w:val="000D1C84"/>
    <w:rsid w:val="000D1D23"/>
    <w:rsid w:val="000D2482"/>
    <w:rsid w:val="000D25CE"/>
    <w:rsid w:val="000D27E6"/>
    <w:rsid w:val="000D28A3"/>
    <w:rsid w:val="000D2B21"/>
    <w:rsid w:val="000D349D"/>
    <w:rsid w:val="000D3833"/>
    <w:rsid w:val="000D3955"/>
    <w:rsid w:val="000D3B98"/>
    <w:rsid w:val="000D3CEB"/>
    <w:rsid w:val="000D4231"/>
    <w:rsid w:val="000D4361"/>
    <w:rsid w:val="000D437F"/>
    <w:rsid w:val="000D4428"/>
    <w:rsid w:val="000D4C0E"/>
    <w:rsid w:val="000D4D05"/>
    <w:rsid w:val="000D4D6F"/>
    <w:rsid w:val="000D5125"/>
    <w:rsid w:val="000D56C4"/>
    <w:rsid w:val="000D5861"/>
    <w:rsid w:val="000D5CF6"/>
    <w:rsid w:val="000D5D68"/>
    <w:rsid w:val="000D5E79"/>
    <w:rsid w:val="000D6553"/>
    <w:rsid w:val="000D6809"/>
    <w:rsid w:val="000D6B7A"/>
    <w:rsid w:val="000D6C1C"/>
    <w:rsid w:val="000D70A0"/>
    <w:rsid w:val="000D723F"/>
    <w:rsid w:val="000D72F8"/>
    <w:rsid w:val="000D72FA"/>
    <w:rsid w:val="000D7886"/>
    <w:rsid w:val="000D7ACE"/>
    <w:rsid w:val="000D7B2F"/>
    <w:rsid w:val="000E0113"/>
    <w:rsid w:val="000E0178"/>
    <w:rsid w:val="000E0343"/>
    <w:rsid w:val="000E0355"/>
    <w:rsid w:val="000E0430"/>
    <w:rsid w:val="000E07C3"/>
    <w:rsid w:val="000E0BD4"/>
    <w:rsid w:val="000E0D88"/>
    <w:rsid w:val="000E0DD7"/>
    <w:rsid w:val="000E102D"/>
    <w:rsid w:val="000E1407"/>
    <w:rsid w:val="000E15D3"/>
    <w:rsid w:val="000E17B3"/>
    <w:rsid w:val="000E1AC2"/>
    <w:rsid w:val="000E1C96"/>
    <w:rsid w:val="000E2142"/>
    <w:rsid w:val="000E21E3"/>
    <w:rsid w:val="000E24C5"/>
    <w:rsid w:val="000E258B"/>
    <w:rsid w:val="000E26F0"/>
    <w:rsid w:val="000E2ABA"/>
    <w:rsid w:val="000E2EC5"/>
    <w:rsid w:val="000E2FD9"/>
    <w:rsid w:val="000E3088"/>
    <w:rsid w:val="000E30E8"/>
    <w:rsid w:val="000E327B"/>
    <w:rsid w:val="000E3769"/>
    <w:rsid w:val="000E39AF"/>
    <w:rsid w:val="000E3D95"/>
    <w:rsid w:val="000E3E04"/>
    <w:rsid w:val="000E4402"/>
    <w:rsid w:val="000E4B7B"/>
    <w:rsid w:val="000E4BC1"/>
    <w:rsid w:val="000E4BE1"/>
    <w:rsid w:val="000E4BF0"/>
    <w:rsid w:val="000E4D31"/>
    <w:rsid w:val="000E50D3"/>
    <w:rsid w:val="000E50E1"/>
    <w:rsid w:val="000E519E"/>
    <w:rsid w:val="000E532A"/>
    <w:rsid w:val="000E56F3"/>
    <w:rsid w:val="000E5A29"/>
    <w:rsid w:val="000E5AD0"/>
    <w:rsid w:val="000E61DD"/>
    <w:rsid w:val="000E620C"/>
    <w:rsid w:val="000E630D"/>
    <w:rsid w:val="000E649C"/>
    <w:rsid w:val="000E65A0"/>
    <w:rsid w:val="000E6D1F"/>
    <w:rsid w:val="000E73B9"/>
    <w:rsid w:val="000E7496"/>
    <w:rsid w:val="000E750D"/>
    <w:rsid w:val="000E76FE"/>
    <w:rsid w:val="000E77F7"/>
    <w:rsid w:val="000F0572"/>
    <w:rsid w:val="000F06C1"/>
    <w:rsid w:val="000F0A60"/>
    <w:rsid w:val="000F0B4E"/>
    <w:rsid w:val="000F0C1C"/>
    <w:rsid w:val="000F0D93"/>
    <w:rsid w:val="000F0EA6"/>
    <w:rsid w:val="000F10BC"/>
    <w:rsid w:val="000F1375"/>
    <w:rsid w:val="000F157A"/>
    <w:rsid w:val="000F1913"/>
    <w:rsid w:val="000F2311"/>
    <w:rsid w:val="000F2980"/>
    <w:rsid w:val="000F2CCD"/>
    <w:rsid w:val="000F31FE"/>
    <w:rsid w:val="000F32D5"/>
    <w:rsid w:val="000F3828"/>
    <w:rsid w:val="000F3882"/>
    <w:rsid w:val="000F38C8"/>
    <w:rsid w:val="000F3B09"/>
    <w:rsid w:val="000F3E97"/>
    <w:rsid w:val="000F4046"/>
    <w:rsid w:val="000F4105"/>
    <w:rsid w:val="000F464B"/>
    <w:rsid w:val="000F465D"/>
    <w:rsid w:val="000F4E79"/>
    <w:rsid w:val="000F5402"/>
    <w:rsid w:val="000F5740"/>
    <w:rsid w:val="000F57B2"/>
    <w:rsid w:val="000F5B18"/>
    <w:rsid w:val="000F5DF4"/>
    <w:rsid w:val="000F5FB3"/>
    <w:rsid w:val="000F6070"/>
    <w:rsid w:val="000F6547"/>
    <w:rsid w:val="000F66B8"/>
    <w:rsid w:val="000F689F"/>
    <w:rsid w:val="000F6A97"/>
    <w:rsid w:val="000F6F01"/>
    <w:rsid w:val="000F7042"/>
    <w:rsid w:val="000F7290"/>
    <w:rsid w:val="000F72A3"/>
    <w:rsid w:val="000F7302"/>
    <w:rsid w:val="000F7A59"/>
    <w:rsid w:val="000F7AC4"/>
    <w:rsid w:val="000F7F8C"/>
    <w:rsid w:val="001000BC"/>
    <w:rsid w:val="001004E4"/>
    <w:rsid w:val="0010058F"/>
    <w:rsid w:val="00100AA5"/>
    <w:rsid w:val="00100DF5"/>
    <w:rsid w:val="00100E5B"/>
    <w:rsid w:val="00100EBA"/>
    <w:rsid w:val="00100ED3"/>
    <w:rsid w:val="001015B3"/>
    <w:rsid w:val="001015E5"/>
    <w:rsid w:val="00101970"/>
    <w:rsid w:val="00101A2C"/>
    <w:rsid w:val="00101FC0"/>
    <w:rsid w:val="00102042"/>
    <w:rsid w:val="0010278B"/>
    <w:rsid w:val="001027F0"/>
    <w:rsid w:val="001029D5"/>
    <w:rsid w:val="00102D4D"/>
    <w:rsid w:val="00102F30"/>
    <w:rsid w:val="00102F3D"/>
    <w:rsid w:val="00102F53"/>
    <w:rsid w:val="0010304E"/>
    <w:rsid w:val="001032FA"/>
    <w:rsid w:val="001033C9"/>
    <w:rsid w:val="00103575"/>
    <w:rsid w:val="00103A76"/>
    <w:rsid w:val="00104059"/>
    <w:rsid w:val="001040ED"/>
    <w:rsid w:val="0010469F"/>
    <w:rsid w:val="0010472D"/>
    <w:rsid w:val="00104831"/>
    <w:rsid w:val="00104C43"/>
    <w:rsid w:val="001050C6"/>
    <w:rsid w:val="00105533"/>
    <w:rsid w:val="001057E9"/>
    <w:rsid w:val="001059A9"/>
    <w:rsid w:val="00105CA6"/>
    <w:rsid w:val="00105D9A"/>
    <w:rsid w:val="00105F7A"/>
    <w:rsid w:val="001060E6"/>
    <w:rsid w:val="001061DE"/>
    <w:rsid w:val="00106240"/>
    <w:rsid w:val="0010627F"/>
    <w:rsid w:val="0010644E"/>
    <w:rsid w:val="001067F0"/>
    <w:rsid w:val="00106A35"/>
    <w:rsid w:val="00106E6A"/>
    <w:rsid w:val="00106E97"/>
    <w:rsid w:val="00106EBA"/>
    <w:rsid w:val="00106F79"/>
    <w:rsid w:val="001071EC"/>
    <w:rsid w:val="0010767C"/>
    <w:rsid w:val="001076A6"/>
    <w:rsid w:val="00107B60"/>
    <w:rsid w:val="00107BB5"/>
    <w:rsid w:val="00107D36"/>
    <w:rsid w:val="00107F09"/>
    <w:rsid w:val="00107F29"/>
    <w:rsid w:val="00107FB4"/>
    <w:rsid w:val="00110038"/>
    <w:rsid w:val="0011009A"/>
    <w:rsid w:val="001100CF"/>
    <w:rsid w:val="0011064C"/>
    <w:rsid w:val="00110B7F"/>
    <w:rsid w:val="00111338"/>
    <w:rsid w:val="001114A2"/>
    <w:rsid w:val="001114B7"/>
    <w:rsid w:val="0011158C"/>
    <w:rsid w:val="0011177B"/>
    <w:rsid w:val="00111882"/>
    <w:rsid w:val="00111976"/>
    <w:rsid w:val="00111C96"/>
    <w:rsid w:val="00111D68"/>
    <w:rsid w:val="00111DE4"/>
    <w:rsid w:val="001122F3"/>
    <w:rsid w:val="001127D2"/>
    <w:rsid w:val="0011294C"/>
    <w:rsid w:val="00112A2A"/>
    <w:rsid w:val="001134FA"/>
    <w:rsid w:val="0011363C"/>
    <w:rsid w:val="00113688"/>
    <w:rsid w:val="00113B44"/>
    <w:rsid w:val="00114296"/>
    <w:rsid w:val="001142E3"/>
    <w:rsid w:val="00114772"/>
    <w:rsid w:val="00114782"/>
    <w:rsid w:val="0011506F"/>
    <w:rsid w:val="00115514"/>
    <w:rsid w:val="001158C6"/>
    <w:rsid w:val="00115FCF"/>
    <w:rsid w:val="001162DC"/>
    <w:rsid w:val="001163BD"/>
    <w:rsid w:val="00116601"/>
    <w:rsid w:val="0011679B"/>
    <w:rsid w:val="00116975"/>
    <w:rsid w:val="001169C0"/>
    <w:rsid w:val="00116FF0"/>
    <w:rsid w:val="00117418"/>
    <w:rsid w:val="00117462"/>
    <w:rsid w:val="00117676"/>
    <w:rsid w:val="001176A5"/>
    <w:rsid w:val="0011772E"/>
    <w:rsid w:val="0011795E"/>
    <w:rsid w:val="00117BF3"/>
    <w:rsid w:val="0012026A"/>
    <w:rsid w:val="001203FB"/>
    <w:rsid w:val="00120810"/>
    <w:rsid w:val="00120877"/>
    <w:rsid w:val="001208F9"/>
    <w:rsid w:val="00120AE3"/>
    <w:rsid w:val="00120B14"/>
    <w:rsid w:val="00120C14"/>
    <w:rsid w:val="00120F2D"/>
    <w:rsid w:val="00120FFA"/>
    <w:rsid w:val="00121438"/>
    <w:rsid w:val="0012168E"/>
    <w:rsid w:val="00121A1D"/>
    <w:rsid w:val="00121E12"/>
    <w:rsid w:val="00121E49"/>
    <w:rsid w:val="001228A4"/>
    <w:rsid w:val="00122A20"/>
    <w:rsid w:val="00122AEA"/>
    <w:rsid w:val="00122BC1"/>
    <w:rsid w:val="00122CE0"/>
    <w:rsid w:val="00122DCB"/>
    <w:rsid w:val="001232C7"/>
    <w:rsid w:val="00123775"/>
    <w:rsid w:val="001237FB"/>
    <w:rsid w:val="00124351"/>
    <w:rsid w:val="00124567"/>
    <w:rsid w:val="001246F4"/>
    <w:rsid w:val="00124839"/>
    <w:rsid w:val="00124DB2"/>
    <w:rsid w:val="00124E6C"/>
    <w:rsid w:val="00125215"/>
    <w:rsid w:val="001254CC"/>
    <w:rsid w:val="0012572A"/>
    <w:rsid w:val="001258AA"/>
    <w:rsid w:val="0012597B"/>
    <w:rsid w:val="00125F03"/>
    <w:rsid w:val="00125F4F"/>
    <w:rsid w:val="00125F51"/>
    <w:rsid w:val="00125F96"/>
    <w:rsid w:val="00126127"/>
    <w:rsid w:val="001263AA"/>
    <w:rsid w:val="00126775"/>
    <w:rsid w:val="00126A74"/>
    <w:rsid w:val="00126A96"/>
    <w:rsid w:val="00126C21"/>
    <w:rsid w:val="00126EFC"/>
    <w:rsid w:val="00127067"/>
    <w:rsid w:val="00127522"/>
    <w:rsid w:val="001276D6"/>
    <w:rsid w:val="00127876"/>
    <w:rsid w:val="00127956"/>
    <w:rsid w:val="00127C18"/>
    <w:rsid w:val="00127D3F"/>
    <w:rsid w:val="00127E8C"/>
    <w:rsid w:val="00130124"/>
    <w:rsid w:val="001301B0"/>
    <w:rsid w:val="00130423"/>
    <w:rsid w:val="0013070A"/>
    <w:rsid w:val="00130793"/>
    <w:rsid w:val="00131062"/>
    <w:rsid w:val="00131367"/>
    <w:rsid w:val="001313A4"/>
    <w:rsid w:val="001313A5"/>
    <w:rsid w:val="001313B7"/>
    <w:rsid w:val="0013141B"/>
    <w:rsid w:val="001315E7"/>
    <w:rsid w:val="00131713"/>
    <w:rsid w:val="00131A82"/>
    <w:rsid w:val="00131B94"/>
    <w:rsid w:val="00131DD8"/>
    <w:rsid w:val="00131EE0"/>
    <w:rsid w:val="0013221C"/>
    <w:rsid w:val="001322C2"/>
    <w:rsid w:val="0013239C"/>
    <w:rsid w:val="00132582"/>
    <w:rsid w:val="0013286A"/>
    <w:rsid w:val="00132CAC"/>
    <w:rsid w:val="00132D1F"/>
    <w:rsid w:val="00132F79"/>
    <w:rsid w:val="001330AE"/>
    <w:rsid w:val="001334A8"/>
    <w:rsid w:val="001337FD"/>
    <w:rsid w:val="0013388E"/>
    <w:rsid w:val="00133BBA"/>
    <w:rsid w:val="00133D4F"/>
    <w:rsid w:val="00133DF7"/>
    <w:rsid w:val="00133EFB"/>
    <w:rsid w:val="00133F84"/>
    <w:rsid w:val="00134117"/>
    <w:rsid w:val="001342C9"/>
    <w:rsid w:val="0013470F"/>
    <w:rsid w:val="00134767"/>
    <w:rsid w:val="00134B09"/>
    <w:rsid w:val="00134B8F"/>
    <w:rsid w:val="00134C2F"/>
    <w:rsid w:val="00134C8F"/>
    <w:rsid w:val="00134CB4"/>
    <w:rsid w:val="00135108"/>
    <w:rsid w:val="00135212"/>
    <w:rsid w:val="001356AC"/>
    <w:rsid w:val="00135702"/>
    <w:rsid w:val="0013578A"/>
    <w:rsid w:val="001357FB"/>
    <w:rsid w:val="0013587A"/>
    <w:rsid w:val="00135EFD"/>
    <w:rsid w:val="001361D3"/>
    <w:rsid w:val="00136312"/>
    <w:rsid w:val="00136C51"/>
    <w:rsid w:val="00136DF8"/>
    <w:rsid w:val="00136F6B"/>
    <w:rsid w:val="0013793A"/>
    <w:rsid w:val="001379A7"/>
    <w:rsid w:val="00137E5D"/>
    <w:rsid w:val="0014046C"/>
    <w:rsid w:val="00140488"/>
    <w:rsid w:val="001406B8"/>
    <w:rsid w:val="00140979"/>
    <w:rsid w:val="001409ED"/>
    <w:rsid w:val="00140CEF"/>
    <w:rsid w:val="00140D02"/>
    <w:rsid w:val="00140DCB"/>
    <w:rsid w:val="00141104"/>
    <w:rsid w:val="0014129A"/>
    <w:rsid w:val="001414C9"/>
    <w:rsid w:val="001414E4"/>
    <w:rsid w:val="00141A05"/>
    <w:rsid w:val="00141BB8"/>
    <w:rsid w:val="00141E30"/>
    <w:rsid w:val="00142015"/>
    <w:rsid w:val="0014212A"/>
    <w:rsid w:val="00142A3F"/>
    <w:rsid w:val="00142AB4"/>
    <w:rsid w:val="00142BA4"/>
    <w:rsid w:val="00142D74"/>
    <w:rsid w:val="00142E38"/>
    <w:rsid w:val="001430AD"/>
    <w:rsid w:val="001431C3"/>
    <w:rsid w:val="00143410"/>
    <w:rsid w:val="0014361A"/>
    <w:rsid w:val="001436FA"/>
    <w:rsid w:val="0014381C"/>
    <w:rsid w:val="00143B1F"/>
    <w:rsid w:val="00143BA1"/>
    <w:rsid w:val="00143C15"/>
    <w:rsid w:val="001440E7"/>
    <w:rsid w:val="001440F6"/>
    <w:rsid w:val="0014411D"/>
    <w:rsid w:val="0014434B"/>
    <w:rsid w:val="00144569"/>
    <w:rsid w:val="00144854"/>
    <w:rsid w:val="00144C04"/>
    <w:rsid w:val="00144C9F"/>
    <w:rsid w:val="00144D88"/>
    <w:rsid w:val="00144E2C"/>
    <w:rsid w:val="0014516C"/>
    <w:rsid w:val="00145363"/>
    <w:rsid w:val="001455FB"/>
    <w:rsid w:val="001456FA"/>
    <w:rsid w:val="001459BC"/>
    <w:rsid w:val="001459F2"/>
    <w:rsid w:val="00145AD4"/>
    <w:rsid w:val="00145C4D"/>
    <w:rsid w:val="00145FB7"/>
    <w:rsid w:val="001465BF"/>
    <w:rsid w:val="001465CB"/>
    <w:rsid w:val="00146686"/>
    <w:rsid w:val="00146A3C"/>
    <w:rsid w:val="00146A3D"/>
    <w:rsid w:val="00146CE3"/>
    <w:rsid w:val="001470E7"/>
    <w:rsid w:val="0014741F"/>
    <w:rsid w:val="00147A38"/>
    <w:rsid w:val="00147CC6"/>
    <w:rsid w:val="0015019B"/>
    <w:rsid w:val="00150468"/>
    <w:rsid w:val="001506D5"/>
    <w:rsid w:val="001509E7"/>
    <w:rsid w:val="00150FF7"/>
    <w:rsid w:val="001510C3"/>
    <w:rsid w:val="00151464"/>
    <w:rsid w:val="00151A5D"/>
    <w:rsid w:val="00151DF4"/>
    <w:rsid w:val="00151EAB"/>
    <w:rsid w:val="001521FE"/>
    <w:rsid w:val="00152525"/>
    <w:rsid w:val="00152553"/>
    <w:rsid w:val="001528B7"/>
    <w:rsid w:val="00152AA5"/>
    <w:rsid w:val="00152CBE"/>
    <w:rsid w:val="00153C42"/>
    <w:rsid w:val="00154151"/>
    <w:rsid w:val="001542B5"/>
    <w:rsid w:val="00154757"/>
    <w:rsid w:val="001547E4"/>
    <w:rsid w:val="00154BE9"/>
    <w:rsid w:val="00154CD2"/>
    <w:rsid w:val="00154D8E"/>
    <w:rsid w:val="00154E73"/>
    <w:rsid w:val="00154E7F"/>
    <w:rsid w:val="00154ECA"/>
    <w:rsid w:val="00154F3C"/>
    <w:rsid w:val="001553F1"/>
    <w:rsid w:val="0015549C"/>
    <w:rsid w:val="00155765"/>
    <w:rsid w:val="001557F0"/>
    <w:rsid w:val="0015582E"/>
    <w:rsid w:val="00155FEC"/>
    <w:rsid w:val="00156034"/>
    <w:rsid w:val="001560C1"/>
    <w:rsid w:val="001561D3"/>
    <w:rsid w:val="00156222"/>
    <w:rsid w:val="00156409"/>
    <w:rsid w:val="0015678C"/>
    <w:rsid w:val="00156A8D"/>
    <w:rsid w:val="00156BFF"/>
    <w:rsid w:val="001572FF"/>
    <w:rsid w:val="0015743E"/>
    <w:rsid w:val="00157635"/>
    <w:rsid w:val="00157759"/>
    <w:rsid w:val="0015778F"/>
    <w:rsid w:val="001578D8"/>
    <w:rsid w:val="00157C45"/>
    <w:rsid w:val="00157C75"/>
    <w:rsid w:val="00160201"/>
    <w:rsid w:val="00160291"/>
    <w:rsid w:val="00160385"/>
    <w:rsid w:val="00160F22"/>
    <w:rsid w:val="001610D9"/>
    <w:rsid w:val="00161357"/>
    <w:rsid w:val="0016186A"/>
    <w:rsid w:val="00162583"/>
    <w:rsid w:val="001626E6"/>
    <w:rsid w:val="00162711"/>
    <w:rsid w:val="00162A47"/>
    <w:rsid w:val="00162B61"/>
    <w:rsid w:val="00162D8A"/>
    <w:rsid w:val="00162E22"/>
    <w:rsid w:val="00162F35"/>
    <w:rsid w:val="0016307A"/>
    <w:rsid w:val="00163122"/>
    <w:rsid w:val="00163AF7"/>
    <w:rsid w:val="001655E3"/>
    <w:rsid w:val="001656AA"/>
    <w:rsid w:val="00165758"/>
    <w:rsid w:val="0016582B"/>
    <w:rsid w:val="00165911"/>
    <w:rsid w:val="00165920"/>
    <w:rsid w:val="001659F7"/>
    <w:rsid w:val="00165A92"/>
    <w:rsid w:val="00165BD8"/>
    <w:rsid w:val="00165CAA"/>
    <w:rsid w:val="001666A4"/>
    <w:rsid w:val="0016686C"/>
    <w:rsid w:val="001669FC"/>
    <w:rsid w:val="00166C7A"/>
    <w:rsid w:val="00166CEB"/>
    <w:rsid w:val="00166D9F"/>
    <w:rsid w:val="0016783F"/>
    <w:rsid w:val="00167AA1"/>
    <w:rsid w:val="00167ADA"/>
    <w:rsid w:val="0017051C"/>
    <w:rsid w:val="00170569"/>
    <w:rsid w:val="001705EA"/>
    <w:rsid w:val="00170977"/>
    <w:rsid w:val="00170A45"/>
    <w:rsid w:val="00170D11"/>
    <w:rsid w:val="00170EB1"/>
    <w:rsid w:val="00170F5E"/>
    <w:rsid w:val="001712CA"/>
    <w:rsid w:val="001714C9"/>
    <w:rsid w:val="0017208B"/>
    <w:rsid w:val="0017210C"/>
    <w:rsid w:val="0017214B"/>
    <w:rsid w:val="00172155"/>
    <w:rsid w:val="001721B3"/>
    <w:rsid w:val="001722ED"/>
    <w:rsid w:val="0017263D"/>
    <w:rsid w:val="00172AA6"/>
    <w:rsid w:val="00172D64"/>
    <w:rsid w:val="00172E5F"/>
    <w:rsid w:val="00172FCB"/>
    <w:rsid w:val="001733A0"/>
    <w:rsid w:val="0017385C"/>
    <w:rsid w:val="0017398A"/>
    <w:rsid w:val="00173AD3"/>
    <w:rsid w:val="00173DA5"/>
    <w:rsid w:val="00174156"/>
    <w:rsid w:val="00174650"/>
    <w:rsid w:val="0017473F"/>
    <w:rsid w:val="0017481E"/>
    <w:rsid w:val="00174D79"/>
    <w:rsid w:val="00174F70"/>
    <w:rsid w:val="001751BA"/>
    <w:rsid w:val="0017543D"/>
    <w:rsid w:val="001757BC"/>
    <w:rsid w:val="00175937"/>
    <w:rsid w:val="0017596D"/>
    <w:rsid w:val="00175F60"/>
    <w:rsid w:val="00176178"/>
    <w:rsid w:val="0017636C"/>
    <w:rsid w:val="001764A4"/>
    <w:rsid w:val="001764D9"/>
    <w:rsid w:val="001765C6"/>
    <w:rsid w:val="00176A6A"/>
    <w:rsid w:val="00176BC4"/>
    <w:rsid w:val="00176CEC"/>
    <w:rsid w:val="00176F39"/>
    <w:rsid w:val="00176FAF"/>
    <w:rsid w:val="001776FA"/>
    <w:rsid w:val="00180078"/>
    <w:rsid w:val="001800FB"/>
    <w:rsid w:val="001805F6"/>
    <w:rsid w:val="00180698"/>
    <w:rsid w:val="001809B9"/>
    <w:rsid w:val="00180A4A"/>
    <w:rsid w:val="00180B71"/>
    <w:rsid w:val="00180C60"/>
    <w:rsid w:val="0018109A"/>
    <w:rsid w:val="001811B1"/>
    <w:rsid w:val="001817D8"/>
    <w:rsid w:val="0018195F"/>
    <w:rsid w:val="00181E6C"/>
    <w:rsid w:val="00181F88"/>
    <w:rsid w:val="001823B5"/>
    <w:rsid w:val="0018253F"/>
    <w:rsid w:val="00182F38"/>
    <w:rsid w:val="0018347A"/>
    <w:rsid w:val="001836DB"/>
    <w:rsid w:val="001836DC"/>
    <w:rsid w:val="001836FA"/>
    <w:rsid w:val="00183A9D"/>
    <w:rsid w:val="00183D71"/>
    <w:rsid w:val="00184022"/>
    <w:rsid w:val="0018425E"/>
    <w:rsid w:val="00184471"/>
    <w:rsid w:val="00184689"/>
    <w:rsid w:val="001846A7"/>
    <w:rsid w:val="001847C2"/>
    <w:rsid w:val="001849C3"/>
    <w:rsid w:val="00184BF9"/>
    <w:rsid w:val="001851AA"/>
    <w:rsid w:val="00185662"/>
    <w:rsid w:val="001858CB"/>
    <w:rsid w:val="00185FE9"/>
    <w:rsid w:val="00186500"/>
    <w:rsid w:val="001867D0"/>
    <w:rsid w:val="00186915"/>
    <w:rsid w:val="00186BAF"/>
    <w:rsid w:val="00186BC3"/>
    <w:rsid w:val="00186C94"/>
    <w:rsid w:val="00186D1E"/>
    <w:rsid w:val="00186DBC"/>
    <w:rsid w:val="001870F2"/>
    <w:rsid w:val="001872B6"/>
    <w:rsid w:val="00187D80"/>
    <w:rsid w:val="001902C1"/>
    <w:rsid w:val="0019040E"/>
    <w:rsid w:val="0019044E"/>
    <w:rsid w:val="00190581"/>
    <w:rsid w:val="00190674"/>
    <w:rsid w:val="00190C65"/>
    <w:rsid w:val="00190EA3"/>
    <w:rsid w:val="00191005"/>
    <w:rsid w:val="001910F3"/>
    <w:rsid w:val="001914F6"/>
    <w:rsid w:val="00191617"/>
    <w:rsid w:val="00191637"/>
    <w:rsid w:val="001917C8"/>
    <w:rsid w:val="00191A06"/>
    <w:rsid w:val="00191BB1"/>
    <w:rsid w:val="00191BCD"/>
    <w:rsid w:val="00191C89"/>
    <w:rsid w:val="00191DDA"/>
    <w:rsid w:val="00191E5C"/>
    <w:rsid w:val="001921CF"/>
    <w:rsid w:val="0019258F"/>
    <w:rsid w:val="00192592"/>
    <w:rsid w:val="00192923"/>
    <w:rsid w:val="00192B31"/>
    <w:rsid w:val="00192D32"/>
    <w:rsid w:val="001933F5"/>
    <w:rsid w:val="0019352C"/>
    <w:rsid w:val="001935F3"/>
    <w:rsid w:val="00193805"/>
    <w:rsid w:val="001939A5"/>
    <w:rsid w:val="00193A22"/>
    <w:rsid w:val="00193D14"/>
    <w:rsid w:val="001940C2"/>
    <w:rsid w:val="001940C7"/>
    <w:rsid w:val="0019446F"/>
    <w:rsid w:val="00194799"/>
    <w:rsid w:val="001947FF"/>
    <w:rsid w:val="0019484E"/>
    <w:rsid w:val="00194F41"/>
    <w:rsid w:val="0019503E"/>
    <w:rsid w:val="0019533F"/>
    <w:rsid w:val="00195709"/>
    <w:rsid w:val="0019575C"/>
    <w:rsid w:val="0019578B"/>
    <w:rsid w:val="00195BF5"/>
    <w:rsid w:val="00196DD2"/>
    <w:rsid w:val="0019733C"/>
    <w:rsid w:val="00197539"/>
    <w:rsid w:val="00197627"/>
    <w:rsid w:val="00197707"/>
    <w:rsid w:val="00197B77"/>
    <w:rsid w:val="00197E96"/>
    <w:rsid w:val="00197FC6"/>
    <w:rsid w:val="001A00A6"/>
    <w:rsid w:val="001A0123"/>
    <w:rsid w:val="001A04CE"/>
    <w:rsid w:val="001A11F2"/>
    <w:rsid w:val="001A1855"/>
    <w:rsid w:val="001A1978"/>
    <w:rsid w:val="001A1BD1"/>
    <w:rsid w:val="001A1BDB"/>
    <w:rsid w:val="001A1D53"/>
    <w:rsid w:val="001A1FA8"/>
    <w:rsid w:val="001A260A"/>
    <w:rsid w:val="001A2B01"/>
    <w:rsid w:val="001A2CE6"/>
    <w:rsid w:val="001A2F04"/>
    <w:rsid w:val="001A300B"/>
    <w:rsid w:val="001A3016"/>
    <w:rsid w:val="001A301A"/>
    <w:rsid w:val="001A318B"/>
    <w:rsid w:val="001A35BF"/>
    <w:rsid w:val="001A3625"/>
    <w:rsid w:val="001A3706"/>
    <w:rsid w:val="001A38CF"/>
    <w:rsid w:val="001A3C63"/>
    <w:rsid w:val="001A3E77"/>
    <w:rsid w:val="001A3F47"/>
    <w:rsid w:val="001A3FDC"/>
    <w:rsid w:val="001A4249"/>
    <w:rsid w:val="001A4595"/>
    <w:rsid w:val="001A464B"/>
    <w:rsid w:val="001A48E8"/>
    <w:rsid w:val="001A4D46"/>
    <w:rsid w:val="001A4F06"/>
    <w:rsid w:val="001A4F95"/>
    <w:rsid w:val="001A4FBB"/>
    <w:rsid w:val="001A4FE4"/>
    <w:rsid w:val="001A54DA"/>
    <w:rsid w:val="001A5756"/>
    <w:rsid w:val="001A58C7"/>
    <w:rsid w:val="001A5B47"/>
    <w:rsid w:val="001A6222"/>
    <w:rsid w:val="001A6242"/>
    <w:rsid w:val="001A658D"/>
    <w:rsid w:val="001A668E"/>
    <w:rsid w:val="001A6AB8"/>
    <w:rsid w:val="001A6AE6"/>
    <w:rsid w:val="001A73D2"/>
    <w:rsid w:val="001A75B5"/>
    <w:rsid w:val="001A7604"/>
    <w:rsid w:val="001A78AF"/>
    <w:rsid w:val="001A7D13"/>
    <w:rsid w:val="001B0634"/>
    <w:rsid w:val="001B0965"/>
    <w:rsid w:val="001B0BEA"/>
    <w:rsid w:val="001B0D5B"/>
    <w:rsid w:val="001B1000"/>
    <w:rsid w:val="001B13DF"/>
    <w:rsid w:val="001B1A8C"/>
    <w:rsid w:val="001B1C35"/>
    <w:rsid w:val="001B1F64"/>
    <w:rsid w:val="001B2416"/>
    <w:rsid w:val="001B28E5"/>
    <w:rsid w:val="001B2AD5"/>
    <w:rsid w:val="001B2C48"/>
    <w:rsid w:val="001B2C55"/>
    <w:rsid w:val="001B2CBC"/>
    <w:rsid w:val="001B2CD0"/>
    <w:rsid w:val="001B2D3A"/>
    <w:rsid w:val="001B2F6A"/>
    <w:rsid w:val="001B3062"/>
    <w:rsid w:val="001B3663"/>
    <w:rsid w:val="001B38B0"/>
    <w:rsid w:val="001B3C91"/>
    <w:rsid w:val="001B3DA1"/>
    <w:rsid w:val="001B3E72"/>
    <w:rsid w:val="001B3F00"/>
    <w:rsid w:val="001B40E9"/>
    <w:rsid w:val="001B412A"/>
    <w:rsid w:val="001B423F"/>
    <w:rsid w:val="001B4280"/>
    <w:rsid w:val="001B4CBF"/>
    <w:rsid w:val="001B4F35"/>
    <w:rsid w:val="001B5119"/>
    <w:rsid w:val="001B53E1"/>
    <w:rsid w:val="001B54B8"/>
    <w:rsid w:val="001B56DE"/>
    <w:rsid w:val="001B5935"/>
    <w:rsid w:val="001B5C9E"/>
    <w:rsid w:val="001B5EFD"/>
    <w:rsid w:val="001B6245"/>
    <w:rsid w:val="001B6983"/>
    <w:rsid w:val="001B6AC3"/>
    <w:rsid w:val="001B6ACE"/>
    <w:rsid w:val="001B6C53"/>
    <w:rsid w:val="001B6F9F"/>
    <w:rsid w:val="001B7101"/>
    <w:rsid w:val="001B7335"/>
    <w:rsid w:val="001B7471"/>
    <w:rsid w:val="001C0265"/>
    <w:rsid w:val="001C039C"/>
    <w:rsid w:val="001C0648"/>
    <w:rsid w:val="001C08B3"/>
    <w:rsid w:val="001C0A24"/>
    <w:rsid w:val="001C0A47"/>
    <w:rsid w:val="001C0C23"/>
    <w:rsid w:val="001C0C32"/>
    <w:rsid w:val="001C0F0D"/>
    <w:rsid w:val="001C121F"/>
    <w:rsid w:val="001C135C"/>
    <w:rsid w:val="001C136F"/>
    <w:rsid w:val="001C1786"/>
    <w:rsid w:val="001C1791"/>
    <w:rsid w:val="001C1E5B"/>
    <w:rsid w:val="001C2233"/>
    <w:rsid w:val="001C2597"/>
    <w:rsid w:val="001C2646"/>
    <w:rsid w:val="001C2673"/>
    <w:rsid w:val="001C29CE"/>
    <w:rsid w:val="001C2A89"/>
    <w:rsid w:val="001C2AB7"/>
    <w:rsid w:val="001C2B0A"/>
    <w:rsid w:val="001C2EF6"/>
    <w:rsid w:val="001C2F20"/>
    <w:rsid w:val="001C2F76"/>
    <w:rsid w:val="001C38DF"/>
    <w:rsid w:val="001C3A24"/>
    <w:rsid w:val="001C3D04"/>
    <w:rsid w:val="001C43C5"/>
    <w:rsid w:val="001C4814"/>
    <w:rsid w:val="001C4E0F"/>
    <w:rsid w:val="001C5171"/>
    <w:rsid w:val="001C525E"/>
    <w:rsid w:val="001C574A"/>
    <w:rsid w:val="001C5780"/>
    <w:rsid w:val="001C5F0E"/>
    <w:rsid w:val="001C62FA"/>
    <w:rsid w:val="001C6341"/>
    <w:rsid w:val="001C6496"/>
    <w:rsid w:val="001C6635"/>
    <w:rsid w:val="001C670F"/>
    <w:rsid w:val="001C6884"/>
    <w:rsid w:val="001C6BDE"/>
    <w:rsid w:val="001C6C53"/>
    <w:rsid w:val="001C70B2"/>
    <w:rsid w:val="001C7329"/>
    <w:rsid w:val="001C75E6"/>
    <w:rsid w:val="001C75F2"/>
    <w:rsid w:val="001C75FC"/>
    <w:rsid w:val="001C7AB8"/>
    <w:rsid w:val="001D0233"/>
    <w:rsid w:val="001D04A4"/>
    <w:rsid w:val="001D0AB2"/>
    <w:rsid w:val="001D14D1"/>
    <w:rsid w:val="001D184B"/>
    <w:rsid w:val="001D19AC"/>
    <w:rsid w:val="001D1CEB"/>
    <w:rsid w:val="001D1EFE"/>
    <w:rsid w:val="001D1F8B"/>
    <w:rsid w:val="001D24BC"/>
    <w:rsid w:val="001D2573"/>
    <w:rsid w:val="001D292E"/>
    <w:rsid w:val="001D294D"/>
    <w:rsid w:val="001D3829"/>
    <w:rsid w:val="001D3F2A"/>
    <w:rsid w:val="001D4BA9"/>
    <w:rsid w:val="001D4E29"/>
    <w:rsid w:val="001D5044"/>
    <w:rsid w:val="001D54C4"/>
    <w:rsid w:val="001D5601"/>
    <w:rsid w:val="001D58DD"/>
    <w:rsid w:val="001D59A8"/>
    <w:rsid w:val="001D5AA6"/>
    <w:rsid w:val="001D5AC0"/>
    <w:rsid w:val="001D5F6D"/>
    <w:rsid w:val="001D5FEF"/>
    <w:rsid w:val="001D625C"/>
    <w:rsid w:val="001D643E"/>
    <w:rsid w:val="001D6528"/>
    <w:rsid w:val="001D6BCF"/>
    <w:rsid w:val="001D6C40"/>
    <w:rsid w:val="001D6D38"/>
    <w:rsid w:val="001D6E52"/>
    <w:rsid w:val="001D7157"/>
    <w:rsid w:val="001D71BC"/>
    <w:rsid w:val="001D759C"/>
    <w:rsid w:val="001D7749"/>
    <w:rsid w:val="001D7850"/>
    <w:rsid w:val="001D7929"/>
    <w:rsid w:val="001D7B17"/>
    <w:rsid w:val="001D7BB2"/>
    <w:rsid w:val="001E01A0"/>
    <w:rsid w:val="001E0227"/>
    <w:rsid w:val="001E0829"/>
    <w:rsid w:val="001E0A81"/>
    <w:rsid w:val="001E0E72"/>
    <w:rsid w:val="001E0ED4"/>
    <w:rsid w:val="001E1293"/>
    <w:rsid w:val="001E16DE"/>
    <w:rsid w:val="001E1DC8"/>
    <w:rsid w:val="001E1DE3"/>
    <w:rsid w:val="001E20FC"/>
    <w:rsid w:val="001E225A"/>
    <w:rsid w:val="001E26C3"/>
    <w:rsid w:val="001E29E0"/>
    <w:rsid w:val="001E2B37"/>
    <w:rsid w:val="001E2F8F"/>
    <w:rsid w:val="001E3128"/>
    <w:rsid w:val="001E3FAA"/>
    <w:rsid w:val="001E40D3"/>
    <w:rsid w:val="001E4583"/>
    <w:rsid w:val="001E4727"/>
    <w:rsid w:val="001E4819"/>
    <w:rsid w:val="001E49E8"/>
    <w:rsid w:val="001E4C6D"/>
    <w:rsid w:val="001E4D9E"/>
    <w:rsid w:val="001E4E90"/>
    <w:rsid w:val="001E4F12"/>
    <w:rsid w:val="001E51F5"/>
    <w:rsid w:val="001E542A"/>
    <w:rsid w:val="001E54E6"/>
    <w:rsid w:val="001E5658"/>
    <w:rsid w:val="001E56EB"/>
    <w:rsid w:val="001E59F5"/>
    <w:rsid w:val="001E5C27"/>
    <w:rsid w:val="001E5C9A"/>
    <w:rsid w:val="001E611C"/>
    <w:rsid w:val="001E6321"/>
    <w:rsid w:val="001E676A"/>
    <w:rsid w:val="001E6A9B"/>
    <w:rsid w:val="001E6D25"/>
    <w:rsid w:val="001E6F10"/>
    <w:rsid w:val="001E7071"/>
    <w:rsid w:val="001E7422"/>
    <w:rsid w:val="001E78DA"/>
    <w:rsid w:val="001E7905"/>
    <w:rsid w:val="001F0B6B"/>
    <w:rsid w:val="001F0BB7"/>
    <w:rsid w:val="001F0C5F"/>
    <w:rsid w:val="001F0E07"/>
    <w:rsid w:val="001F1599"/>
    <w:rsid w:val="001F15CB"/>
    <w:rsid w:val="001F1646"/>
    <w:rsid w:val="001F1956"/>
    <w:rsid w:val="001F1A4B"/>
    <w:rsid w:val="001F1B7C"/>
    <w:rsid w:val="001F1CDC"/>
    <w:rsid w:val="001F1DBC"/>
    <w:rsid w:val="001F1DEC"/>
    <w:rsid w:val="001F1F3C"/>
    <w:rsid w:val="001F2038"/>
    <w:rsid w:val="001F21BB"/>
    <w:rsid w:val="001F23BF"/>
    <w:rsid w:val="001F254D"/>
    <w:rsid w:val="001F2B8F"/>
    <w:rsid w:val="001F2D13"/>
    <w:rsid w:val="001F2D28"/>
    <w:rsid w:val="001F2F76"/>
    <w:rsid w:val="001F2FB0"/>
    <w:rsid w:val="001F3072"/>
    <w:rsid w:val="001F3082"/>
    <w:rsid w:val="001F3126"/>
    <w:rsid w:val="001F3849"/>
    <w:rsid w:val="001F3A9B"/>
    <w:rsid w:val="001F3E0E"/>
    <w:rsid w:val="001F3EAA"/>
    <w:rsid w:val="001F3FCF"/>
    <w:rsid w:val="001F3FF7"/>
    <w:rsid w:val="001F43A6"/>
    <w:rsid w:val="001F49AA"/>
    <w:rsid w:val="001F4B47"/>
    <w:rsid w:val="001F4BEF"/>
    <w:rsid w:val="001F4DBA"/>
    <w:rsid w:val="001F517F"/>
    <w:rsid w:val="001F55E8"/>
    <w:rsid w:val="001F5889"/>
    <w:rsid w:val="001F624C"/>
    <w:rsid w:val="001F642A"/>
    <w:rsid w:val="001F6751"/>
    <w:rsid w:val="001F699B"/>
    <w:rsid w:val="001F6CF1"/>
    <w:rsid w:val="001F6CF7"/>
    <w:rsid w:val="001F6D8E"/>
    <w:rsid w:val="001F6DDC"/>
    <w:rsid w:val="001F6E22"/>
    <w:rsid w:val="001F6FCD"/>
    <w:rsid w:val="001F72D9"/>
    <w:rsid w:val="001F774E"/>
    <w:rsid w:val="001F7A30"/>
    <w:rsid w:val="001F7CAE"/>
    <w:rsid w:val="001F7CDE"/>
    <w:rsid w:val="001F7DA1"/>
    <w:rsid w:val="001F7EDB"/>
    <w:rsid w:val="001F7F1F"/>
    <w:rsid w:val="00200069"/>
    <w:rsid w:val="0020036C"/>
    <w:rsid w:val="00200BFF"/>
    <w:rsid w:val="00200C94"/>
    <w:rsid w:val="00200DD1"/>
    <w:rsid w:val="00200E31"/>
    <w:rsid w:val="00200EC3"/>
    <w:rsid w:val="00200FC8"/>
    <w:rsid w:val="00201759"/>
    <w:rsid w:val="00201A41"/>
    <w:rsid w:val="002021BF"/>
    <w:rsid w:val="00202300"/>
    <w:rsid w:val="0020233E"/>
    <w:rsid w:val="00202356"/>
    <w:rsid w:val="002023B7"/>
    <w:rsid w:val="002027B8"/>
    <w:rsid w:val="0020296E"/>
    <w:rsid w:val="00202C55"/>
    <w:rsid w:val="00202D97"/>
    <w:rsid w:val="00202E80"/>
    <w:rsid w:val="00203400"/>
    <w:rsid w:val="002035B8"/>
    <w:rsid w:val="0020379C"/>
    <w:rsid w:val="002037ED"/>
    <w:rsid w:val="002038F4"/>
    <w:rsid w:val="00203988"/>
    <w:rsid w:val="00203DAF"/>
    <w:rsid w:val="00203FA0"/>
    <w:rsid w:val="002046EF"/>
    <w:rsid w:val="00204BD5"/>
    <w:rsid w:val="00204C9D"/>
    <w:rsid w:val="00204EF9"/>
    <w:rsid w:val="00204F44"/>
    <w:rsid w:val="00204F69"/>
    <w:rsid w:val="0020528E"/>
    <w:rsid w:val="0020577D"/>
    <w:rsid w:val="00205D4F"/>
    <w:rsid w:val="00205E11"/>
    <w:rsid w:val="002064C6"/>
    <w:rsid w:val="00206536"/>
    <w:rsid w:val="002068F4"/>
    <w:rsid w:val="00206C33"/>
    <w:rsid w:val="00206D35"/>
    <w:rsid w:val="0020701E"/>
    <w:rsid w:val="00207032"/>
    <w:rsid w:val="00207081"/>
    <w:rsid w:val="002071DC"/>
    <w:rsid w:val="0020722D"/>
    <w:rsid w:val="00207A61"/>
    <w:rsid w:val="00207A75"/>
    <w:rsid w:val="00207B7D"/>
    <w:rsid w:val="00207CBE"/>
    <w:rsid w:val="00207CBF"/>
    <w:rsid w:val="00210194"/>
    <w:rsid w:val="002106F6"/>
    <w:rsid w:val="00210B73"/>
    <w:rsid w:val="00210BF5"/>
    <w:rsid w:val="00210C14"/>
    <w:rsid w:val="00210C9C"/>
    <w:rsid w:val="0021104A"/>
    <w:rsid w:val="002113C4"/>
    <w:rsid w:val="002114D5"/>
    <w:rsid w:val="0021160C"/>
    <w:rsid w:val="0021191D"/>
    <w:rsid w:val="00211B90"/>
    <w:rsid w:val="00211D6D"/>
    <w:rsid w:val="002125D5"/>
    <w:rsid w:val="002127D6"/>
    <w:rsid w:val="00212B45"/>
    <w:rsid w:val="00212FA7"/>
    <w:rsid w:val="0021303C"/>
    <w:rsid w:val="0021332D"/>
    <w:rsid w:val="0021343C"/>
    <w:rsid w:val="002135A7"/>
    <w:rsid w:val="002135AA"/>
    <w:rsid w:val="0021363F"/>
    <w:rsid w:val="00213A51"/>
    <w:rsid w:val="00213CA2"/>
    <w:rsid w:val="00214049"/>
    <w:rsid w:val="002141B5"/>
    <w:rsid w:val="00214A18"/>
    <w:rsid w:val="0021525D"/>
    <w:rsid w:val="002156FC"/>
    <w:rsid w:val="0021585B"/>
    <w:rsid w:val="00215E7B"/>
    <w:rsid w:val="00215EBD"/>
    <w:rsid w:val="0021646B"/>
    <w:rsid w:val="00216584"/>
    <w:rsid w:val="00216726"/>
    <w:rsid w:val="002170DE"/>
    <w:rsid w:val="002171A4"/>
    <w:rsid w:val="0021771C"/>
    <w:rsid w:val="00217D66"/>
    <w:rsid w:val="00217F01"/>
    <w:rsid w:val="00217F73"/>
    <w:rsid w:val="0022012F"/>
    <w:rsid w:val="00220388"/>
    <w:rsid w:val="00220438"/>
    <w:rsid w:val="00220BC8"/>
    <w:rsid w:val="00220D31"/>
    <w:rsid w:val="00221107"/>
    <w:rsid w:val="00221295"/>
    <w:rsid w:val="002212EF"/>
    <w:rsid w:val="00221A34"/>
    <w:rsid w:val="00222000"/>
    <w:rsid w:val="0022218B"/>
    <w:rsid w:val="00222330"/>
    <w:rsid w:val="002223EA"/>
    <w:rsid w:val="0022292F"/>
    <w:rsid w:val="00222B20"/>
    <w:rsid w:val="00222B29"/>
    <w:rsid w:val="00223043"/>
    <w:rsid w:val="0022319C"/>
    <w:rsid w:val="00223747"/>
    <w:rsid w:val="00223CC3"/>
    <w:rsid w:val="00223D12"/>
    <w:rsid w:val="00223D64"/>
    <w:rsid w:val="00224277"/>
    <w:rsid w:val="002244D2"/>
    <w:rsid w:val="002246B0"/>
    <w:rsid w:val="002247A0"/>
    <w:rsid w:val="002249D6"/>
    <w:rsid w:val="00224BE5"/>
    <w:rsid w:val="00224D5C"/>
    <w:rsid w:val="00224F48"/>
    <w:rsid w:val="0022528B"/>
    <w:rsid w:val="0022532C"/>
    <w:rsid w:val="00225491"/>
    <w:rsid w:val="00225515"/>
    <w:rsid w:val="002256DA"/>
    <w:rsid w:val="002258FD"/>
    <w:rsid w:val="002259BB"/>
    <w:rsid w:val="00225A8A"/>
    <w:rsid w:val="00225B9D"/>
    <w:rsid w:val="00225CB2"/>
    <w:rsid w:val="00225F1A"/>
    <w:rsid w:val="00225FA7"/>
    <w:rsid w:val="00226262"/>
    <w:rsid w:val="0022679B"/>
    <w:rsid w:val="00226847"/>
    <w:rsid w:val="0022698D"/>
    <w:rsid w:val="00226A65"/>
    <w:rsid w:val="00226ACA"/>
    <w:rsid w:val="00226F75"/>
    <w:rsid w:val="002270BE"/>
    <w:rsid w:val="00227281"/>
    <w:rsid w:val="002272C4"/>
    <w:rsid w:val="00227365"/>
    <w:rsid w:val="0022765A"/>
    <w:rsid w:val="002279CD"/>
    <w:rsid w:val="00227A95"/>
    <w:rsid w:val="00227AE3"/>
    <w:rsid w:val="00230546"/>
    <w:rsid w:val="00230687"/>
    <w:rsid w:val="0023069B"/>
    <w:rsid w:val="00230935"/>
    <w:rsid w:val="00230A90"/>
    <w:rsid w:val="00230AA7"/>
    <w:rsid w:val="00230DB2"/>
    <w:rsid w:val="0023105E"/>
    <w:rsid w:val="00231142"/>
    <w:rsid w:val="002312B9"/>
    <w:rsid w:val="00231309"/>
    <w:rsid w:val="0023132D"/>
    <w:rsid w:val="0023135F"/>
    <w:rsid w:val="002313E7"/>
    <w:rsid w:val="002314E0"/>
    <w:rsid w:val="00231697"/>
    <w:rsid w:val="0023191F"/>
    <w:rsid w:val="00231D05"/>
    <w:rsid w:val="00232402"/>
    <w:rsid w:val="002324E4"/>
    <w:rsid w:val="00232FB8"/>
    <w:rsid w:val="00233196"/>
    <w:rsid w:val="002331F1"/>
    <w:rsid w:val="00233623"/>
    <w:rsid w:val="00233785"/>
    <w:rsid w:val="0023380E"/>
    <w:rsid w:val="00233841"/>
    <w:rsid w:val="00233A57"/>
    <w:rsid w:val="00233CDC"/>
    <w:rsid w:val="00233D1C"/>
    <w:rsid w:val="00233E53"/>
    <w:rsid w:val="00233FEE"/>
    <w:rsid w:val="00234091"/>
    <w:rsid w:val="0023439F"/>
    <w:rsid w:val="00234446"/>
    <w:rsid w:val="002344C5"/>
    <w:rsid w:val="002345E8"/>
    <w:rsid w:val="00234669"/>
    <w:rsid w:val="002349E5"/>
    <w:rsid w:val="00234A9B"/>
    <w:rsid w:val="00234D82"/>
    <w:rsid w:val="00234E24"/>
    <w:rsid w:val="00234EC2"/>
    <w:rsid w:val="00235044"/>
    <w:rsid w:val="00235133"/>
    <w:rsid w:val="002356F7"/>
    <w:rsid w:val="002358BB"/>
    <w:rsid w:val="00235C3D"/>
    <w:rsid w:val="00235D70"/>
    <w:rsid w:val="00235FDC"/>
    <w:rsid w:val="002360F0"/>
    <w:rsid w:val="00236947"/>
    <w:rsid w:val="00236B7F"/>
    <w:rsid w:val="00236E0D"/>
    <w:rsid w:val="002372C8"/>
    <w:rsid w:val="00237344"/>
    <w:rsid w:val="002377C9"/>
    <w:rsid w:val="00240195"/>
    <w:rsid w:val="002404D4"/>
    <w:rsid w:val="00240A70"/>
    <w:rsid w:val="00240BEA"/>
    <w:rsid w:val="00240E2A"/>
    <w:rsid w:val="00241129"/>
    <w:rsid w:val="002413A9"/>
    <w:rsid w:val="00241996"/>
    <w:rsid w:val="00241E71"/>
    <w:rsid w:val="00241F53"/>
    <w:rsid w:val="0024202B"/>
    <w:rsid w:val="0024221C"/>
    <w:rsid w:val="0024246C"/>
    <w:rsid w:val="00242639"/>
    <w:rsid w:val="00242646"/>
    <w:rsid w:val="00242762"/>
    <w:rsid w:val="0024282A"/>
    <w:rsid w:val="002428A7"/>
    <w:rsid w:val="00242ADB"/>
    <w:rsid w:val="00242B58"/>
    <w:rsid w:val="00242C04"/>
    <w:rsid w:val="00242C3A"/>
    <w:rsid w:val="00242C4C"/>
    <w:rsid w:val="00242CBC"/>
    <w:rsid w:val="00242E2A"/>
    <w:rsid w:val="0024348E"/>
    <w:rsid w:val="00243DA1"/>
    <w:rsid w:val="00244301"/>
    <w:rsid w:val="0024436A"/>
    <w:rsid w:val="002443FA"/>
    <w:rsid w:val="00244526"/>
    <w:rsid w:val="00244B49"/>
    <w:rsid w:val="00244FE3"/>
    <w:rsid w:val="00245150"/>
    <w:rsid w:val="002453B5"/>
    <w:rsid w:val="00245A27"/>
    <w:rsid w:val="00245BA4"/>
    <w:rsid w:val="002461A9"/>
    <w:rsid w:val="0024632E"/>
    <w:rsid w:val="002464D6"/>
    <w:rsid w:val="002466D5"/>
    <w:rsid w:val="00246AE1"/>
    <w:rsid w:val="00246D20"/>
    <w:rsid w:val="00246DCE"/>
    <w:rsid w:val="00246E92"/>
    <w:rsid w:val="00247256"/>
    <w:rsid w:val="002472D7"/>
    <w:rsid w:val="0024739B"/>
    <w:rsid w:val="002474DD"/>
    <w:rsid w:val="00247664"/>
    <w:rsid w:val="00247868"/>
    <w:rsid w:val="00247B22"/>
    <w:rsid w:val="00247C96"/>
    <w:rsid w:val="002501D2"/>
    <w:rsid w:val="002504C9"/>
    <w:rsid w:val="002509A3"/>
    <w:rsid w:val="00250A05"/>
    <w:rsid w:val="00250AB2"/>
    <w:rsid w:val="00250B60"/>
    <w:rsid w:val="00250C6A"/>
    <w:rsid w:val="00250D07"/>
    <w:rsid w:val="00250E80"/>
    <w:rsid w:val="00250F6C"/>
    <w:rsid w:val="00250FD9"/>
    <w:rsid w:val="00251032"/>
    <w:rsid w:val="00251332"/>
    <w:rsid w:val="0025145B"/>
    <w:rsid w:val="0025160F"/>
    <w:rsid w:val="002516D3"/>
    <w:rsid w:val="00251A5F"/>
    <w:rsid w:val="00252073"/>
    <w:rsid w:val="002521E1"/>
    <w:rsid w:val="0025226F"/>
    <w:rsid w:val="002523D7"/>
    <w:rsid w:val="00252542"/>
    <w:rsid w:val="0025261D"/>
    <w:rsid w:val="0025281D"/>
    <w:rsid w:val="00252B35"/>
    <w:rsid w:val="00252D29"/>
    <w:rsid w:val="002532BE"/>
    <w:rsid w:val="002537A1"/>
    <w:rsid w:val="0025392C"/>
    <w:rsid w:val="00254135"/>
    <w:rsid w:val="002549C7"/>
    <w:rsid w:val="00254A03"/>
    <w:rsid w:val="00254A2C"/>
    <w:rsid w:val="00254CBB"/>
    <w:rsid w:val="00255067"/>
    <w:rsid w:val="0025552B"/>
    <w:rsid w:val="0025586B"/>
    <w:rsid w:val="0025596F"/>
    <w:rsid w:val="00255E22"/>
    <w:rsid w:val="00255E58"/>
    <w:rsid w:val="00255ED5"/>
    <w:rsid w:val="00255F09"/>
    <w:rsid w:val="00255F18"/>
    <w:rsid w:val="0025602C"/>
    <w:rsid w:val="002564CC"/>
    <w:rsid w:val="00256933"/>
    <w:rsid w:val="00256C05"/>
    <w:rsid w:val="00256E28"/>
    <w:rsid w:val="00256F15"/>
    <w:rsid w:val="00256F7D"/>
    <w:rsid w:val="002572F4"/>
    <w:rsid w:val="00257360"/>
    <w:rsid w:val="00257597"/>
    <w:rsid w:val="0025769B"/>
    <w:rsid w:val="00257967"/>
    <w:rsid w:val="0026024A"/>
    <w:rsid w:val="002603F5"/>
    <w:rsid w:val="002607AB"/>
    <w:rsid w:val="00260C73"/>
    <w:rsid w:val="00260EA5"/>
    <w:rsid w:val="00260FE9"/>
    <w:rsid w:val="00261081"/>
    <w:rsid w:val="002615CE"/>
    <w:rsid w:val="002615D2"/>
    <w:rsid w:val="00261BB7"/>
    <w:rsid w:val="00261BE9"/>
    <w:rsid w:val="00261C89"/>
    <w:rsid w:val="00261D34"/>
    <w:rsid w:val="00262517"/>
    <w:rsid w:val="00262634"/>
    <w:rsid w:val="0026266C"/>
    <w:rsid w:val="00262AAD"/>
    <w:rsid w:val="00262D72"/>
    <w:rsid w:val="00262F60"/>
    <w:rsid w:val="0026336E"/>
    <w:rsid w:val="00263682"/>
    <w:rsid w:val="002637D6"/>
    <w:rsid w:val="00263CBD"/>
    <w:rsid w:val="00263EC8"/>
    <w:rsid w:val="002641CC"/>
    <w:rsid w:val="002645A5"/>
    <w:rsid w:val="002650A5"/>
    <w:rsid w:val="00265341"/>
    <w:rsid w:val="00265568"/>
    <w:rsid w:val="0026562D"/>
    <w:rsid w:val="00265BE5"/>
    <w:rsid w:val="00265C8B"/>
    <w:rsid w:val="00265D3A"/>
    <w:rsid w:val="00265D68"/>
    <w:rsid w:val="00265D92"/>
    <w:rsid w:val="00265E24"/>
    <w:rsid w:val="00265EE0"/>
    <w:rsid w:val="00265FF7"/>
    <w:rsid w:val="00266201"/>
    <w:rsid w:val="00266A14"/>
    <w:rsid w:val="00266B48"/>
    <w:rsid w:val="00266DAD"/>
    <w:rsid w:val="002678E3"/>
    <w:rsid w:val="002679B6"/>
    <w:rsid w:val="00267BEF"/>
    <w:rsid w:val="00267C00"/>
    <w:rsid w:val="00267CC6"/>
    <w:rsid w:val="00267CE1"/>
    <w:rsid w:val="00267D50"/>
    <w:rsid w:val="00267EFC"/>
    <w:rsid w:val="00270473"/>
    <w:rsid w:val="002707E6"/>
    <w:rsid w:val="00270A25"/>
    <w:rsid w:val="00270BD7"/>
    <w:rsid w:val="00270D5E"/>
    <w:rsid w:val="002711D3"/>
    <w:rsid w:val="002715BC"/>
    <w:rsid w:val="00271722"/>
    <w:rsid w:val="0027198F"/>
    <w:rsid w:val="00271CD6"/>
    <w:rsid w:val="00272152"/>
    <w:rsid w:val="0027276F"/>
    <w:rsid w:val="00272847"/>
    <w:rsid w:val="002728EF"/>
    <w:rsid w:val="0027299F"/>
    <w:rsid w:val="00272C16"/>
    <w:rsid w:val="00272EFB"/>
    <w:rsid w:val="0027311A"/>
    <w:rsid w:val="00273237"/>
    <w:rsid w:val="002736E7"/>
    <w:rsid w:val="00273EBE"/>
    <w:rsid w:val="00274474"/>
    <w:rsid w:val="002744AC"/>
    <w:rsid w:val="002747E6"/>
    <w:rsid w:val="002748B1"/>
    <w:rsid w:val="00274CFF"/>
    <w:rsid w:val="00274DCD"/>
    <w:rsid w:val="0027513A"/>
    <w:rsid w:val="0027573A"/>
    <w:rsid w:val="00275832"/>
    <w:rsid w:val="00275843"/>
    <w:rsid w:val="00276020"/>
    <w:rsid w:val="00276BB3"/>
    <w:rsid w:val="00277155"/>
    <w:rsid w:val="002771B9"/>
    <w:rsid w:val="002774F4"/>
    <w:rsid w:val="002775A3"/>
    <w:rsid w:val="00277634"/>
    <w:rsid w:val="002776B2"/>
    <w:rsid w:val="002776C3"/>
    <w:rsid w:val="0027782B"/>
    <w:rsid w:val="00277960"/>
    <w:rsid w:val="00277A38"/>
    <w:rsid w:val="00277E89"/>
    <w:rsid w:val="00277F5D"/>
    <w:rsid w:val="00277FBE"/>
    <w:rsid w:val="0028034D"/>
    <w:rsid w:val="0028048B"/>
    <w:rsid w:val="00280EBD"/>
    <w:rsid w:val="00280F55"/>
    <w:rsid w:val="00281143"/>
    <w:rsid w:val="002813B7"/>
    <w:rsid w:val="00282572"/>
    <w:rsid w:val="0028258F"/>
    <w:rsid w:val="00282874"/>
    <w:rsid w:val="00282D94"/>
    <w:rsid w:val="00282FB7"/>
    <w:rsid w:val="00283758"/>
    <w:rsid w:val="002837CB"/>
    <w:rsid w:val="00283B49"/>
    <w:rsid w:val="00283C1A"/>
    <w:rsid w:val="00283C7C"/>
    <w:rsid w:val="00283DDE"/>
    <w:rsid w:val="00283EA5"/>
    <w:rsid w:val="00283F1C"/>
    <w:rsid w:val="00283FF7"/>
    <w:rsid w:val="00284941"/>
    <w:rsid w:val="00284C2E"/>
    <w:rsid w:val="00284C74"/>
    <w:rsid w:val="00284D26"/>
    <w:rsid w:val="00284F84"/>
    <w:rsid w:val="0028538B"/>
    <w:rsid w:val="00285406"/>
    <w:rsid w:val="002854C5"/>
    <w:rsid w:val="002856EE"/>
    <w:rsid w:val="00285B3C"/>
    <w:rsid w:val="00285F31"/>
    <w:rsid w:val="00285F7C"/>
    <w:rsid w:val="00286211"/>
    <w:rsid w:val="002865C8"/>
    <w:rsid w:val="00286783"/>
    <w:rsid w:val="0028682E"/>
    <w:rsid w:val="00286976"/>
    <w:rsid w:val="00286AD7"/>
    <w:rsid w:val="00286CF8"/>
    <w:rsid w:val="00287240"/>
    <w:rsid w:val="0028725D"/>
    <w:rsid w:val="00287594"/>
    <w:rsid w:val="002875D8"/>
    <w:rsid w:val="0028779B"/>
    <w:rsid w:val="0028784B"/>
    <w:rsid w:val="00287D8A"/>
    <w:rsid w:val="002901DF"/>
    <w:rsid w:val="002903FD"/>
    <w:rsid w:val="00290A63"/>
    <w:rsid w:val="00290AB9"/>
    <w:rsid w:val="00291504"/>
    <w:rsid w:val="00291513"/>
    <w:rsid w:val="002919A5"/>
    <w:rsid w:val="00291F9E"/>
    <w:rsid w:val="00292112"/>
    <w:rsid w:val="00292216"/>
    <w:rsid w:val="00292881"/>
    <w:rsid w:val="00292CC0"/>
    <w:rsid w:val="00292CDD"/>
    <w:rsid w:val="00292DC1"/>
    <w:rsid w:val="00292DD1"/>
    <w:rsid w:val="00292DDC"/>
    <w:rsid w:val="00292F66"/>
    <w:rsid w:val="00292FA3"/>
    <w:rsid w:val="0029307B"/>
    <w:rsid w:val="0029308E"/>
    <w:rsid w:val="002932CD"/>
    <w:rsid w:val="00293377"/>
    <w:rsid w:val="00294127"/>
    <w:rsid w:val="002942B0"/>
    <w:rsid w:val="00294434"/>
    <w:rsid w:val="00294B4C"/>
    <w:rsid w:val="00294C7A"/>
    <w:rsid w:val="0029589A"/>
    <w:rsid w:val="0029597A"/>
    <w:rsid w:val="00295B63"/>
    <w:rsid w:val="00295C34"/>
    <w:rsid w:val="00295DF1"/>
    <w:rsid w:val="00295F1B"/>
    <w:rsid w:val="0029626C"/>
    <w:rsid w:val="002964B1"/>
    <w:rsid w:val="002974F9"/>
    <w:rsid w:val="002976D3"/>
    <w:rsid w:val="00297950"/>
    <w:rsid w:val="00297B53"/>
    <w:rsid w:val="00297C01"/>
    <w:rsid w:val="00297D26"/>
    <w:rsid w:val="00297E16"/>
    <w:rsid w:val="002A02A1"/>
    <w:rsid w:val="002A03B6"/>
    <w:rsid w:val="002A046D"/>
    <w:rsid w:val="002A0670"/>
    <w:rsid w:val="002A08B8"/>
    <w:rsid w:val="002A09C1"/>
    <w:rsid w:val="002A0BE5"/>
    <w:rsid w:val="002A0D32"/>
    <w:rsid w:val="002A0E5C"/>
    <w:rsid w:val="002A0FB1"/>
    <w:rsid w:val="002A106B"/>
    <w:rsid w:val="002A11DD"/>
    <w:rsid w:val="002A193E"/>
    <w:rsid w:val="002A19FE"/>
    <w:rsid w:val="002A1EEA"/>
    <w:rsid w:val="002A1F2D"/>
    <w:rsid w:val="002A1FD6"/>
    <w:rsid w:val="002A209B"/>
    <w:rsid w:val="002A25F5"/>
    <w:rsid w:val="002A2755"/>
    <w:rsid w:val="002A2865"/>
    <w:rsid w:val="002A2C16"/>
    <w:rsid w:val="002A2C90"/>
    <w:rsid w:val="002A2E28"/>
    <w:rsid w:val="002A33B5"/>
    <w:rsid w:val="002A3701"/>
    <w:rsid w:val="002A3709"/>
    <w:rsid w:val="002A3878"/>
    <w:rsid w:val="002A3AFC"/>
    <w:rsid w:val="002A3C4D"/>
    <w:rsid w:val="002A3CE9"/>
    <w:rsid w:val="002A3DA9"/>
    <w:rsid w:val="002A3F04"/>
    <w:rsid w:val="002A3F6D"/>
    <w:rsid w:val="002A3F8B"/>
    <w:rsid w:val="002A4234"/>
    <w:rsid w:val="002A42C4"/>
    <w:rsid w:val="002A430A"/>
    <w:rsid w:val="002A43BA"/>
    <w:rsid w:val="002A49DD"/>
    <w:rsid w:val="002A4E67"/>
    <w:rsid w:val="002A4F15"/>
    <w:rsid w:val="002A5530"/>
    <w:rsid w:val="002A554D"/>
    <w:rsid w:val="002A5720"/>
    <w:rsid w:val="002A587E"/>
    <w:rsid w:val="002A5B3D"/>
    <w:rsid w:val="002A5E55"/>
    <w:rsid w:val="002A60A4"/>
    <w:rsid w:val="002A6250"/>
    <w:rsid w:val="002A630D"/>
    <w:rsid w:val="002A6496"/>
    <w:rsid w:val="002A69E4"/>
    <w:rsid w:val="002A6AB8"/>
    <w:rsid w:val="002A6B9A"/>
    <w:rsid w:val="002A6C88"/>
    <w:rsid w:val="002A6EDB"/>
    <w:rsid w:val="002A6F61"/>
    <w:rsid w:val="002A702B"/>
    <w:rsid w:val="002A7363"/>
    <w:rsid w:val="002A7561"/>
    <w:rsid w:val="002A78D9"/>
    <w:rsid w:val="002A7947"/>
    <w:rsid w:val="002A7B90"/>
    <w:rsid w:val="002A7CD3"/>
    <w:rsid w:val="002A7EEA"/>
    <w:rsid w:val="002B0080"/>
    <w:rsid w:val="002B043F"/>
    <w:rsid w:val="002B05F6"/>
    <w:rsid w:val="002B0A5B"/>
    <w:rsid w:val="002B0C76"/>
    <w:rsid w:val="002B0EDC"/>
    <w:rsid w:val="002B12A0"/>
    <w:rsid w:val="002B1A99"/>
    <w:rsid w:val="002B1AA1"/>
    <w:rsid w:val="002B1B02"/>
    <w:rsid w:val="002B1B6C"/>
    <w:rsid w:val="002B1EC5"/>
    <w:rsid w:val="002B1EF5"/>
    <w:rsid w:val="002B203C"/>
    <w:rsid w:val="002B2550"/>
    <w:rsid w:val="002B271D"/>
    <w:rsid w:val="002B2773"/>
    <w:rsid w:val="002B29E4"/>
    <w:rsid w:val="002B29F4"/>
    <w:rsid w:val="002B2D8F"/>
    <w:rsid w:val="002B2E1A"/>
    <w:rsid w:val="002B2FF2"/>
    <w:rsid w:val="002B31A5"/>
    <w:rsid w:val="002B332C"/>
    <w:rsid w:val="002B34CC"/>
    <w:rsid w:val="002B350B"/>
    <w:rsid w:val="002B3792"/>
    <w:rsid w:val="002B391E"/>
    <w:rsid w:val="002B3C03"/>
    <w:rsid w:val="002B3C1E"/>
    <w:rsid w:val="002B3C8B"/>
    <w:rsid w:val="002B4135"/>
    <w:rsid w:val="002B4358"/>
    <w:rsid w:val="002B4563"/>
    <w:rsid w:val="002B4829"/>
    <w:rsid w:val="002B5020"/>
    <w:rsid w:val="002B5028"/>
    <w:rsid w:val="002B514B"/>
    <w:rsid w:val="002B5151"/>
    <w:rsid w:val="002B51D7"/>
    <w:rsid w:val="002B540C"/>
    <w:rsid w:val="002B55EA"/>
    <w:rsid w:val="002B5838"/>
    <w:rsid w:val="002B5BC3"/>
    <w:rsid w:val="002B5E8D"/>
    <w:rsid w:val="002B5FAD"/>
    <w:rsid w:val="002B609C"/>
    <w:rsid w:val="002B6351"/>
    <w:rsid w:val="002B6DA4"/>
    <w:rsid w:val="002B71F1"/>
    <w:rsid w:val="002B752B"/>
    <w:rsid w:val="002B7D2A"/>
    <w:rsid w:val="002B7DEE"/>
    <w:rsid w:val="002C0173"/>
    <w:rsid w:val="002C0527"/>
    <w:rsid w:val="002C057D"/>
    <w:rsid w:val="002C06BA"/>
    <w:rsid w:val="002C092F"/>
    <w:rsid w:val="002C099E"/>
    <w:rsid w:val="002C09B1"/>
    <w:rsid w:val="002C0C07"/>
    <w:rsid w:val="002C0CA6"/>
    <w:rsid w:val="002C0D2C"/>
    <w:rsid w:val="002C176B"/>
    <w:rsid w:val="002C177A"/>
    <w:rsid w:val="002C1894"/>
    <w:rsid w:val="002C1C23"/>
    <w:rsid w:val="002C1C3D"/>
    <w:rsid w:val="002C2010"/>
    <w:rsid w:val="002C2100"/>
    <w:rsid w:val="002C2191"/>
    <w:rsid w:val="002C263C"/>
    <w:rsid w:val="002C28C8"/>
    <w:rsid w:val="002C28D8"/>
    <w:rsid w:val="002C2C03"/>
    <w:rsid w:val="002C320A"/>
    <w:rsid w:val="002C3487"/>
    <w:rsid w:val="002C36C4"/>
    <w:rsid w:val="002C3E7D"/>
    <w:rsid w:val="002C41F1"/>
    <w:rsid w:val="002C43B1"/>
    <w:rsid w:val="002C489C"/>
    <w:rsid w:val="002C4FC7"/>
    <w:rsid w:val="002C5113"/>
    <w:rsid w:val="002C51A8"/>
    <w:rsid w:val="002C5468"/>
    <w:rsid w:val="002C570A"/>
    <w:rsid w:val="002C5754"/>
    <w:rsid w:val="002C5805"/>
    <w:rsid w:val="002C599F"/>
    <w:rsid w:val="002C5C40"/>
    <w:rsid w:val="002C5CB9"/>
    <w:rsid w:val="002C600D"/>
    <w:rsid w:val="002C6509"/>
    <w:rsid w:val="002C65D6"/>
    <w:rsid w:val="002C66F3"/>
    <w:rsid w:val="002C6707"/>
    <w:rsid w:val="002C67F1"/>
    <w:rsid w:val="002C697E"/>
    <w:rsid w:val="002C6F59"/>
    <w:rsid w:val="002C7035"/>
    <w:rsid w:val="002C7959"/>
    <w:rsid w:val="002C7CDB"/>
    <w:rsid w:val="002C7D9A"/>
    <w:rsid w:val="002D00CE"/>
    <w:rsid w:val="002D06DD"/>
    <w:rsid w:val="002D0956"/>
    <w:rsid w:val="002D0E00"/>
    <w:rsid w:val="002D0F72"/>
    <w:rsid w:val="002D110B"/>
    <w:rsid w:val="002D12F7"/>
    <w:rsid w:val="002D164B"/>
    <w:rsid w:val="002D16F9"/>
    <w:rsid w:val="002D19B1"/>
    <w:rsid w:val="002D1B84"/>
    <w:rsid w:val="002D1CD0"/>
    <w:rsid w:val="002D1DE8"/>
    <w:rsid w:val="002D1E93"/>
    <w:rsid w:val="002D2065"/>
    <w:rsid w:val="002D23EC"/>
    <w:rsid w:val="002D25AE"/>
    <w:rsid w:val="002D2A6C"/>
    <w:rsid w:val="002D2AA4"/>
    <w:rsid w:val="002D2EA9"/>
    <w:rsid w:val="002D2F37"/>
    <w:rsid w:val="002D2FFC"/>
    <w:rsid w:val="002D3216"/>
    <w:rsid w:val="002D33AB"/>
    <w:rsid w:val="002D3850"/>
    <w:rsid w:val="002D385C"/>
    <w:rsid w:val="002D3A13"/>
    <w:rsid w:val="002D3B1C"/>
    <w:rsid w:val="002D3C21"/>
    <w:rsid w:val="002D3EAC"/>
    <w:rsid w:val="002D414B"/>
    <w:rsid w:val="002D455C"/>
    <w:rsid w:val="002D45AD"/>
    <w:rsid w:val="002D45B8"/>
    <w:rsid w:val="002D4708"/>
    <w:rsid w:val="002D4728"/>
    <w:rsid w:val="002D4A01"/>
    <w:rsid w:val="002D4A7A"/>
    <w:rsid w:val="002D4BEA"/>
    <w:rsid w:val="002D4BFD"/>
    <w:rsid w:val="002D4CE1"/>
    <w:rsid w:val="002D4CF8"/>
    <w:rsid w:val="002D4D4C"/>
    <w:rsid w:val="002D51AF"/>
    <w:rsid w:val="002D5337"/>
    <w:rsid w:val="002D5AD8"/>
    <w:rsid w:val="002D5BA3"/>
    <w:rsid w:val="002D5DA8"/>
    <w:rsid w:val="002D6323"/>
    <w:rsid w:val="002D66D9"/>
    <w:rsid w:val="002D6752"/>
    <w:rsid w:val="002D6BB4"/>
    <w:rsid w:val="002D6F33"/>
    <w:rsid w:val="002D6FC2"/>
    <w:rsid w:val="002D734E"/>
    <w:rsid w:val="002D7595"/>
    <w:rsid w:val="002D76F0"/>
    <w:rsid w:val="002D77F8"/>
    <w:rsid w:val="002D7CD0"/>
    <w:rsid w:val="002E037F"/>
    <w:rsid w:val="002E067C"/>
    <w:rsid w:val="002E07C1"/>
    <w:rsid w:val="002E07C5"/>
    <w:rsid w:val="002E09BE"/>
    <w:rsid w:val="002E0A62"/>
    <w:rsid w:val="002E0C03"/>
    <w:rsid w:val="002E0F73"/>
    <w:rsid w:val="002E0FB6"/>
    <w:rsid w:val="002E10D2"/>
    <w:rsid w:val="002E12B4"/>
    <w:rsid w:val="002E14FF"/>
    <w:rsid w:val="002E15F0"/>
    <w:rsid w:val="002E1AC4"/>
    <w:rsid w:val="002E1BF8"/>
    <w:rsid w:val="002E1D03"/>
    <w:rsid w:val="002E1FEC"/>
    <w:rsid w:val="002E2B08"/>
    <w:rsid w:val="002E2C65"/>
    <w:rsid w:val="002E2CF2"/>
    <w:rsid w:val="002E2D1E"/>
    <w:rsid w:val="002E2D9B"/>
    <w:rsid w:val="002E344D"/>
    <w:rsid w:val="002E3468"/>
    <w:rsid w:val="002E37BA"/>
    <w:rsid w:val="002E390C"/>
    <w:rsid w:val="002E3911"/>
    <w:rsid w:val="002E3C1B"/>
    <w:rsid w:val="002E3D16"/>
    <w:rsid w:val="002E3EF4"/>
    <w:rsid w:val="002E3F1D"/>
    <w:rsid w:val="002E4606"/>
    <w:rsid w:val="002E46E4"/>
    <w:rsid w:val="002E476B"/>
    <w:rsid w:val="002E4949"/>
    <w:rsid w:val="002E4950"/>
    <w:rsid w:val="002E4BF1"/>
    <w:rsid w:val="002E4D00"/>
    <w:rsid w:val="002E4EDB"/>
    <w:rsid w:val="002E4F84"/>
    <w:rsid w:val="002E517E"/>
    <w:rsid w:val="002E51E2"/>
    <w:rsid w:val="002E5731"/>
    <w:rsid w:val="002E5738"/>
    <w:rsid w:val="002E587B"/>
    <w:rsid w:val="002E59DD"/>
    <w:rsid w:val="002E59F2"/>
    <w:rsid w:val="002E5A07"/>
    <w:rsid w:val="002E5B5E"/>
    <w:rsid w:val="002E5E24"/>
    <w:rsid w:val="002E6378"/>
    <w:rsid w:val="002E6540"/>
    <w:rsid w:val="002E665B"/>
    <w:rsid w:val="002E6BF5"/>
    <w:rsid w:val="002E6C54"/>
    <w:rsid w:val="002E7374"/>
    <w:rsid w:val="002E7597"/>
    <w:rsid w:val="002E778F"/>
    <w:rsid w:val="002E787D"/>
    <w:rsid w:val="002E7A18"/>
    <w:rsid w:val="002E7C9A"/>
    <w:rsid w:val="002E7CE8"/>
    <w:rsid w:val="002E7EDB"/>
    <w:rsid w:val="002F035C"/>
    <w:rsid w:val="002F0398"/>
    <w:rsid w:val="002F0436"/>
    <w:rsid w:val="002F058C"/>
    <w:rsid w:val="002F0748"/>
    <w:rsid w:val="002F09F7"/>
    <w:rsid w:val="002F0B9D"/>
    <w:rsid w:val="002F0F97"/>
    <w:rsid w:val="002F1261"/>
    <w:rsid w:val="002F1353"/>
    <w:rsid w:val="002F1399"/>
    <w:rsid w:val="002F1954"/>
    <w:rsid w:val="002F1E1F"/>
    <w:rsid w:val="002F22A6"/>
    <w:rsid w:val="002F22AD"/>
    <w:rsid w:val="002F273F"/>
    <w:rsid w:val="002F28C7"/>
    <w:rsid w:val="002F2A29"/>
    <w:rsid w:val="002F2C3E"/>
    <w:rsid w:val="002F2D21"/>
    <w:rsid w:val="002F2DA4"/>
    <w:rsid w:val="002F2DD8"/>
    <w:rsid w:val="002F2ECB"/>
    <w:rsid w:val="002F3071"/>
    <w:rsid w:val="002F37F8"/>
    <w:rsid w:val="002F3892"/>
    <w:rsid w:val="002F39D3"/>
    <w:rsid w:val="002F3A2E"/>
    <w:rsid w:val="002F3B72"/>
    <w:rsid w:val="002F3E8B"/>
    <w:rsid w:val="002F40FB"/>
    <w:rsid w:val="002F4128"/>
    <w:rsid w:val="002F41A5"/>
    <w:rsid w:val="002F4F24"/>
    <w:rsid w:val="002F52D8"/>
    <w:rsid w:val="002F5329"/>
    <w:rsid w:val="002F53BC"/>
    <w:rsid w:val="002F55B7"/>
    <w:rsid w:val="002F613C"/>
    <w:rsid w:val="002F6461"/>
    <w:rsid w:val="002F6E45"/>
    <w:rsid w:val="002F6ED4"/>
    <w:rsid w:val="002F6F37"/>
    <w:rsid w:val="002F70F2"/>
    <w:rsid w:val="002F7110"/>
    <w:rsid w:val="002F7258"/>
    <w:rsid w:val="002F794F"/>
    <w:rsid w:val="002F7B49"/>
    <w:rsid w:val="003000E8"/>
    <w:rsid w:val="0030013E"/>
    <w:rsid w:val="00300493"/>
    <w:rsid w:val="003005B9"/>
    <w:rsid w:val="00300981"/>
    <w:rsid w:val="003009B6"/>
    <w:rsid w:val="00300ABC"/>
    <w:rsid w:val="00300AE8"/>
    <w:rsid w:val="00301223"/>
    <w:rsid w:val="00301395"/>
    <w:rsid w:val="003015CE"/>
    <w:rsid w:val="003019A7"/>
    <w:rsid w:val="00301AAE"/>
    <w:rsid w:val="003022EE"/>
    <w:rsid w:val="00302470"/>
    <w:rsid w:val="003024BB"/>
    <w:rsid w:val="0030281F"/>
    <w:rsid w:val="00302C71"/>
    <w:rsid w:val="00303203"/>
    <w:rsid w:val="0030354E"/>
    <w:rsid w:val="003036AC"/>
    <w:rsid w:val="00303A98"/>
    <w:rsid w:val="00303AE8"/>
    <w:rsid w:val="0030439D"/>
    <w:rsid w:val="0030460F"/>
    <w:rsid w:val="003046F4"/>
    <w:rsid w:val="00304729"/>
    <w:rsid w:val="00304AD2"/>
    <w:rsid w:val="00304CF5"/>
    <w:rsid w:val="00304D83"/>
    <w:rsid w:val="00305CB3"/>
    <w:rsid w:val="00305F53"/>
    <w:rsid w:val="00306112"/>
    <w:rsid w:val="003062D9"/>
    <w:rsid w:val="00306347"/>
    <w:rsid w:val="003067DC"/>
    <w:rsid w:val="00306912"/>
    <w:rsid w:val="003069D5"/>
    <w:rsid w:val="0030700B"/>
    <w:rsid w:val="00307112"/>
    <w:rsid w:val="0030718C"/>
    <w:rsid w:val="0030737C"/>
    <w:rsid w:val="003078C2"/>
    <w:rsid w:val="00307E6B"/>
    <w:rsid w:val="00307E89"/>
    <w:rsid w:val="003100B2"/>
    <w:rsid w:val="00310A4A"/>
    <w:rsid w:val="00310BD5"/>
    <w:rsid w:val="003117FE"/>
    <w:rsid w:val="00311E98"/>
    <w:rsid w:val="00311F4C"/>
    <w:rsid w:val="003125A7"/>
    <w:rsid w:val="00312D95"/>
    <w:rsid w:val="00312E15"/>
    <w:rsid w:val="00312E4D"/>
    <w:rsid w:val="003132A6"/>
    <w:rsid w:val="0031349E"/>
    <w:rsid w:val="00313836"/>
    <w:rsid w:val="0031391E"/>
    <w:rsid w:val="00313AA1"/>
    <w:rsid w:val="00313BE8"/>
    <w:rsid w:val="00313D82"/>
    <w:rsid w:val="00313FFD"/>
    <w:rsid w:val="0031419E"/>
    <w:rsid w:val="003143F5"/>
    <w:rsid w:val="0031441A"/>
    <w:rsid w:val="0031454F"/>
    <w:rsid w:val="0031477A"/>
    <w:rsid w:val="003149D0"/>
    <w:rsid w:val="00315037"/>
    <w:rsid w:val="003153C3"/>
    <w:rsid w:val="0031565D"/>
    <w:rsid w:val="00315984"/>
    <w:rsid w:val="00315C64"/>
    <w:rsid w:val="00315CE2"/>
    <w:rsid w:val="00315DBD"/>
    <w:rsid w:val="00315DCD"/>
    <w:rsid w:val="00315F62"/>
    <w:rsid w:val="0031646C"/>
    <w:rsid w:val="0031665B"/>
    <w:rsid w:val="00316A2F"/>
    <w:rsid w:val="00316D49"/>
    <w:rsid w:val="00316ED9"/>
    <w:rsid w:val="00316FB5"/>
    <w:rsid w:val="003174FB"/>
    <w:rsid w:val="00317555"/>
    <w:rsid w:val="0031757E"/>
    <w:rsid w:val="00317870"/>
    <w:rsid w:val="0031790E"/>
    <w:rsid w:val="00317A39"/>
    <w:rsid w:val="003202D9"/>
    <w:rsid w:val="003203CE"/>
    <w:rsid w:val="003205C0"/>
    <w:rsid w:val="003208A0"/>
    <w:rsid w:val="003208D5"/>
    <w:rsid w:val="003209BD"/>
    <w:rsid w:val="00320BEB"/>
    <w:rsid w:val="00320D4C"/>
    <w:rsid w:val="003211A5"/>
    <w:rsid w:val="00321566"/>
    <w:rsid w:val="0032161D"/>
    <w:rsid w:val="00321888"/>
    <w:rsid w:val="00321DD1"/>
    <w:rsid w:val="00321DE2"/>
    <w:rsid w:val="003221C4"/>
    <w:rsid w:val="003227FC"/>
    <w:rsid w:val="00322FAA"/>
    <w:rsid w:val="0032309C"/>
    <w:rsid w:val="003234DD"/>
    <w:rsid w:val="003235B9"/>
    <w:rsid w:val="00323AAD"/>
    <w:rsid w:val="00323B64"/>
    <w:rsid w:val="00323F99"/>
    <w:rsid w:val="00324175"/>
    <w:rsid w:val="0032470F"/>
    <w:rsid w:val="0032474D"/>
    <w:rsid w:val="003248EE"/>
    <w:rsid w:val="00324E8A"/>
    <w:rsid w:val="0032538C"/>
    <w:rsid w:val="003255ED"/>
    <w:rsid w:val="00325DEC"/>
    <w:rsid w:val="003260F2"/>
    <w:rsid w:val="0032616C"/>
    <w:rsid w:val="003262D5"/>
    <w:rsid w:val="00326482"/>
    <w:rsid w:val="00326486"/>
    <w:rsid w:val="003266C8"/>
    <w:rsid w:val="003268DC"/>
    <w:rsid w:val="00326E05"/>
    <w:rsid w:val="00326E5C"/>
    <w:rsid w:val="003270D0"/>
    <w:rsid w:val="0032737F"/>
    <w:rsid w:val="003279F3"/>
    <w:rsid w:val="00327C51"/>
    <w:rsid w:val="00327FED"/>
    <w:rsid w:val="003300BE"/>
    <w:rsid w:val="003301FF"/>
    <w:rsid w:val="003303AE"/>
    <w:rsid w:val="003303FC"/>
    <w:rsid w:val="0033049E"/>
    <w:rsid w:val="003305F5"/>
    <w:rsid w:val="00330931"/>
    <w:rsid w:val="00330BF5"/>
    <w:rsid w:val="00330EC4"/>
    <w:rsid w:val="00330F0D"/>
    <w:rsid w:val="003311A6"/>
    <w:rsid w:val="00331348"/>
    <w:rsid w:val="00331684"/>
    <w:rsid w:val="003319C1"/>
    <w:rsid w:val="00331B59"/>
    <w:rsid w:val="00331EA5"/>
    <w:rsid w:val="003320B8"/>
    <w:rsid w:val="003324A2"/>
    <w:rsid w:val="00332B5F"/>
    <w:rsid w:val="00332EFA"/>
    <w:rsid w:val="00332FA8"/>
    <w:rsid w:val="00333411"/>
    <w:rsid w:val="003336D2"/>
    <w:rsid w:val="00333813"/>
    <w:rsid w:val="00333A24"/>
    <w:rsid w:val="00333A96"/>
    <w:rsid w:val="00334451"/>
    <w:rsid w:val="003354E0"/>
    <w:rsid w:val="003356C0"/>
    <w:rsid w:val="00335A3B"/>
    <w:rsid w:val="00335E09"/>
    <w:rsid w:val="00335E75"/>
    <w:rsid w:val="00335FB7"/>
    <w:rsid w:val="003361B4"/>
    <w:rsid w:val="00336275"/>
    <w:rsid w:val="003363F2"/>
    <w:rsid w:val="00336422"/>
    <w:rsid w:val="00336512"/>
    <w:rsid w:val="00336575"/>
    <w:rsid w:val="00336599"/>
    <w:rsid w:val="00336742"/>
    <w:rsid w:val="00336B8C"/>
    <w:rsid w:val="00336CD0"/>
    <w:rsid w:val="00336DCB"/>
    <w:rsid w:val="00336FC7"/>
    <w:rsid w:val="0033729F"/>
    <w:rsid w:val="003372EF"/>
    <w:rsid w:val="003377F0"/>
    <w:rsid w:val="00337805"/>
    <w:rsid w:val="00337E3C"/>
    <w:rsid w:val="00340088"/>
    <w:rsid w:val="003401D0"/>
    <w:rsid w:val="00340B35"/>
    <w:rsid w:val="00340D5C"/>
    <w:rsid w:val="00341130"/>
    <w:rsid w:val="00341426"/>
    <w:rsid w:val="00341C4A"/>
    <w:rsid w:val="00341ED5"/>
    <w:rsid w:val="00341EF4"/>
    <w:rsid w:val="0034285C"/>
    <w:rsid w:val="00342AEC"/>
    <w:rsid w:val="00342D6F"/>
    <w:rsid w:val="00342FD5"/>
    <w:rsid w:val="00343065"/>
    <w:rsid w:val="003433DC"/>
    <w:rsid w:val="00343572"/>
    <w:rsid w:val="003435F3"/>
    <w:rsid w:val="00343894"/>
    <w:rsid w:val="00343BE2"/>
    <w:rsid w:val="00343C6F"/>
    <w:rsid w:val="00343D7A"/>
    <w:rsid w:val="00343DA6"/>
    <w:rsid w:val="00343E1E"/>
    <w:rsid w:val="00343E8B"/>
    <w:rsid w:val="00343F32"/>
    <w:rsid w:val="0034400D"/>
    <w:rsid w:val="00344325"/>
    <w:rsid w:val="00344496"/>
    <w:rsid w:val="003444A4"/>
    <w:rsid w:val="00344515"/>
    <w:rsid w:val="00344696"/>
    <w:rsid w:val="003449CB"/>
    <w:rsid w:val="003449CE"/>
    <w:rsid w:val="003449EE"/>
    <w:rsid w:val="00344AD9"/>
    <w:rsid w:val="0034515B"/>
    <w:rsid w:val="00345C93"/>
    <w:rsid w:val="00345DFF"/>
    <w:rsid w:val="00345F59"/>
    <w:rsid w:val="00345FD5"/>
    <w:rsid w:val="00346100"/>
    <w:rsid w:val="00346300"/>
    <w:rsid w:val="0034632E"/>
    <w:rsid w:val="00346535"/>
    <w:rsid w:val="003469C0"/>
    <w:rsid w:val="00346B1C"/>
    <w:rsid w:val="00346D1C"/>
    <w:rsid w:val="0034753D"/>
    <w:rsid w:val="003475F6"/>
    <w:rsid w:val="00347671"/>
    <w:rsid w:val="003479A9"/>
    <w:rsid w:val="00347A12"/>
    <w:rsid w:val="00347CDA"/>
    <w:rsid w:val="00347E28"/>
    <w:rsid w:val="00347F0B"/>
    <w:rsid w:val="00347F18"/>
    <w:rsid w:val="003500D4"/>
    <w:rsid w:val="00350111"/>
    <w:rsid w:val="00350778"/>
    <w:rsid w:val="00350893"/>
    <w:rsid w:val="003508D0"/>
    <w:rsid w:val="00350C57"/>
    <w:rsid w:val="00350D2C"/>
    <w:rsid w:val="00350E6C"/>
    <w:rsid w:val="003515CD"/>
    <w:rsid w:val="0035187D"/>
    <w:rsid w:val="003519BE"/>
    <w:rsid w:val="00351B28"/>
    <w:rsid w:val="00351BE5"/>
    <w:rsid w:val="00351DF1"/>
    <w:rsid w:val="00351E9B"/>
    <w:rsid w:val="00351F23"/>
    <w:rsid w:val="00352328"/>
    <w:rsid w:val="00352354"/>
    <w:rsid w:val="00352DF6"/>
    <w:rsid w:val="00352E91"/>
    <w:rsid w:val="00352EB0"/>
    <w:rsid w:val="0035331B"/>
    <w:rsid w:val="0035336F"/>
    <w:rsid w:val="00353371"/>
    <w:rsid w:val="003535BA"/>
    <w:rsid w:val="00353CDD"/>
    <w:rsid w:val="00353F6F"/>
    <w:rsid w:val="00354272"/>
    <w:rsid w:val="00354A70"/>
    <w:rsid w:val="00354AE0"/>
    <w:rsid w:val="00354BE9"/>
    <w:rsid w:val="003550B7"/>
    <w:rsid w:val="003550EA"/>
    <w:rsid w:val="0035513B"/>
    <w:rsid w:val="00355B69"/>
    <w:rsid w:val="00355DEE"/>
    <w:rsid w:val="00356164"/>
    <w:rsid w:val="003561B4"/>
    <w:rsid w:val="00356292"/>
    <w:rsid w:val="00356B7B"/>
    <w:rsid w:val="00356BB1"/>
    <w:rsid w:val="00356D96"/>
    <w:rsid w:val="0035712E"/>
    <w:rsid w:val="00357386"/>
    <w:rsid w:val="00357509"/>
    <w:rsid w:val="0035779B"/>
    <w:rsid w:val="0035799C"/>
    <w:rsid w:val="00357ABB"/>
    <w:rsid w:val="00357D6E"/>
    <w:rsid w:val="00357DC9"/>
    <w:rsid w:val="00357EA4"/>
    <w:rsid w:val="00357FB8"/>
    <w:rsid w:val="0036016F"/>
    <w:rsid w:val="003605AC"/>
    <w:rsid w:val="003605DD"/>
    <w:rsid w:val="003609EC"/>
    <w:rsid w:val="00360BC8"/>
    <w:rsid w:val="00360BD9"/>
    <w:rsid w:val="00360C9D"/>
    <w:rsid w:val="00361342"/>
    <w:rsid w:val="0036148A"/>
    <w:rsid w:val="00361837"/>
    <w:rsid w:val="00361B99"/>
    <w:rsid w:val="00361C90"/>
    <w:rsid w:val="00361D98"/>
    <w:rsid w:val="00361FF6"/>
    <w:rsid w:val="003623C1"/>
    <w:rsid w:val="00362402"/>
    <w:rsid w:val="00362559"/>
    <w:rsid w:val="00362808"/>
    <w:rsid w:val="00362CCB"/>
    <w:rsid w:val="00362F9E"/>
    <w:rsid w:val="00363010"/>
    <w:rsid w:val="003634BA"/>
    <w:rsid w:val="00363F6A"/>
    <w:rsid w:val="00364322"/>
    <w:rsid w:val="003646EA"/>
    <w:rsid w:val="00364982"/>
    <w:rsid w:val="00364B97"/>
    <w:rsid w:val="00365026"/>
    <w:rsid w:val="003650BC"/>
    <w:rsid w:val="003650F0"/>
    <w:rsid w:val="0036529E"/>
    <w:rsid w:val="003652E0"/>
    <w:rsid w:val="00365879"/>
    <w:rsid w:val="00365BF1"/>
    <w:rsid w:val="00365D60"/>
    <w:rsid w:val="00366212"/>
    <w:rsid w:val="00366364"/>
    <w:rsid w:val="00366460"/>
    <w:rsid w:val="00366461"/>
    <w:rsid w:val="00366E01"/>
    <w:rsid w:val="00367344"/>
    <w:rsid w:val="003676A7"/>
    <w:rsid w:val="00367730"/>
    <w:rsid w:val="0036796A"/>
    <w:rsid w:val="00367CA7"/>
    <w:rsid w:val="00367EE4"/>
    <w:rsid w:val="00367EFB"/>
    <w:rsid w:val="0037020B"/>
    <w:rsid w:val="00370230"/>
    <w:rsid w:val="003709CA"/>
    <w:rsid w:val="00370A9C"/>
    <w:rsid w:val="00370B44"/>
    <w:rsid w:val="00370CD9"/>
    <w:rsid w:val="00370E3B"/>
    <w:rsid w:val="00370E59"/>
    <w:rsid w:val="0037129B"/>
    <w:rsid w:val="00371477"/>
    <w:rsid w:val="003714D7"/>
    <w:rsid w:val="00371863"/>
    <w:rsid w:val="003720C6"/>
    <w:rsid w:val="003720CB"/>
    <w:rsid w:val="00372267"/>
    <w:rsid w:val="00372325"/>
    <w:rsid w:val="00372844"/>
    <w:rsid w:val="003729A1"/>
    <w:rsid w:val="00372A54"/>
    <w:rsid w:val="00372F69"/>
    <w:rsid w:val="00372FB8"/>
    <w:rsid w:val="00373185"/>
    <w:rsid w:val="003732EC"/>
    <w:rsid w:val="00373351"/>
    <w:rsid w:val="00373382"/>
    <w:rsid w:val="0037344E"/>
    <w:rsid w:val="0037349A"/>
    <w:rsid w:val="0037360D"/>
    <w:rsid w:val="003736D3"/>
    <w:rsid w:val="00373768"/>
    <w:rsid w:val="00373A62"/>
    <w:rsid w:val="00373C40"/>
    <w:rsid w:val="0037401D"/>
    <w:rsid w:val="00374352"/>
    <w:rsid w:val="00374610"/>
    <w:rsid w:val="00374668"/>
    <w:rsid w:val="00374A00"/>
    <w:rsid w:val="00374A0F"/>
    <w:rsid w:val="00375186"/>
    <w:rsid w:val="0037544D"/>
    <w:rsid w:val="0037563F"/>
    <w:rsid w:val="00375861"/>
    <w:rsid w:val="003759C9"/>
    <w:rsid w:val="00375A14"/>
    <w:rsid w:val="00375C7B"/>
    <w:rsid w:val="00375DA0"/>
    <w:rsid w:val="00375E4E"/>
    <w:rsid w:val="00375E7F"/>
    <w:rsid w:val="00376342"/>
    <w:rsid w:val="00376466"/>
    <w:rsid w:val="00376543"/>
    <w:rsid w:val="003765D9"/>
    <w:rsid w:val="00376691"/>
    <w:rsid w:val="0037669F"/>
    <w:rsid w:val="00376842"/>
    <w:rsid w:val="003769B8"/>
    <w:rsid w:val="00376A29"/>
    <w:rsid w:val="00376D14"/>
    <w:rsid w:val="00376D74"/>
    <w:rsid w:val="0037702C"/>
    <w:rsid w:val="003770AD"/>
    <w:rsid w:val="003770FB"/>
    <w:rsid w:val="00377149"/>
    <w:rsid w:val="00377690"/>
    <w:rsid w:val="003777FF"/>
    <w:rsid w:val="00377DD6"/>
    <w:rsid w:val="0038013C"/>
    <w:rsid w:val="00380191"/>
    <w:rsid w:val="00380513"/>
    <w:rsid w:val="00380564"/>
    <w:rsid w:val="00380919"/>
    <w:rsid w:val="00380EC9"/>
    <w:rsid w:val="0038119A"/>
    <w:rsid w:val="003811BC"/>
    <w:rsid w:val="00381268"/>
    <w:rsid w:val="00381507"/>
    <w:rsid w:val="00381513"/>
    <w:rsid w:val="0038179A"/>
    <w:rsid w:val="003817B5"/>
    <w:rsid w:val="0038192A"/>
    <w:rsid w:val="00381960"/>
    <w:rsid w:val="00381976"/>
    <w:rsid w:val="00381B6B"/>
    <w:rsid w:val="00381C82"/>
    <w:rsid w:val="00381EAC"/>
    <w:rsid w:val="00381F06"/>
    <w:rsid w:val="003828E4"/>
    <w:rsid w:val="00382A56"/>
    <w:rsid w:val="00382BE1"/>
    <w:rsid w:val="00382C1C"/>
    <w:rsid w:val="00382ECD"/>
    <w:rsid w:val="003830BC"/>
    <w:rsid w:val="003830E0"/>
    <w:rsid w:val="003835A4"/>
    <w:rsid w:val="00383774"/>
    <w:rsid w:val="00383803"/>
    <w:rsid w:val="00383BD6"/>
    <w:rsid w:val="00383D78"/>
    <w:rsid w:val="00383E1D"/>
    <w:rsid w:val="00383EDA"/>
    <w:rsid w:val="00383F5E"/>
    <w:rsid w:val="003840D1"/>
    <w:rsid w:val="003841F8"/>
    <w:rsid w:val="00384976"/>
    <w:rsid w:val="00385084"/>
    <w:rsid w:val="003851D2"/>
    <w:rsid w:val="00385C4D"/>
    <w:rsid w:val="003864CD"/>
    <w:rsid w:val="0038667E"/>
    <w:rsid w:val="0038676A"/>
    <w:rsid w:val="00386874"/>
    <w:rsid w:val="003868E9"/>
    <w:rsid w:val="00386989"/>
    <w:rsid w:val="00386AD2"/>
    <w:rsid w:val="00386AD8"/>
    <w:rsid w:val="00386BC4"/>
    <w:rsid w:val="00386C93"/>
    <w:rsid w:val="00386FDA"/>
    <w:rsid w:val="0038763B"/>
    <w:rsid w:val="003877E1"/>
    <w:rsid w:val="00387CC7"/>
    <w:rsid w:val="00387DC9"/>
    <w:rsid w:val="003902B4"/>
    <w:rsid w:val="0039080B"/>
    <w:rsid w:val="0039093A"/>
    <w:rsid w:val="00390C51"/>
    <w:rsid w:val="00390DF6"/>
    <w:rsid w:val="0039107A"/>
    <w:rsid w:val="00391642"/>
    <w:rsid w:val="003917FD"/>
    <w:rsid w:val="003918A6"/>
    <w:rsid w:val="003918DA"/>
    <w:rsid w:val="00391DB3"/>
    <w:rsid w:val="00391E7F"/>
    <w:rsid w:val="00391F23"/>
    <w:rsid w:val="00391F67"/>
    <w:rsid w:val="00391FAE"/>
    <w:rsid w:val="003923A1"/>
    <w:rsid w:val="0039255B"/>
    <w:rsid w:val="0039263F"/>
    <w:rsid w:val="00392857"/>
    <w:rsid w:val="003928BB"/>
    <w:rsid w:val="00392ADC"/>
    <w:rsid w:val="00392B78"/>
    <w:rsid w:val="00392B83"/>
    <w:rsid w:val="00392B8E"/>
    <w:rsid w:val="00392E48"/>
    <w:rsid w:val="00392EDB"/>
    <w:rsid w:val="00392F40"/>
    <w:rsid w:val="00393373"/>
    <w:rsid w:val="00393B36"/>
    <w:rsid w:val="0039431C"/>
    <w:rsid w:val="003943E7"/>
    <w:rsid w:val="0039468A"/>
    <w:rsid w:val="00394875"/>
    <w:rsid w:val="00394AA8"/>
    <w:rsid w:val="00394E0C"/>
    <w:rsid w:val="00394E1A"/>
    <w:rsid w:val="003950E2"/>
    <w:rsid w:val="00395719"/>
    <w:rsid w:val="003959AB"/>
    <w:rsid w:val="00395BC2"/>
    <w:rsid w:val="00395DAC"/>
    <w:rsid w:val="00395E1E"/>
    <w:rsid w:val="00395EC3"/>
    <w:rsid w:val="00395F18"/>
    <w:rsid w:val="00395F5F"/>
    <w:rsid w:val="00395FE5"/>
    <w:rsid w:val="00396041"/>
    <w:rsid w:val="0039622B"/>
    <w:rsid w:val="00396894"/>
    <w:rsid w:val="00396C2E"/>
    <w:rsid w:val="00396CA5"/>
    <w:rsid w:val="00396DCC"/>
    <w:rsid w:val="003974D5"/>
    <w:rsid w:val="0039760D"/>
    <w:rsid w:val="003977E0"/>
    <w:rsid w:val="003A0063"/>
    <w:rsid w:val="003A0230"/>
    <w:rsid w:val="003A05DF"/>
    <w:rsid w:val="003A112F"/>
    <w:rsid w:val="003A168E"/>
    <w:rsid w:val="003A16EA"/>
    <w:rsid w:val="003A191B"/>
    <w:rsid w:val="003A196E"/>
    <w:rsid w:val="003A1B10"/>
    <w:rsid w:val="003A1C58"/>
    <w:rsid w:val="003A1F64"/>
    <w:rsid w:val="003A267D"/>
    <w:rsid w:val="003A26F1"/>
    <w:rsid w:val="003A26FB"/>
    <w:rsid w:val="003A2B11"/>
    <w:rsid w:val="003A2DD0"/>
    <w:rsid w:val="003A2F59"/>
    <w:rsid w:val="003A2F9A"/>
    <w:rsid w:val="003A3221"/>
    <w:rsid w:val="003A3229"/>
    <w:rsid w:val="003A3476"/>
    <w:rsid w:val="003A3783"/>
    <w:rsid w:val="003A3C2C"/>
    <w:rsid w:val="003A3D8E"/>
    <w:rsid w:val="003A3EE8"/>
    <w:rsid w:val="003A4129"/>
    <w:rsid w:val="003A459E"/>
    <w:rsid w:val="003A46BE"/>
    <w:rsid w:val="003A48B4"/>
    <w:rsid w:val="003A4A36"/>
    <w:rsid w:val="003A4C1B"/>
    <w:rsid w:val="003A5919"/>
    <w:rsid w:val="003A5AD6"/>
    <w:rsid w:val="003A5B75"/>
    <w:rsid w:val="003A5C1B"/>
    <w:rsid w:val="003A5F41"/>
    <w:rsid w:val="003A61E8"/>
    <w:rsid w:val="003A67EC"/>
    <w:rsid w:val="003A680D"/>
    <w:rsid w:val="003A6C62"/>
    <w:rsid w:val="003A6CB7"/>
    <w:rsid w:val="003A6FB0"/>
    <w:rsid w:val="003A7155"/>
    <w:rsid w:val="003A7706"/>
    <w:rsid w:val="003A7EE8"/>
    <w:rsid w:val="003B0204"/>
    <w:rsid w:val="003B0297"/>
    <w:rsid w:val="003B07DB"/>
    <w:rsid w:val="003B07DC"/>
    <w:rsid w:val="003B0ED6"/>
    <w:rsid w:val="003B13ED"/>
    <w:rsid w:val="003B169A"/>
    <w:rsid w:val="003B16DB"/>
    <w:rsid w:val="003B1881"/>
    <w:rsid w:val="003B19D7"/>
    <w:rsid w:val="003B1B4E"/>
    <w:rsid w:val="003B1E48"/>
    <w:rsid w:val="003B21C2"/>
    <w:rsid w:val="003B2657"/>
    <w:rsid w:val="003B26B0"/>
    <w:rsid w:val="003B28AE"/>
    <w:rsid w:val="003B2ADD"/>
    <w:rsid w:val="003B2B3F"/>
    <w:rsid w:val="003B2B53"/>
    <w:rsid w:val="003B2CFC"/>
    <w:rsid w:val="003B2D6C"/>
    <w:rsid w:val="003B2FAD"/>
    <w:rsid w:val="003B3065"/>
    <w:rsid w:val="003B30FC"/>
    <w:rsid w:val="003B34CD"/>
    <w:rsid w:val="003B3726"/>
    <w:rsid w:val="003B385D"/>
    <w:rsid w:val="003B3D36"/>
    <w:rsid w:val="003B3D74"/>
    <w:rsid w:val="003B3F25"/>
    <w:rsid w:val="003B3FB0"/>
    <w:rsid w:val="003B4111"/>
    <w:rsid w:val="003B45BC"/>
    <w:rsid w:val="003B46FF"/>
    <w:rsid w:val="003B4B1A"/>
    <w:rsid w:val="003B4DA2"/>
    <w:rsid w:val="003B4DE3"/>
    <w:rsid w:val="003B4F00"/>
    <w:rsid w:val="003B5130"/>
    <w:rsid w:val="003B514F"/>
    <w:rsid w:val="003B5479"/>
    <w:rsid w:val="003B5B6B"/>
    <w:rsid w:val="003B5BE9"/>
    <w:rsid w:val="003B618D"/>
    <w:rsid w:val="003B6509"/>
    <w:rsid w:val="003B6652"/>
    <w:rsid w:val="003B6A92"/>
    <w:rsid w:val="003B6D64"/>
    <w:rsid w:val="003B6D8E"/>
    <w:rsid w:val="003B75FB"/>
    <w:rsid w:val="003B78F0"/>
    <w:rsid w:val="003B7EC0"/>
    <w:rsid w:val="003C057E"/>
    <w:rsid w:val="003C0AF1"/>
    <w:rsid w:val="003C0BA0"/>
    <w:rsid w:val="003C114E"/>
    <w:rsid w:val="003C1591"/>
    <w:rsid w:val="003C187A"/>
    <w:rsid w:val="003C18C8"/>
    <w:rsid w:val="003C1A83"/>
    <w:rsid w:val="003C1C39"/>
    <w:rsid w:val="003C20EF"/>
    <w:rsid w:val="003C21D6"/>
    <w:rsid w:val="003C28CA"/>
    <w:rsid w:val="003C29C2"/>
    <w:rsid w:val="003C3038"/>
    <w:rsid w:val="003C316C"/>
    <w:rsid w:val="003C31BF"/>
    <w:rsid w:val="003C33BF"/>
    <w:rsid w:val="003C3523"/>
    <w:rsid w:val="003C39D4"/>
    <w:rsid w:val="003C3A93"/>
    <w:rsid w:val="003C3AA9"/>
    <w:rsid w:val="003C3DAB"/>
    <w:rsid w:val="003C4499"/>
    <w:rsid w:val="003C4C99"/>
    <w:rsid w:val="003C4CAD"/>
    <w:rsid w:val="003C4E84"/>
    <w:rsid w:val="003C4FD5"/>
    <w:rsid w:val="003C5096"/>
    <w:rsid w:val="003C51B5"/>
    <w:rsid w:val="003C59CE"/>
    <w:rsid w:val="003C5B52"/>
    <w:rsid w:val="003C5BF2"/>
    <w:rsid w:val="003C5CEE"/>
    <w:rsid w:val="003C6243"/>
    <w:rsid w:val="003C631A"/>
    <w:rsid w:val="003C680F"/>
    <w:rsid w:val="003C6937"/>
    <w:rsid w:val="003C6AB4"/>
    <w:rsid w:val="003C7003"/>
    <w:rsid w:val="003C7765"/>
    <w:rsid w:val="003C7CE3"/>
    <w:rsid w:val="003D0458"/>
    <w:rsid w:val="003D0517"/>
    <w:rsid w:val="003D0830"/>
    <w:rsid w:val="003D093C"/>
    <w:rsid w:val="003D0992"/>
    <w:rsid w:val="003D0A08"/>
    <w:rsid w:val="003D0D39"/>
    <w:rsid w:val="003D0D9B"/>
    <w:rsid w:val="003D0E1C"/>
    <w:rsid w:val="003D15F7"/>
    <w:rsid w:val="003D1703"/>
    <w:rsid w:val="003D19AC"/>
    <w:rsid w:val="003D19BA"/>
    <w:rsid w:val="003D1AD7"/>
    <w:rsid w:val="003D1BEF"/>
    <w:rsid w:val="003D1D36"/>
    <w:rsid w:val="003D1F9F"/>
    <w:rsid w:val="003D206A"/>
    <w:rsid w:val="003D2214"/>
    <w:rsid w:val="003D251B"/>
    <w:rsid w:val="003D2613"/>
    <w:rsid w:val="003D2BFE"/>
    <w:rsid w:val="003D30B9"/>
    <w:rsid w:val="003D3170"/>
    <w:rsid w:val="003D34D3"/>
    <w:rsid w:val="003D3D69"/>
    <w:rsid w:val="003D4119"/>
    <w:rsid w:val="003D4583"/>
    <w:rsid w:val="003D45F7"/>
    <w:rsid w:val="003D49EE"/>
    <w:rsid w:val="003D4B2C"/>
    <w:rsid w:val="003D4C8E"/>
    <w:rsid w:val="003D4E59"/>
    <w:rsid w:val="003D4EFD"/>
    <w:rsid w:val="003D4F9A"/>
    <w:rsid w:val="003D50AB"/>
    <w:rsid w:val="003D5104"/>
    <w:rsid w:val="003D5353"/>
    <w:rsid w:val="003D54B6"/>
    <w:rsid w:val="003D564C"/>
    <w:rsid w:val="003D5656"/>
    <w:rsid w:val="003D594E"/>
    <w:rsid w:val="003D5AC4"/>
    <w:rsid w:val="003D5E8F"/>
    <w:rsid w:val="003D600E"/>
    <w:rsid w:val="003D626D"/>
    <w:rsid w:val="003D6342"/>
    <w:rsid w:val="003D6639"/>
    <w:rsid w:val="003D6764"/>
    <w:rsid w:val="003D6E30"/>
    <w:rsid w:val="003D70B7"/>
    <w:rsid w:val="003D73D9"/>
    <w:rsid w:val="003D7419"/>
    <w:rsid w:val="003D7560"/>
    <w:rsid w:val="003D77B7"/>
    <w:rsid w:val="003D7BEB"/>
    <w:rsid w:val="003E024E"/>
    <w:rsid w:val="003E0CC5"/>
    <w:rsid w:val="003E1164"/>
    <w:rsid w:val="003E18FF"/>
    <w:rsid w:val="003E1931"/>
    <w:rsid w:val="003E1B0F"/>
    <w:rsid w:val="003E1EB1"/>
    <w:rsid w:val="003E2077"/>
    <w:rsid w:val="003E2168"/>
    <w:rsid w:val="003E22BA"/>
    <w:rsid w:val="003E2368"/>
    <w:rsid w:val="003E2D3E"/>
    <w:rsid w:val="003E2EA1"/>
    <w:rsid w:val="003E3378"/>
    <w:rsid w:val="003E3663"/>
    <w:rsid w:val="003E3A1E"/>
    <w:rsid w:val="003E3AB0"/>
    <w:rsid w:val="003E3AE5"/>
    <w:rsid w:val="003E3B66"/>
    <w:rsid w:val="003E3C09"/>
    <w:rsid w:val="003E478F"/>
    <w:rsid w:val="003E4A6A"/>
    <w:rsid w:val="003E4B50"/>
    <w:rsid w:val="003E508C"/>
    <w:rsid w:val="003E527F"/>
    <w:rsid w:val="003E5AE1"/>
    <w:rsid w:val="003E5C49"/>
    <w:rsid w:val="003E60C8"/>
    <w:rsid w:val="003E6140"/>
    <w:rsid w:val="003E6226"/>
    <w:rsid w:val="003E63FA"/>
    <w:rsid w:val="003E65F4"/>
    <w:rsid w:val="003E67A6"/>
    <w:rsid w:val="003E67C4"/>
    <w:rsid w:val="003E68E4"/>
    <w:rsid w:val="003E6AAB"/>
    <w:rsid w:val="003E6CF8"/>
    <w:rsid w:val="003E6DC5"/>
    <w:rsid w:val="003E712F"/>
    <w:rsid w:val="003E7687"/>
    <w:rsid w:val="003E76D1"/>
    <w:rsid w:val="003E7AFC"/>
    <w:rsid w:val="003E7C53"/>
    <w:rsid w:val="003E7D76"/>
    <w:rsid w:val="003E7E6B"/>
    <w:rsid w:val="003E7F44"/>
    <w:rsid w:val="003F0039"/>
    <w:rsid w:val="003F00F0"/>
    <w:rsid w:val="003F05E2"/>
    <w:rsid w:val="003F0A39"/>
    <w:rsid w:val="003F0B22"/>
    <w:rsid w:val="003F0FC6"/>
    <w:rsid w:val="003F1347"/>
    <w:rsid w:val="003F174D"/>
    <w:rsid w:val="003F1877"/>
    <w:rsid w:val="003F1BE0"/>
    <w:rsid w:val="003F1CD3"/>
    <w:rsid w:val="003F1F32"/>
    <w:rsid w:val="003F23AB"/>
    <w:rsid w:val="003F26B0"/>
    <w:rsid w:val="003F32C8"/>
    <w:rsid w:val="003F370F"/>
    <w:rsid w:val="003F387F"/>
    <w:rsid w:val="003F38C2"/>
    <w:rsid w:val="003F38CC"/>
    <w:rsid w:val="003F393A"/>
    <w:rsid w:val="003F39E0"/>
    <w:rsid w:val="003F4032"/>
    <w:rsid w:val="003F4807"/>
    <w:rsid w:val="003F4811"/>
    <w:rsid w:val="003F4832"/>
    <w:rsid w:val="003F483C"/>
    <w:rsid w:val="003F48A9"/>
    <w:rsid w:val="003F4A43"/>
    <w:rsid w:val="003F5017"/>
    <w:rsid w:val="003F51CF"/>
    <w:rsid w:val="003F554E"/>
    <w:rsid w:val="003F5754"/>
    <w:rsid w:val="003F59FE"/>
    <w:rsid w:val="003F5B37"/>
    <w:rsid w:val="003F5BC6"/>
    <w:rsid w:val="003F6064"/>
    <w:rsid w:val="003F66E3"/>
    <w:rsid w:val="003F68FA"/>
    <w:rsid w:val="003F694E"/>
    <w:rsid w:val="003F6C7A"/>
    <w:rsid w:val="003F6CD3"/>
    <w:rsid w:val="003F6D6D"/>
    <w:rsid w:val="003F714B"/>
    <w:rsid w:val="003F76E4"/>
    <w:rsid w:val="003F79F0"/>
    <w:rsid w:val="0040021A"/>
    <w:rsid w:val="00400685"/>
    <w:rsid w:val="0040098C"/>
    <w:rsid w:val="00400E97"/>
    <w:rsid w:val="00401250"/>
    <w:rsid w:val="004012CC"/>
    <w:rsid w:val="00401347"/>
    <w:rsid w:val="004019BE"/>
    <w:rsid w:val="00401BCE"/>
    <w:rsid w:val="00401C6A"/>
    <w:rsid w:val="00401E2B"/>
    <w:rsid w:val="0040206E"/>
    <w:rsid w:val="004022FA"/>
    <w:rsid w:val="004023B3"/>
    <w:rsid w:val="00402646"/>
    <w:rsid w:val="004026F0"/>
    <w:rsid w:val="00402B8D"/>
    <w:rsid w:val="004030DC"/>
    <w:rsid w:val="0040346B"/>
    <w:rsid w:val="004034BB"/>
    <w:rsid w:val="00403D28"/>
    <w:rsid w:val="00403D2D"/>
    <w:rsid w:val="00403F14"/>
    <w:rsid w:val="00404038"/>
    <w:rsid w:val="004040CC"/>
    <w:rsid w:val="0040458E"/>
    <w:rsid w:val="00404B3F"/>
    <w:rsid w:val="00404CD2"/>
    <w:rsid w:val="00404CD4"/>
    <w:rsid w:val="00404F5E"/>
    <w:rsid w:val="00404F72"/>
    <w:rsid w:val="00404FD5"/>
    <w:rsid w:val="004050F6"/>
    <w:rsid w:val="0040510A"/>
    <w:rsid w:val="004052BF"/>
    <w:rsid w:val="004055E0"/>
    <w:rsid w:val="00405C48"/>
    <w:rsid w:val="00405C88"/>
    <w:rsid w:val="00406484"/>
    <w:rsid w:val="0040674A"/>
    <w:rsid w:val="00406D81"/>
    <w:rsid w:val="00406E78"/>
    <w:rsid w:val="00406FA6"/>
    <w:rsid w:val="0040709B"/>
    <w:rsid w:val="00407386"/>
    <w:rsid w:val="0040744D"/>
    <w:rsid w:val="004074EB"/>
    <w:rsid w:val="0040750B"/>
    <w:rsid w:val="00407630"/>
    <w:rsid w:val="00407978"/>
    <w:rsid w:val="00407C4A"/>
    <w:rsid w:val="0041011C"/>
    <w:rsid w:val="00410418"/>
    <w:rsid w:val="00410B14"/>
    <w:rsid w:val="00410D92"/>
    <w:rsid w:val="00410DB4"/>
    <w:rsid w:val="00411251"/>
    <w:rsid w:val="00411287"/>
    <w:rsid w:val="0041134A"/>
    <w:rsid w:val="00411758"/>
    <w:rsid w:val="00411B4D"/>
    <w:rsid w:val="00411D97"/>
    <w:rsid w:val="00411F05"/>
    <w:rsid w:val="00412194"/>
    <w:rsid w:val="004125FA"/>
    <w:rsid w:val="004126DF"/>
    <w:rsid w:val="00412CFA"/>
    <w:rsid w:val="00413225"/>
    <w:rsid w:val="00413507"/>
    <w:rsid w:val="0041362D"/>
    <w:rsid w:val="00413914"/>
    <w:rsid w:val="00413B9E"/>
    <w:rsid w:val="00413EFF"/>
    <w:rsid w:val="0041422C"/>
    <w:rsid w:val="00414625"/>
    <w:rsid w:val="00414B40"/>
    <w:rsid w:val="00414C94"/>
    <w:rsid w:val="00414D3B"/>
    <w:rsid w:val="00414FF3"/>
    <w:rsid w:val="00415025"/>
    <w:rsid w:val="0041520C"/>
    <w:rsid w:val="00415C8F"/>
    <w:rsid w:val="00415D43"/>
    <w:rsid w:val="00416123"/>
    <w:rsid w:val="004161EF"/>
    <w:rsid w:val="00416242"/>
    <w:rsid w:val="004164D7"/>
    <w:rsid w:val="00416520"/>
    <w:rsid w:val="004168B0"/>
    <w:rsid w:val="0041696D"/>
    <w:rsid w:val="00416CDE"/>
    <w:rsid w:val="00416E6B"/>
    <w:rsid w:val="0041708B"/>
    <w:rsid w:val="004170A7"/>
    <w:rsid w:val="00417247"/>
    <w:rsid w:val="00417842"/>
    <w:rsid w:val="00417AB7"/>
    <w:rsid w:val="00417C33"/>
    <w:rsid w:val="00420005"/>
    <w:rsid w:val="004201E7"/>
    <w:rsid w:val="00420236"/>
    <w:rsid w:val="0042035A"/>
    <w:rsid w:val="004203DB"/>
    <w:rsid w:val="00420413"/>
    <w:rsid w:val="004206F0"/>
    <w:rsid w:val="0042083E"/>
    <w:rsid w:val="00420AF2"/>
    <w:rsid w:val="0042102E"/>
    <w:rsid w:val="004213FA"/>
    <w:rsid w:val="004215C1"/>
    <w:rsid w:val="00421931"/>
    <w:rsid w:val="00421B02"/>
    <w:rsid w:val="00421CA2"/>
    <w:rsid w:val="00421EF1"/>
    <w:rsid w:val="004223A5"/>
    <w:rsid w:val="0042240A"/>
    <w:rsid w:val="00422709"/>
    <w:rsid w:val="0042280F"/>
    <w:rsid w:val="00422866"/>
    <w:rsid w:val="00422D65"/>
    <w:rsid w:val="00422DEB"/>
    <w:rsid w:val="004234A7"/>
    <w:rsid w:val="00424066"/>
    <w:rsid w:val="0042406F"/>
    <w:rsid w:val="0042426D"/>
    <w:rsid w:val="004243D0"/>
    <w:rsid w:val="00424566"/>
    <w:rsid w:val="00424804"/>
    <w:rsid w:val="0042492A"/>
    <w:rsid w:val="00424C30"/>
    <w:rsid w:val="004251B7"/>
    <w:rsid w:val="004252B7"/>
    <w:rsid w:val="00425420"/>
    <w:rsid w:val="004254FF"/>
    <w:rsid w:val="00425684"/>
    <w:rsid w:val="0042587F"/>
    <w:rsid w:val="00425880"/>
    <w:rsid w:val="004258E0"/>
    <w:rsid w:val="0042591B"/>
    <w:rsid w:val="0042597E"/>
    <w:rsid w:val="00425984"/>
    <w:rsid w:val="00425A06"/>
    <w:rsid w:val="00425BCE"/>
    <w:rsid w:val="00425DAE"/>
    <w:rsid w:val="004262A2"/>
    <w:rsid w:val="004267E7"/>
    <w:rsid w:val="00426A3D"/>
    <w:rsid w:val="00426AB3"/>
    <w:rsid w:val="00426CEB"/>
    <w:rsid w:val="0042701E"/>
    <w:rsid w:val="00427034"/>
    <w:rsid w:val="00427124"/>
    <w:rsid w:val="004274D5"/>
    <w:rsid w:val="00427768"/>
    <w:rsid w:val="004277C8"/>
    <w:rsid w:val="004278EB"/>
    <w:rsid w:val="004300C7"/>
    <w:rsid w:val="004301E1"/>
    <w:rsid w:val="00430552"/>
    <w:rsid w:val="0043067E"/>
    <w:rsid w:val="004306CA"/>
    <w:rsid w:val="00430714"/>
    <w:rsid w:val="004307E1"/>
    <w:rsid w:val="00430A3C"/>
    <w:rsid w:val="00430B87"/>
    <w:rsid w:val="00430C23"/>
    <w:rsid w:val="00430C5B"/>
    <w:rsid w:val="00430EAD"/>
    <w:rsid w:val="00430EC5"/>
    <w:rsid w:val="004311BF"/>
    <w:rsid w:val="0043133A"/>
    <w:rsid w:val="0043142F"/>
    <w:rsid w:val="004315AE"/>
    <w:rsid w:val="00431708"/>
    <w:rsid w:val="0043175B"/>
    <w:rsid w:val="00431792"/>
    <w:rsid w:val="004319F5"/>
    <w:rsid w:val="00431C5B"/>
    <w:rsid w:val="00431C88"/>
    <w:rsid w:val="00431F8B"/>
    <w:rsid w:val="004321D8"/>
    <w:rsid w:val="004321F3"/>
    <w:rsid w:val="00432720"/>
    <w:rsid w:val="0043274F"/>
    <w:rsid w:val="00432818"/>
    <w:rsid w:val="00432A57"/>
    <w:rsid w:val="00432D92"/>
    <w:rsid w:val="0043310B"/>
    <w:rsid w:val="0043336D"/>
    <w:rsid w:val="004336CD"/>
    <w:rsid w:val="0043376A"/>
    <w:rsid w:val="0043379D"/>
    <w:rsid w:val="004337B5"/>
    <w:rsid w:val="0043380D"/>
    <w:rsid w:val="00433842"/>
    <w:rsid w:val="00433A0E"/>
    <w:rsid w:val="00433DFD"/>
    <w:rsid w:val="00433FD5"/>
    <w:rsid w:val="00434190"/>
    <w:rsid w:val="004341C2"/>
    <w:rsid w:val="004344F8"/>
    <w:rsid w:val="004348E4"/>
    <w:rsid w:val="00434B42"/>
    <w:rsid w:val="00434F04"/>
    <w:rsid w:val="004359C8"/>
    <w:rsid w:val="00435E51"/>
    <w:rsid w:val="00436253"/>
    <w:rsid w:val="004365C7"/>
    <w:rsid w:val="0043661D"/>
    <w:rsid w:val="004367D9"/>
    <w:rsid w:val="00436858"/>
    <w:rsid w:val="004368B0"/>
    <w:rsid w:val="00436A6E"/>
    <w:rsid w:val="00436BF0"/>
    <w:rsid w:val="00436E94"/>
    <w:rsid w:val="00436EDB"/>
    <w:rsid w:val="0043713A"/>
    <w:rsid w:val="00437631"/>
    <w:rsid w:val="00437873"/>
    <w:rsid w:val="00440083"/>
    <w:rsid w:val="004403AA"/>
    <w:rsid w:val="004404B4"/>
    <w:rsid w:val="00440817"/>
    <w:rsid w:val="00440A4F"/>
    <w:rsid w:val="00440B4C"/>
    <w:rsid w:val="00441022"/>
    <w:rsid w:val="004410AD"/>
    <w:rsid w:val="004411BB"/>
    <w:rsid w:val="00441415"/>
    <w:rsid w:val="004415BD"/>
    <w:rsid w:val="00441690"/>
    <w:rsid w:val="0044172C"/>
    <w:rsid w:val="00441951"/>
    <w:rsid w:val="00441C8F"/>
    <w:rsid w:val="00441D8B"/>
    <w:rsid w:val="00442066"/>
    <w:rsid w:val="004421C2"/>
    <w:rsid w:val="00442249"/>
    <w:rsid w:val="004423EA"/>
    <w:rsid w:val="004424DC"/>
    <w:rsid w:val="00442549"/>
    <w:rsid w:val="0044294B"/>
    <w:rsid w:val="004429E4"/>
    <w:rsid w:val="00442A86"/>
    <w:rsid w:val="0044303A"/>
    <w:rsid w:val="0044306F"/>
    <w:rsid w:val="004435CD"/>
    <w:rsid w:val="00443848"/>
    <w:rsid w:val="00443C5B"/>
    <w:rsid w:val="00443CA6"/>
    <w:rsid w:val="00443DA7"/>
    <w:rsid w:val="00443E3F"/>
    <w:rsid w:val="00443FE7"/>
    <w:rsid w:val="0044431D"/>
    <w:rsid w:val="0044440F"/>
    <w:rsid w:val="00444650"/>
    <w:rsid w:val="00444C00"/>
    <w:rsid w:val="00444E2A"/>
    <w:rsid w:val="00444FB2"/>
    <w:rsid w:val="00445207"/>
    <w:rsid w:val="00445255"/>
    <w:rsid w:val="004453F5"/>
    <w:rsid w:val="0044571B"/>
    <w:rsid w:val="00445890"/>
    <w:rsid w:val="00445903"/>
    <w:rsid w:val="00445C99"/>
    <w:rsid w:val="00445D7D"/>
    <w:rsid w:val="00445EF3"/>
    <w:rsid w:val="0044629D"/>
    <w:rsid w:val="004462D2"/>
    <w:rsid w:val="004462F5"/>
    <w:rsid w:val="00446341"/>
    <w:rsid w:val="00446445"/>
    <w:rsid w:val="00446554"/>
    <w:rsid w:val="004468E8"/>
    <w:rsid w:val="00446C73"/>
    <w:rsid w:val="00446EEF"/>
    <w:rsid w:val="00447155"/>
    <w:rsid w:val="0044722C"/>
    <w:rsid w:val="0044782D"/>
    <w:rsid w:val="004478A9"/>
    <w:rsid w:val="00447AA2"/>
    <w:rsid w:val="00447ECF"/>
    <w:rsid w:val="00447F6C"/>
    <w:rsid w:val="0045013D"/>
    <w:rsid w:val="00450388"/>
    <w:rsid w:val="004503AF"/>
    <w:rsid w:val="0045052A"/>
    <w:rsid w:val="00450CE2"/>
    <w:rsid w:val="00450CF5"/>
    <w:rsid w:val="00450E1F"/>
    <w:rsid w:val="00450F0B"/>
    <w:rsid w:val="00451599"/>
    <w:rsid w:val="004516D3"/>
    <w:rsid w:val="004521F7"/>
    <w:rsid w:val="00452402"/>
    <w:rsid w:val="00452D71"/>
    <w:rsid w:val="00452DAF"/>
    <w:rsid w:val="0045352E"/>
    <w:rsid w:val="00453D7A"/>
    <w:rsid w:val="00453DB9"/>
    <w:rsid w:val="00454614"/>
    <w:rsid w:val="004546CF"/>
    <w:rsid w:val="004549AE"/>
    <w:rsid w:val="00454A1D"/>
    <w:rsid w:val="00454EA6"/>
    <w:rsid w:val="0045500F"/>
    <w:rsid w:val="00455210"/>
    <w:rsid w:val="0045582C"/>
    <w:rsid w:val="0045585C"/>
    <w:rsid w:val="00455B01"/>
    <w:rsid w:val="00455CCC"/>
    <w:rsid w:val="00455F40"/>
    <w:rsid w:val="00455F81"/>
    <w:rsid w:val="0045609D"/>
    <w:rsid w:val="004569EF"/>
    <w:rsid w:val="00456C21"/>
    <w:rsid w:val="00456DD6"/>
    <w:rsid w:val="00456ED7"/>
    <w:rsid w:val="0045734B"/>
    <w:rsid w:val="0045773B"/>
    <w:rsid w:val="00457B97"/>
    <w:rsid w:val="00460184"/>
    <w:rsid w:val="004603F9"/>
    <w:rsid w:val="004605A2"/>
    <w:rsid w:val="00460860"/>
    <w:rsid w:val="004608B7"/>
    <w:rsid w:val="004608E2"/>
    <w:rsid w:val="00460946"/>
    <w:rsid w:val="00460FF7"/>
    <w:rsid w:val="004610AE"/>
    <w:rsid w:val="00461515"/>
    <w:rsid w:val="004616CB"/>
    <w:rsid w:val="00461DDF"/>
    <w:rsid w:val="00461F74"/>
    <w:rsid w:val="00462007"/>
    <w:rsid w:val="004622FD"/>
    <w:rsid w:val="004626C0"/>
    <w:rsid w:val="0046290C"/>
    <w:rsid w:val="00462E90"/>
    <w:rsid w:val="00462EE6"/>
    <w:rsid w:val="00463012"/>
    <w:rsid w:val="00463569"/>
    <w:rsid w:val="00463863"/>
    <w:rsid w:val="004638B4"/>
    <w:rsid w:val="00463FF9"/>
    <w:rsid w:val="00464810"/>
    <w:rsid w:val="004648B3"/>
    <w:rsid w:val="00464A0F"/>
    <w:rsid w:val="00464A8C"/>
    <w:rsid w:val="00464B74"/>
    <w:rsid w:val="00464C9A"/>
    <w:rsid w:val="0046536D"/>
    <w:rsid w:val="00465E6B"/>
    <w:rsid w:val="00466132"/>
    <w:rsid w:val="004661BB"/>
    <w:rsid w:val="00466223"/>
    <w:rsid w:val="00466305"/>
    <w:rsid w:val="0046637B"/>
    <w:rsid w:val="004663C0"/>
    <w:rsid w:val="00466CC4"/>
    <w:rsid w:val="00466EF1"/>
    <w:rsid w:val="0046708C"/>
    <w:rsid w:val="0046763D"/>
    <w:rsid w:val="0046773F"/>
    <w:rsid w:val="0046779E"/>
    <w:rsid w:val="00467868"/>
    <w:rsid w:val="00467C1B"/>
    <w:rsid w:val="004700A1"/>
    <w:rsid w:val="004702B8"/>
    <w:rsid w:val="00470474"/>
    <w:rsid w:val="004706C1"/>
    <w:rsid w:val="0047071D"/>
    <w:rsid w:val="00470788"/>
    <w:rsid w:val="00470964"/>
    <w:rsid w:val="00470C78"/>
    <w:rsid w:val="00470CF4"/>
    <w:rsid w:val="00470DFE"/>
    <w:rsid w:val="00470F09"/>
    <w:rsid w:val="004713BC"/>
    <w:rsid w:val="004713C1"/>
    <w:rsid w:val="00471419"/>
    <w:rsid w:val="00471488"/>
    <w:rsid w:val="0047161A"/>
    <w:rsid w:val="004718D5"/>
    <w:rsid w:val="00471BBA"/>
    <w:rsid w:val="00471C45"/>
    <w:rsid w:val="00471E65"/>
    <w:rsid w:val="00471F85"/>
    <w:rsid w:val="004723FB"/>
    <w:rsid w:val="004725A9"/>
    <w:rsid w:val="00472AE6"/>
    <w:rsid w:val="00472B7E"/>
    <w:rsid w:val="00472CC5"/>
    <w:rsid w:val="00472F2A"/>
    <w:rsid w:val="00473597"/>
    <w:rsid w:val="004735DF"/>
    <w:rsid w:val="00473766"/>
    <w:rsid w:val="00473844"/>
    <w:rsid w:val="00473AD0"/>
    <w:rsid w:val="00473B7B"/>
    <w:rsid w:val="00473D0C"/>
    <w:rsid w:val="00473EA5"/>
    <w:rsid w:val="00474264"/>
    <w:rsid w:val="00474378"/>
    <w:rsid w:val="004744A0"/>
    <w:rsid w:val="004745C5"/>
    <w:rsid w:val="004746BA"/>
    <w:rsid w:val="004749C7"/>
    <w:rsid w:val="00474A8A"/>
    <w:rsid w:val="00474AC1"/>
    <w:rsid w:val="00474EDE"/>
    <w:rsid w:val="004751B8"/>
    <w:rsid w:val="00475537"/>
    <w:rsid w:val="0047596A"/>
    <w:rsid w:val="00475A3C"/>
    <w:rsid w:val="00475A67"/>
    <w:rsid w:val="00475A93"/>
    <w:rsid w:val="00475ACC"/>
    <w:rsid w:val="00475BAE"/>
    <w:rsid w:val="00475CB0"/>
    <w:rsid w:val="00475D65"/>
    <w:rsid w:val="00475F96"/>
    <w:rsid w:val="004760CF"/>
    <w:rsid w:val="00476316"/>
    <w:rsid w:val="00476575"/>
    <w:rsid w:val="00476AC3"/>
    <w:rsid w:val="00476C18"/>
    <w:rsid w:val="00476C7E"/>
    <w:rsid w:val="00476DC5"/>
    <w:rsid w:val="00476FE7"/>
    <w:rsid w:val="00477264"/>
    <w:rsid w:val="004777B0"/>
    <w:rsid w:val="00477F4C"/>
    <w:rsid w:val="00480E01"/>
    <w:rsid w:val="004812F0"/>
    <w:rsid w:val="0048139C"/>
    <w:rsid w:val="00481412"/>
    <w:rsid w:val="00481528"/>
    <w:rsid w:val="0048189E"/>
    <w:rsid w:val="00481992"/>
    <w:rsid w:val="00481D95"/>
    <w:rsid w:val="00481FB6"/>
    <w:rsid w:val="004821D8"/>
    <w:rsid w:val="00482661"/>
    <w:rsid w:val="00482BEF"/>
    <w:rsid w:val="00482CFF"/>
    <w:rsid w:val="00483A06"/>
    <w:rsid w:val="00483BD2"/>
    <w:rsid w:val="00483E52"/>
    <w:rsid w:val="00483F6D"/>
    <w:rsid w:val="00484367"/>
    <w:rsid w:val="00484376"/>
    <w:rsid w:val="00484433"/>
    <w:rsid w:val="004844CE"/>
    <w:rsid w:val="00484816"/>
    <w:rsid w:val="00484BEA"/>
    <w:rsid w:val="00484EB7"/>
    <w:rsid w:val="0048571C"/>
    <w:rsid w:val="00485753"/>
    <w:rsid w:val="00485AF0"/>
    <w:rsid w:val="00485BCB"/>
    <w:rsid w:val="00485CE5"/>
    <w:rsid w:val="00485ECB"/>
    <w:rsid w:val="00486803"/>
    <w:rsid w:val="00486859"/>
    <w:rsid w:val="0048731F"/>
    <w:rsid w:val="00487512"/>
    <w:rsid w:val="004875C5"/>
    <w:rsid w:val="00487793"/>
    <w:rsid w:val="004879F2"/>
    <w:rsid w:val="00487A21"/>
    <w:rsid w:val="00487CA7"/>
    <w:rsid w:val="00487D0D"/>
    <w:rsid w:val="00490092"/>
    <w:rsid w:val="00490571"/>
    <w:rsid w:val="00490633"/>
    <w:rsid w:val="0049063A"/>
    <w:rsid w:val="0049070E"/>
    <w:rsid w:val="00490AB9"/>
    <w:rsid w:val="00490EAC"/>
    <w:rsid w:val="00490F3E"/>
    <w:rsid w:val="004912E6"/>
    <w:rsid w:val="00491349"/>
    <w:rsid w:val="00491576"/>
    <w:rsid w:val="004918F9"/>
    <w:rsid w:val="00491909"/>
    <w:rsid w:val="00491C1F"/>
    <w:rsid w:val="00492057"/>
    <w:rsid w:val="0049270A"/>
    <w:rsid w:val="00492814"/>
    <w:rsid w:val="00493454"/>
    <w:rsid w:val="004938BE"/>
    <w:rsid w:val="00493C03"/>
    <w:rsid w:val="00493CAA"/>
    <w:rsid w:val="00493FCF"/>
    <w:rsid w:val="00494753"/>
    <w:rsid w:val="00494854"/>
    <w:rsid w:val="00494DEC"/>
    <w:rsid w:val="00494E0A"/>
    <w:rsid w:val="00494EC6"/>
    <w:rsid w:val="0049500A"/>
    <w:rsid w:val="0049510B"/>
    <w:rsid w:val="00495395"/>
    <w:rsid w:val="004955A8"/>
    <w:rsid w:val="00495697"/>
    <w:rsid w:val="00496040"/>
    <w:rsid w:val="004960F1"/>
    <w:rsid w:val="00496185"/>
    <w:rsid w:val="00496585"/>
    <w:rsid w:val="00496807"/>
    <w:rsid w:val="00496B22"/>
    <w:rsid w:val="00497AC4"/>
    <w:rsid w:val="00497E4F"/>
    <w:rsid w:val="00497E73"/>
    <w:rsid w:val="004A00EB"/>
    <w:rsid w:val="004A02EA"/>
    <w:rsid w:val="004A06C3"/>
    <w:rsid w:val="004A077C"/>
    <w:rsid w:val="004A081E"/>
    <w:rsid w:val="004A0E5B"/>
    <w:rsid w:val="004A0E67"/>
    <w:rsid w:val="004A13CC"/>
    <w:rsid w:val="004A14AE"/>
    <w:rsid w:val="004A160E"/>
    <w:rsid w:val="004A1626"/>
    <w:rsid w:val="004A1826"/>
    <w:rsid w:val="004A1C48"/>
    <w:rsid w:val="004A1CA5"/>
    <w:rsid w:val="004A1CD5"/>
    <w:rsid w:val="004A1DF4"/>
    <w:rsid w:val="004A2132"/>
    <w:rsid w:val="004A2203"/>
    <w:rsid w:val="004A2B38"/>
    <w:rsid w:val="004A34C1"/>
    <w:rsid w:val="004A380C"/>
    <w:rsid w:val="004A3CDE"/>
    <w:rsid w:val="004A3E97"/>
    <w:rsid w:val="004A3ECE"/>
    <w:rsid w:val="004A3FE3"/>
    <w:rsid w:val="004A42DD"/>
    <w:rsid w:val="004A43CE"/>
    <w:rsid w:val="004A4A16"/>
    <w:rsid w:val="004A4AE1"/>
    <w:rsid w:val="004A4AE3"/>
    <w:rsid w:val="004A4BEC"/>
    <w:rsid w:val="004A507A"/>
    <w:rsid w:val="004A512A"/>
    <w:rsid w:val="004A524F"/>
    <w:rsid w:val="004A54F3"/>
    <w:rsid w:val="004A5922"/>
    <w:rsid w:val="004A5CC0"/>
    <w:rsid w:val="004A6018"/>
    <w:rsid w:val="004A622D"/>
    <w:rsid w:val="004A6277"/>
    <w:rsid w:val="004A6460"/>
    <w:rsid w:val="004A6901"/>
    <w:rsid w:val="004A696E"/>
    <w:rsid w:val="004A6ADA"/>
    <w:rsid w:val="004A6BDA"/>
    <w:rsid w:val="004A6E2A"/>
    <w:rsid w:val="004A6E88"/>
    <w:rsid w:val="004A70CE"/>
    <w:rsid w:val="004A731F"/>
    <w:rsid w:val="004A73DF"/>
    <w:rsid w:val="004A74E1"/>
    <w:rsid w:val="004A76C8"/>
    <w:rsid w:val="004A76D9"/>
    <w:rsid w:val="004A7782"/>
    <w:rsid w:val="004A782C"/>
    <w:rsid w:val="004A7C9A"/>
    <w:rsid w:val="004A7D41"/>
    <w:rsid w:val="004A7F8A"/>
    <w:rsid w:val="004B0036"/>
    <w:rsid w:val="004B0104"/>
    <w:rsid w:val="004B0159"/>
    <w:rsid w:val="004B029E"/>
    <w:rsid w:val="004B02D3"/>
    <w:rsid w:val="004B0734"/>
    <w:rsid w:val="004B0793"/>
    <w:rsid w:val="004B0963"/>
    <w:rsid w:val="004B0A07"/>
    <w:rsid w:val="004B0A2B"/>
    <w:rsid w:val="004B0E4A"/>
    <w:rsid w:val="004B1177"/>
    <w:rsid w:val="004B118A"/>
    <w:rsid w:val="004B127A"/>
    <w:rsid w:val="004B157C"/>
    <w:rsid w:val="004B1916"/>
    <w:rsid w:val="004B1F4D"/>
    <w:rsid w:val="004B20AF"/>
    <w:rsid w:val="004B2380"/>
    <w:rsid w:val="004B26DB"/>
    <w:rsid w:val="004B2BFB"/>
    <w:rsid w:val="004B358C"/>
    <w:rsid w:val="004B360D"/>
    <w:rsid w:val="004B36D8"/>
    <w:rsid w:val="004B37E2"/>
    <w:rsid w:val="004B3B21"/>
    <w:rsid w:val="004B3E9E"/>
    <w:rsid w:val="004B4080"/>
    <w:rsid w:val="004B44E6"/>
    <w:rsid w:val="004B458B"/>
    <w:rsid w:val="004B5045"/>
    <w:rsid w:val="004B50B5"/>
    <w:rsid w:val="004B588C"/>
    <w:rsid w:val="004B5993"/>
    <w:rsid w:val="004B5DEA"/>
    <w:rsid w:val="004B5E34"/>
    <w:rsid w:val="004B60B9"/>
    <w:rsid w:val="004B6761"/>
    <w:rsid w:val="004B6820"/>
    <w:rsid w:val="004B695F"/>
    <w:rsid w:val="004B6A83"/>
    <w:rsid w:val="004B6A89"/>
    <w:rsid w:val="004B6B1D"/>
    <w:rsid w:val="004B710F"/>
    <w:rsid w:val="004B73A8"/>
    <w:rsid w:val="004B7948"/>
    <w:rsid w:val="004B7AFB"/>
    <w:rsid w:val="004B7B37"/>
    <w:rsid w:val="004B7B6E"/>
    <w:rsid w:val="004B7C10"/>
    <w:rsid w:val="004C00A6"/>
    <w:rsid w:val="004C01B0"/>
    <w:rsid w:val="004C0226"/>
    <w:rsid w:val="004C02D9"/>
    <w:rsid w:val="004C03CF"/>
    <w:rsid w:val="004C0A3C"/>
    <w:rsid w:val="004C0B53"/>
    <w:rsid w:val="004C0C4A"/>
    <w:rsid w:val="004C0E4E"/>
    <w:rsid w:val="004C0EFF"/>
    <w:rsid w:val="004C11D5"/>
    <w:rsid w:val="004C1C90"/>
    <w:rsid w:val="004C1E01"/>
    <w:rsid w:val="004C2921"/>
    <w:rsid w:val="004C31CE"/>
    <w:rsid w:val="004C3237"/>
    <w:rsid w:val="004C3332"/>
    <w:rsid w:val="004C34C1"/>
    <w:rsid w:val="004C35DD"/>
    <w:rsid w:val="004C38C1"/>
    <w:rsid w:val="004C398D"/>
    <w:rsid w:val="004C3C53"/>
    <w:rsid w:val="004C3CFD"/>
    <w:rsid w:val="004C3FAF"/>
    <w:rsid w:val="004C43B2"/>
    <w:rsid w:val="004C4EA3"/>
    <w:rsid w:val="004C5200"/>
    <w:rsid w:val="004C5424"/>
    <w:rsid w:val="004C54AA"/>
    <w:rsid w:val="004C54C9"/>
    <w:rsid w:val="004C54D1"/>
    <w:rsid w:val="004C55D6"/>
    <w:rsid w:val="004C570C"/>
    <w:rsid w:val="004C595D"/>
    <w:rsid w:val="004C596C"/>
    <w:rsid w:val="004C5C7C"/>
    <w:rsid w:val="004C5EE1"/>
    <w:rsid w:val="004C62D5"/>
    <w:rsid w:val="004C6354"/>
    <w:rsid w:val="004C6418"/>
    <w:rsid w:val="004C65D7"/>
    <w:rsid w:val="004C6642"/>
    <w:rsid w:val="004C66AC"/>
    <w:rsid w:val="004C6720"/>
    <w:rsid w:val="004C6AE9"/>
    <w:rsid w:val="004C6F9F"/>
    <w:rsid w:val="004C70A0"/>
    <w:rsid w:val="004C70D2"/>
    <w:rsid w:val="004C7263"/>
    <w:rsid w:val="004C727D"/>
    <w:rsid w:val="004C736E"/>
    <w:rsid w:val="004C73FA"/>
    <w:rsid w:val="004C7491"/>
    <w:rsid w:val="004C758D"/>
    <w:rsid w:val="004C77C1"/>
    <w:rsid w:val="004C7B8B"/>
    <w:rsid w:val="004D0238"/>
    <w:rsid w:val="004D031E"/>
    <w:rsid w:val="004D055D"/>
    <w:rsid w:val="004D07A9"/>
    <w:rsid w:val="004D0CD4"/>
    <w:rsid w:val="004D0FE2"/>
    <w:rsid w:val="004D117E"/>
    <w:rsid w:val="004D14EE"/>
    <w:rsid w:val="004D150F"/>
    <w:rsid w:val="004D151D"/>
    <w:rsid w:val="004D153B"/>
    <w:rsid w:val="004D15BA"/>
    <w:rsid w:val="004D17E8"/>
    <w:rsid w:val="004D17F0"/>
    <w:rsid w:val="004D19CC"/>
    <w:rsid w:val="004D1BCA"/>
    <w:rsid w:val="004D1C79"/>
    <w:rsid w:val="004D1D95"/>
    <w:rsid w:val="004D1E9A"/>
    <w:rsid w:val="004D2412"/>
    <w:rsid w:val="004D244B"/>
    <w:rsid w:val="004D26FA"/>
    <w:rsid w:val="004D2783"/>
    <w:rsid w:val="004D292E"/>
    <w:rsid w:val="004D2AB4"/>
    <w:rsid w:val="004D2B63"/>
    <w:rsid w:val="004D2C58"/>
    <w:rsid w:val="004D2FCB"/>
    <w:rsid w:val="004D2FDE"/>
    <w:rsid w:val="004D31D4"/>
    <w:rsid w:val="004D32B9"/>
    <w:rsid w:val="004D3359"/>
    <w:rsid w:val="004D39B0"/>
    <w:rsid w:val="004D3AED"/>
    <w:rsid w:val="004D3BDA"/>
    <w:rsid w:val="004D3C81"/>
    <w:rsid w:val="004D4063"/>
    <w:rsid w:val="004D461F"/>
    <w:rsid w:val="004D4702"/>
    <w:rsid w:val="004D48E7"/>
    <w:rsid w:val="004D4923"/>
    <w:rsid w:val="004D4A08"/>
    <w:rsid w:val="004D5012"/>
    <w:rsid w:val="004D5369"/>
    <w:rsid w:val="004D5612"/>
    <w:rsid w:val="004D5618"/>
    <w:rsid w:val="004D572E"/>
    <w:rsid w:val="004D5BCC"/>
    <w:rsid w:val="004D5C7A"/>
    <w:rsid w:val="004D5CC4"/>
    <w:rsid w:val="004D5F86"/>
    <w:rsid w:val="004D5FCD"/>
    <w:rsid w:val="004D612A"/>
    <w:rsid w:val="004D652E"/>
    <w:rsid w:val="004D6856"/>
    <w:rsid w:val="004D6B3C"/>
    <w:rsid w:val="004D6F19"/>
    <w:rsid w:val="004D6FD9"/>
    <w:rsid w:val="004D7C0B"/>
    <w:rsid w:val="004E002C"/>
    <w:rsid w:val="004E0092"/>
    <w:rsid w:val="004E01DB"/>
    <w:rsid w:val="004E034B"/>
    <w:rsid w:val="004E03E5"/>
    <w:rsid w:val="004E04C1"/>
    <w:rsid w:val="004E0A37"/>
    <w:rsid w:val="004E0D72"/>
    <w:rsid w:val="004E1024"/>
    <w:rsid w:val="004E1257"/>
    <w:rsid w:val="004E130F"/>
    <w:rsid w:val="004E1888"/>
    <w:rsid w:val="004E1915"/>
    <w:rsid w:val="004E1B27"/>
    <w:rsid w:val="004E1E06"/>
    <w:rsid w:val="004E1EB1"/>
    <w:rsid w:val="004E2045"/>
    <w:rsid w:val="004E20E9"/>
    <w:rsid w:val="004E223E"/>
    <w:rsid w:val="004E228F"/>
    <w:rsid w:val="004E231F"/>
    <w:rsid w:val="004E25AD"/>
    <w:rsid w:val="004E2706"/>
    <w:rsid w:val="004E2B8B"/>
    <w:rsid w:val="004E2BDD"/>
    <w:rsid w:val="004E2C15"/>
    <w:rsid w:val="004E2E1A"/>
    <w:rsid w:val="004E314A"/>
    <w:rsid w:val="004E32A0"/>
    <w:rsid w:val="004E32A8"/>
    <w:rsid w:val="004E3308"/>
    <w:rsid w:val="004E393D"/>
    <w:rsid w:val="004E39C1"/>
    <w:rsid w:val="004E39E3"/>
    <w:rsid w:val="004E3FBD"/>
    <w:rsid w:val="004E40BA"/>
    <w:rsid w:val="004E41F4"/>
    <w:rsid w:val="004E41FC"/>
    <w:rsid w:val="004E4295"/>
    <w:rsid w:val="004E48EE"/>
    <w:rsid w:val="004E4BE0"/>
    <w:rsid w:val="004E4FDB"/>
    <w:rsid w:val="004E5282"/>
    <w:rsid w:val="004E52CE"/>
    <w:rsid w:val="004E5ED1"/>
    <w:rsid w:val="004E5FC0"/>
    <w:rsid w:val="004E6450"/>
    <w:rsid w:val="004E645E"/>
    <w:rsid w:val="004E654B"/>
    <w:rsid w:val="004E673C"/>
    <w:rsid w:val="004E699B"/>
    <w:rsid w:val="004E6B27"/>
    <w:rsid w:val="004E6DF9"/>
    <w:rsid w:val="004E6F73"/>
    <w:rsid w:val="004E7239"/>
    <w:rsid w:val="004E787C"/>
    <w:rsid w:val="004E79CB"/>
    <w:rsid w:val="004E7AEA"/>
    <w:rsid w:val="004E7BB5"/>
    <w:rsid w:val="004E7D97"/>
    <w:rsid w:val="004F01C5"/>
    <w:rsid w:val="004F02AD"/>
    <w:rsid w:val="004F0488"/>
    <w:rsid w:val="004F06E9"/>
    <w:rsid w:val="004F071D"/>
    <w:rsid w:val="004F0893"/>
    <w:rsid w:val="004F0BF6"/>
    <w:rsid w:val="004F0C29"/>
    <w:rsid w:val="004F0F5A"/>
    <w:rsid w:val="004F0FEC"/>
    <w:rsid w:val="004F1048"/>
    <w:rsid w:val="004F147F"/>
    <w:rsid w:val="004F168B"/>
    <w:rsid w:val="004F189D"/>
    <w:rsid w:val="004F191D"/>
    <w:rsid w:val="004F1F11"/>
    <w:rsid w:val="004F233F"/>
    <w:rsid w:val="004F237E"/>
    <w:rsid w:val="004F246E"/>
    <w:rsid w:val="004F265A"/>
    <w:rsid w:val="004F27FB"/>
    <w:rsid w:val="004F2EEE"/>
    <w:rsid w:val="004F328E"/>
    <w:rsid w:val="004F3877"/>
    <w:rsid w:val="004F3914"/>
    <w:rsid w:val="004F3D61"/>
    <w:rsid w:val="004F3FC2"/>
    <w:rsid w:val="004F40A2"/>
    <w:rsid w:val="004F4243"/>
    <w:rsid w:val="004F425B"/>
    <w:rsid w:val="004F45C2"/>
    <w:rsid w:val="004F4826"/>
    <w:rsid w:val="004F49EE"/>
    <w:rsid w:val="004F49FB"/>
    <w:rsid w:val="004F4D6C"/>
    <w:rsid w:val="004F4E3C"/>
    <w:rsid w:val="004F4F73"/>
    <w:rsid w:val="004F52EE"/>
    <w:rsid w:val="004F53FF"/>
    <w:rsid w:val="004F5BCA"/>
    <w:rsid w:val="004F5F1D"/>
    <w:rsid w:val="004F611F"/>
    <w:rsid w:val="004F619B"/>
    <w:rsid w:val="004F6427"/>
    <w:rsid w:val="004F6672"/>
    <w:rsid w:val="004F6762"/>
    <w:rsid w:val="004F6E3C"/>
    <w:rsid w:val="004F6F5F"/>
    <w:rsid w:val="004F71C6"/>
    <w:rsid w:val="004F71EB"/>
    <w:rsid w:val="004F735E"/>
    <w:rsid w:val="004F771E"/>
    <w:rsid w:val="004F79BA"/>
    <w:rsid w:val="004F7D00"/>
    <w:rsid w:val="004F7D89"/>
    <w:rsid w:val="004F7F85"/>
    <w:rsid w:val="004F7FBF"/>
    <w:rsid w:val="00500635"/>
    <w:rsid w:val="0050074A"/>
    <w:rsid w:val="0050093D"/>
    <w:rsid w:val="00500953"/>
    <w:rsid w:val="00500DC2"/>
    <w:rsid w:val="00501399"/>
    <w:rsid w:val="005013A1"/>
    <w:rsid w:val="0050156C"/>
    <w:rsid w:val="00501736"/>
    <w:rsid w:val="005017F7"/>
    <w:rsid w:val="005018C2"/>
    <w:rsid w:val="00501A85"/>
    <w:rsid w:val="00501E37"/>
    <w:rsid w:val="00502252"/>
    <w:rsid w:val="005025C8"/>
    <w:rsid w:val="005027C4"/>
    <w:rsid w:val="0050287B"/>
    <w:rsid w:val="00502A63"/>
    <w:rsid w:val="00502D44"/>
    <w:rsid w:val="00503615"/>
    <w:rsid w:val="00503647"/>
    <w:rsid w:val="00503FD0"/>
    <w:rsid w:val="00504406"/>
    <w:rsid w:val="005044F2"/>
    <w:rsid w:val="005045CB"/>
    <w:rsid w:val="0050467D"/>
    <w:rsid w:val="0050468B"/>
    <w:rsid w:val="00504E78"/>
    <w:rsid w:val="00504F21"/>
    <w:rsid w:val="005050FD"/>
    <w:rsid w:val="00505158"/>
    <w:rsid w:val="00505521"/>
    <w:rsid w:val="00505B26"/>
    <w:rsid w:val="00505CF3"/>
    <w:rsid w:val="00505DE3"/>
    <w:rsid w:val="00505F3C"/>
    <w:rsid w:val="00505FCA"/>
    <w:rsid w:val="0050604E"/>
    <w:rsid w:val="00506054"/>
    <w:rsid w:val="0050607F"/>
    <w:rsid w:val="00506463"/>
    <w:rsid w:val="0050653A"/>
    <w:rsid w:val="00506756"/>
    <w:rsid w:val="00506829"/>
    <w:rsid w:val="00506BD4"/>
    <w:rsid w:val="00506CC9"/>
    <w:rsid w:val="00507012"/>
    <w:rsid w:val="00507089"/>
    <w:rsid w:val="005077AA"/>
    <w:rsid w:val="0050783F"/>
    <w:rsid w:val="0050787A"/>
    <w:rsid w:val="00507949"/>
    <w:rsid w:val="00507E49"/>
    <w:rsid w:val="00507E68"/>
    <w:rsid w:val="00507F5A"/>
    <w:rsid w:val="00510053"/>
    <w:rsid w:val="005100BE"/>
    <w:rsid w:val="0051028C"/>
    <w:rsid w:val="00510486"/>
    <w:rsid w:val="00510779"/>
    <w:rsid w:val="005108E8"/>
    <w:rsid w:val="00510C55"/>
    <w:rsid w:val="00510EB3"/>
    <w:rsid w:val="0051119F"/>
    <w:rsid w:val="005115C8"/>
    <w:rsid w:val="005116E3"/>
    <w:rsid w:val="00511862"/>
    <w:rsid w:val="00511A7B"/>
    <w:rsid w:val="00512182"/>
    <w:rsid w:val="005129DA"/>
    <w:rsid w:val="00512C2E"/>
    <w:rsid w:val="00512F0A"/>
    <w:rsid w:val="005130D0"/>
    <w:rsid w:val="00513135"/>
    <w:rsid w:val="00513516"/>
    <w:rsid w:val="00513695"/>
    <w:rsid w:val="005139EA"/>
    <w:rsid w:val="00513C29"/>
    <w:rsid w:val="00513F90"/>
    <w:rsid w:val="005141BD"/>
    <w:rsid w:val="00514579"/>
    <w:rsid w:val="00514BD3"/>
    <w:rsid w:val="00514C5B"/>
    <w:rsid w:val="00514FA8"/>
    <w:rsid w:val="005151F4"/>
    <w:rsid w:val="005153DE"/>
    <w:rsid w:val="00515448"/>
    <w:rsid w:val="00515651"/>
    <w:rsid w:val="0051581B"/>
    <w:rsid w:val="00515AF6"/>
    <w:rsid w:val="00515BD9"/>
    <w:rsid w:val="00515F2C"/>
    <w:rsid w:val="00516182"/>
    <w:rsid w:val="00516229"/>
    <w:rsid w:val="005163C9"/>
    <w:rsid w:val="005170D2"/>
    <w:rsid w:val="00517182"/>
    <w:rsid w:val="005172C0"/>
    <w:rsid w:val="005173C2"/>
    <w:rsid w:val="0051764F"/>
    <w:rsid w:val="0051768C"/>
    <w:rsid w:val="005177CF"/>
    <w:rsid w:val="00520447"/>
    <w:rsid w:val="0052055E"/>
    <w:rsid w:val="005205E3"/>
    <w:rsid w:val="00520638"/>
    <w:rsid w:val="00520704"/>
    <w:rsid w:val="00520853"/>
    <w:rsid w:val="005208DA"/>
    <w:rsid w:val="00520B0B"/>
    <w:rsid w:val="00520BC5"/>
    <w:rsid w:val="00520BDA"/>
    <w:rsid w:val="00520D5E"/>
    <w:rsid w:val="0052122F"/>
    <w:rsid w:val="0052144E"/>
    <w:rsid w:val="00521726"/>
    <w:rsid w:val="00521DCD"/>
    <w:rsid w:val="00522121"/>
    <w:rsid w:val="0052231A"/>
    <w:rsid w:val="00522A12"/>
    <w:rsid w:val="00523192"/>
    <w:rsid w:val="0052322A"/>
    <w:rsid w:val="0052332A"/>
    <w:rsid w:val="00523422"/>
    <w:rsid w:val="00523778"/>
    <w:rsid w:val="005237AD"/>
    <w:rsid w:val="00523BDE"/>
    <w:rsid w:val="00523D6E"/>
    <w:rsid w:val="0052418E"/>
    <w:rsid w:val="00524316"/>
    <w:rsid w:val="0052450F"/>
    <w:rsid w:val="00524622"/>
    <w:rsid w:val="005247BB"/>
    <w:rsid w:val="0052484F"/>
    <w:rsid w:val="00524906"/>
    <w:rsid w:val="00524FAD"/>
    <w:rsid w:val="005252B1"/>
    <w:rsid w:val="005253E9"/>
    <w:rsid w:val="005254BE"/>
    <w:rsid w:val="00525543"/>
    <w:rsid w:val="005259A6"/>
    <w:rsid w:val="00525AAE"/>
    <w:rsid w:val="00525AD3"/>
    <w:rsid w:val="00525B36"/>
    <w:rsid w:val="00525E55"/>
    <w:rsid w:val="00525F6F"/>
    <w:rsid w:val="0052619A"/>
    <w:rsid w:val="00526B98"/>
    <w:rsid w:val="00526CF1"/>
    <w:rsid w:val="00527254"/>
    <w:rsid w:val="00527A8F"/>
    <w:rsid w:val="00527BA7"/>
    <w:rsid w:val="00527F05"/>
    <w:rsid w:val="00530214"/>
    <w:rsid w:val="0053032B"/>
    <w:rsid w:val="005304FC"/>
    <w:rsid w:val="00530682"/>
    <w:rsid w:val="0053070E"/>
    <w:rsid w:val="00530738"/>
    <w:rsid w:val="00530842"/>
    <w:rsid w:val="00530A07"/>
    <w:rsid w:val="00530A46"/>
    <w:rsid w:val="00530B79"/>
    <w:rsid w:val="00530B8C"/>
    <w:rsid w:val="00530C3B"/>
    <w:rsid w:val="00530D2A"/>
    <w:rsid w:val="00530DE6"/>
    <w:rsid w:val="00530EE9"/>
    <w:rsid w:val="005313EF"/>
    <w:rsid w:val="00531809"/>
    <w:rsid w:val="005318E7"/>
    <w:rsid w:val="00532026"/>
    <w:rsid w:val="005324A4"/>
    <w:rsid w:val="005327D9"/>
    <w:rsid w:val="0053287C"/>
    <w:rsid w:val="005328BC"/>
    <w:rsid w:val="005328E6"/>
    <w:rsid w:val="005329A1"/>
    <w:rsid w:val="00532A4F"/>
    <w:rsid w:val="00532A6A"/>
    <w:rsid w:val="00532D33"/>
    <w:rsid w:val="00532D85"/>
    <w:rsid w:val="0053353D"/>
    <w:rsid w:val="005335C8"/>
    <w:rsid w:val="0053369E"/>
    <w:rsid w:val="005337D4"/>
    <w:rsid w:val="00533A0D"/>
    <w:rsid w:val="00533E70"/>
    <w:rsid w:val="00533E8D"/>
    <w:rsid w:val="00534427"/>
    <w:rsid w:val="00534FD6"/>
    <w:rsid w:val="00535340"/>
    <w:rsid w:val="0053543D"/>
    <w:rsid w:val="005356AA"/>
    <w:rsid w:val="005359DB"/>
    <w:rsid w:val="00535DD6"/>
    <w:rsid w:val="00535ED8"/>
    <w:rsid w:val="00535FBE"/>
    <w:rsid w:val="005360B4"/>
    <w:rsid w:val="005361C1"/>
    <w:rsid w:val="005364E8"/>
    <w:rsid w:val="00536667"/>
    <w:rsid w:val="00536AB0"/>
    <w:rsid w:val="005371B8"/>
    <w:rsid w:val="005376F5"/>
    <w:rsid w:val="0053793B"/>
    <w:rsid w:val="00537CF4"/>
    <w:rsid w:val="005401AE"/>
    <w:rsid w:val="005402CC"/>
    <w:rsid w:val="00540374"/>
    <w:rsid w:val="0054038E"/>
    <w:rsid w:val="005408C1"/>
    <w:rsid w:val="00540A12"/>
    <w:rsid w:val="00540A91"/>
    <w:rsid w:val="00540C4C"/>
    <w:rsid w:val="00540CCC"/>
    <w:rsid w:val="00540F03"/>
    <w:rsid w:val="00541016"/>
    <w:rsid w:val="00541137"/>
    <w:rsid w:val="00541400"/>
    <w:rsid w:val="005417EC"/>
    <w:rsid w:val="00541860"/>
    <w:rsid w:val="00541CB4"/>
    <w:rsid w:val="00541DC4"/>
    <w:rsid w:val="005426C2"/>
    <w:rsid w:val="005429BC"/>
    <w:rsid w:val="00542B92"/>
    <w:rsid w:val="00542EE2"/>
    <w:rsid w:val="00542F1A"/>
    <w:rsid w:val="00543392"/>
    <w:rsid w:val="005436A9"/>
    <w:rsid w:val="00543CFA"/>
    <w:rsid w:val="00543FFF"/>
    <w:rsid w:val="0054417A"/>
    <w:rsid w:val="005444B7"/>
    <w:rsid w:val="00544676"/>
    <w:rsid w:val="0054473A"/>
    <w:rsid w:val="00544959"/>
    <w:rsid w:val="005449A6"/>
    <w:rsid w:val="00544B47"/>
    <w:rsid w:val="0054500C"/>
    <w:rsid w:val="005451AF"/>
    <w:rsid w:val="00545316"/>
    <w:rsid w:val="005454F3"/>
    <w:rsid w:val="00545662"/>
    <w:rsid w:val="005457D2"/>
    <w:rsid w:val="0054590F"/>
    <w:rsid w:val="00545D89"/>
    <w:rsid w:val="00545F21"/>
    <w:rsid w:val="005460DF"/>
    <w:rsid w:val="0054616D"/>
    <w:rsid w:val="005462A4"/>
    <w:rsid w:val="00546326"/>
    <w:rsid w:val="0054677F"/>
    <w:rsid w:val="00546791"/>
    <w:rsid w:val="00546D1C"/>
    <w:rsid w:val="00546E12"/>
    <w:rsid w:val="0054713F"/>
    <w:rsid w:val="00547286"/>
    <w:rsid w:val="005472DB"/>
    <w:rsid w:val="005473FB"/>
    <w:rsid w:val="005477E6"/>
    <w:rsid w:val="0054787C"/>
    <w:rsid w:val="00547930"/>
    <w:rsid w:val="005479E1"/>
    <w:rsid w:val="00547A35"/>
    <w:rsid w:val="00547BB0"/>
    <w:rsid w:val="00547CC2"/>
    <w:rsid w:val="00547E2B"/>
    <w:rsid w:val="005500B2"/>
    <w:rsid w:val="0055018D"/>
    <w:rsid w:val="00550910"/>
    <w:rsid w:val="00550AC7"/>
    <w:rsid w:val="00551153"/>
    <w:rsid w:val="0055131F"/>
    <w:rsid w:val="00551382"/>
    <w:rsid w:val="00551734"/>
    <w:rsid w:val="00551CDA"/>
    <w:rsid w:val="005520B2"/>
    <w:rsid w:val="005523C7"/>
    <w:rsid w:val="005524CE"/>
    <w:rsid w:val="005524EA"/>
    <w:rsid w:val="005529C5"/>
    <w:rsid w:val="00552A20"/>
    <w:rsid w:val="00552A8A"/>
    <w:rsid w:val="005532A0"/>
    <w:rsid w:val="0055387C"/>
    <w:rsid w:val="00553AC8"/>
    <w:rsid w:val="00553C74"/>
    <w:rsid w:val="00554010"/>
    <w:rsid w:val="0055426E"/>
    <w:rsid w:val="005545AE"/>
    <w:rsid w:val="00554780"/>
    <w:rsid w:val="00554A2F"/>
    <w:rsid w:val="00554C76"/>
    <w:rsid w:val="00554D93"/>
    <w:rsid w:val="0055536C"/>
    <w:rsid w:val="005556F4"/>
    <w:rsid w:val="005558DB"/>
    <w:rsid w:val="00555941"/>
    <w:rsid w:val="00555972"/>
    <w:rsid w:val="00555992"/>
    <w:rsid w:val="00555FBB"/>
    <w:rsid w:val="0055617F"/>
    <w:rsid w:val="00556E24"/>
    <w:rsid w:val="00556E9E"/>
    <w:rsid w:val="00556FBD"/>
    <w:rsid w:val="00557003"/>
    <w:rsid w:val="005571B7"/>
    <w:rsid w:val="0055730D"/>
    <w:rsid w:val="00557365"/>
    <w:rsid w:val="00557799"/>
    <w:rsid w:val="005577A6"/>
    <w:rsid w:val="00557A34"/>
    <w:rsid w:val="00557ABF"/>
    <w:rsid w:val="00557C20"/>
    <w:rsid w:val="00557D66"/>
    <w:rsid w:val="00557FFD"/>
    <w:rsid w:val="0056046A"/>
    <w:rsid w:val="00560921"/>
    <w:rsid w:val="00560CC1"/>
    <w:rsid w:val="0056104E"/>
    <w:rsid w:val="00561104"/>
    <w:rsid w:val="005612B1"/>
    <w:rsid w:val="005612C9"/>
    <w:rsid w:val="005613D0"/>
    <w:rsid w:val="005614DF"/>
    <w:rsid w:val="005615DA"/>
    <w:rsid w:val="00561676"/>
    <w:rsid w:val="00561785"/>
    <w:rsid w:val="00561E5E"/>
    <w:rsid w:val="00561E72"/>
    <w:rsid w:val="005620E5"/>
    <w:rsid w:val="0056253C"/>
    <w:rsid w:val="0056272A"/>
    <w:rsid w:val="005627A7"/>
    <w:rsid w:val="0056303C"/>
    <w:rsid w:val="0056327D"/>
    <w:rsid w:val="0056333E"/>
    <w:rsid w:val="005633A6"/>
    <w:rsid w:val="005637CA"/>
    <w:rsid w:val="00564456"/>
    <w:rsid w:val="0056458B"/>
    <w:rsid w:val="005645B5"/>
    <w:rsid w:val="00564770"/>
    <w:rsid w:val="00564835"/>
    <w:rsid w:val="00564E83"/>
    <w:rsid w:val="005651F5"/>
    <w:rsid w:val="00565213"/>
    <w:rsid w:val="00565457"/>
    <w:rsid w:val="005658BE"/>
    <w:rsid w:val="00565A6F"/>
    <w:rsid w:val="00565B2C"/>
    <w:rsid w:val="00565D27"/>
    <w:rsid w:val="00565DBA"/>
    <w:rsid w:val="00565E9D"/>
    <w:rsid w:val="00566162"/>
    <w:rsid w:val="005664A6"/>
    <w:rsid w:val="00566907"/>
    <w:rsid w:val="00566D7F"/>
    <w:rsid w:val="00566DFE"/>
    <w:rsid w:val="00566E29"/>
    <w:rsid w:val="00566EDA"/>
    <w:rsid w:val="005671AD"/>
    <w:rsid w:val="005671DD"/>
    <w:rsid w:val="005671FE"/>
    <w:rsid w:val="00567BCF"/>
    <w:rsid w:val="00567EDC"/>
    <w:rsid w:val="005703D3"/>
    <w:rsid w:val="0057050C"/>
    <w:rsid w:val="00570885"/>
    <w:rsid w:val="00570A00"/>
    <w:rsid w:val="00570B92"/>
    <w:rsid w:val="00570C74"/>
    <w:rsid w:val="00570D8E"/>
    <w:rsid w:val="00570F46"/>
    <w:rsid w:val="00571001"/>
    <w:rsid w:val="005713A1"/>
    <w:rsid w:val="0057156B"/>
    <w:rsid w:val="0057198B"/>
    <w:rsid w:val="00571B51"/>
    <w:rsid w:val="00571C95"/>
    <w:rsid w:val="00571F30"/>
    <w:rsid w:val="00572223"/>
    <w:rsid w:val="00572275"/>
    <w:rsid w:val="00572338"/>
    <w:rsid w:val="0057233B"/>
    <w:rsid w:val="00572513"/>
    <w:rsid w:val="0057266C"/>
    <w:rsid w:val="005728D7"/>
    <w:rsid w:val="005728E3"/>
    <w:rsid w:val="00572945"/>
    <w:rsid w:val="00572F3B"/>
    <w:rsid w:val="00573679"/>
    <w:rsid w:val="00573B42"/>
    <w:rsid w:val="00573D7F"/>
    <w:rsid w:val="00573F0E"/>
    <w:rsid w:val="005741A7"/>
    <w:rsid w:val="005744D4"/>
    <w:rsid w:val="0057452D"/>
    <w:rsid w:val="005745B0"/>
    <w:rsid w:val="00575118"/>
    <w:rsid w:val="005751AC"/>
    <w:rsid w:val="00575FFD"/>
    <w:rsid w:val="005761A2"/>
    <w:rsid w:val="0057634C"/>
    <w:rsid w:val="0057661C"/>
    <w:rsid w:val="00576665"/>
    <w:rsid w:val="00576A6C"/>
    <w:rsid w:val="00576AA7"/>
    <w:rsid w:val="00576E76"/>
    <w:rsid w:val="005771C9"/>
    <w:rsid w:val="005771E5"/>
    <w:rsid w:val="00577760"/>
    <w:rsid w:val="00577A4B"/>
    <w:rsid w:val="00577D19"/>
    <w:rsid w:val="00580178"/>
    <w:rsid w:val="00580345"/>
    <w:rsid w:val="005807CD"/>
    <w:rsid w:val="005807EC"/>
    <w:rsid w:val="00580AC1"/>
    <w:rsid w:val="00580DE8"/>
    <w:rsid w:val="005810F1"/>
    <w:rsid w:val="0058139A"/>
    <w:rsid w:val="00581B9B"/>
    <w:rsid w:val="00581C13"/>
    <w:rsid w:val="00581EBE"/>
    <w:rsid w:val="00581F46"/>
    <w:rsid w:val="00582299"/>
    <w:rsid w:val="005825ED"/>
    <w:rsid w:val="00582A78"/>
    <w:rsid w:val="00583160"/>
    <w:rsid w:val="00583376"/>
    <w:rsid w:val="005835B7"/>
    <w:rsid w:val="005835F5"/>
    <w:rsid w:val="00583A08"/>
    <w:rsid w:val="00583AEF"/>
    <w:rsid w:val="00583E20"/>
    <w:rsid w:val="00583E34"/>
    <w:rsid w:val="00583EE2"/>
    <w:rsid w:val="00584151"/>
    <w:rsid w:val="0058418A"/>
    <w:rsid w:val="00584262"/>
    <w:rsid w:val="005842FA"/>
    <w:rsid w:val="005843CA"/>
    <w:rsid w:val="005843EF"/>
    <w:rsid w:val="005844E3"/>
    <w:rsid w:val="00584933"/>
    <w:rsid w:val="00584CB8"/>
    <w:rsid w:val="00584CC6"/>
    <w:rsid w:val="00584F46"/>
    <w:rsid w:val="00584FA1"/>
    <w:rsid w:val="005852F1"/>
    <w:rsid w:val="00585726"/>
    <w:rsid w:val="00585A52"/>
    <w:rsid w:val="00585ADA"/>
    <w:rsid w:val="00585C9E"/>
    <w:rsid w:val="00585CF9"/>
    <w:rsid w:val="00585EAA"/>
    <w:rsid w:val="00586536"/>
    <w:rsid w:val="00586ACD"/>
    <w:rsid w:val="00586D79"/>
    <w:rsid w:val="0058724A"/>
    <w:rsid w:val="0058732F"/>
    <w:rsid w:val="00587BD6"/>
    <w:rsid w:val="00590185"/>
    <w:rsid w:val="005901DC"/>
    <w:rsid w:val="00590432"/>
    <w:rsid w:val="0059075C"/>
    <w:rsid w:val="00590941"/>
    <w:rsid w:val="00590BF1"/>
    <w:rsid w:val="00590C13"/>
    <w:rsid w:val="00590C4E"/>
    <w:rsid w:val="00590ECA"/>
    <w:rsid w:val="005911B0"/>
    <w:rsid w:val="00591840"/>
    <w:rsid w:val="00591DAF"/>
    <w:rsid w:val="005920A4"/>
    <w:rsid w:val="00592AE4"/>
    <w:rsid w:val="00592CEB"/>
    <w:rsid w:val="005932EE"/>
    <w:rsid w:val="00593305"/>
    <w:rsid w:val="00593398"/>
    <w:rsid w:val="005934CB"/>
    <w:rsid w:val="005938B9"/>
    <w:rsid w:val="0059397B"/>
    <w:rsid w:val="00593A0F"/>
    <w:rsid w:val="00593BB6"/>
    <w:rsid w:val="00593D15"/>
    <w:rsid w:val="00593F13"/>
    <w:rsid w:val="005940A2"/>
    <w:rsid w:val="005940CD"/>
    <w:rsid w:val="0059484D"/>
    <w:rsid w:val="00594BBF"/>
    <w:rsid w:val="00595300"/>
    <w:rsid w:val="0059573B"/>
    <w:rsid w:val="00595DF9"/>
    <w:rsid w:val="00595FFB"/>
    <w:rsid w:val="005963C4"/>
    <w:rsid w:val="0059647F"/>
    <w:rsid w:val="005968A9"/>
    <w:rsid w:val="00596D4A"/>
    <w:rsid w:val="00596DFD"/>
    <w:rsid w:val="00596EC6"/>
    <w:rsid w:val="00596F42"/>
    <w:rsid w:val="005970F9"/>
    <w:rsid w:val="0059773F"/>
    <w:rsid w:val="00597AFD"/>
    <w:rsid w:val="00597BEF"/>
    <w:rsid w:val="00597E75"/>
    <w:rsid w:val="005A031E"/>
    <w:rsid w:val="005A034C"/>
    <w:rsid w:val="005A03C3"/>
    <w:rsid w:val="005A03DB"/>
    <w:rsid w:val="005A0435"/>
    <w:rsid w:val="005A07BD"/>
    <w:rsid w:val="005A084E"/>
    <w:rsid w:val="005A0AF4"/>
    <w:rsid w:val="005A0B73"/>
    <w:rsid w:val="005A112E"/>
    <w:rsid w:val="005A12FA"/>
    <w:rsid w:val="005A1529"/>
    <w:rsid w:val="005A1634"/>
    <w:rsid w:val="005A186A"/>
    <w:rsid w:val="005A1F69"/>
    <w:rsid w:val="005A231B"/>
    <w:rsid w:val="005A26F9"/>
    <w:rsid w:val="005A2729"/>
    <w:rsid w:val="005A28E5"/>
    <w:rsid w:val="005A2C12"/>
    <w:rsid w:val="005A2CEA"/>
    <w:rsid w:val="005A2F74"/>
    <w:rsid w:val="005A30B1"/>
    <w:rsid w:val="005A3128"/>
    <w:rsid w:val="005A373D"/>
    <w:rsid w:val="005A3838"/>
    <w:rsid w:val="005A3EA4"/>
    <w:rsid w:val="005A415A"/>
    <w:rsid w:val="005A434E"/>
    <w:rsid w:val="005A46BA"/>
    <w:rsid w:val="005A4760"/>
    <w:rsid w:val="005A489E"/>
    <w:rsid w:val="005A48D4"/>
    <w:rsid w:val="005A49A4"/>
    <w:rsid w:val="005A4B47"/>
    <w:rsid w:val="005A4C1F"/>
    <w:rsid w:val="005A5000"/>
    <w:rsid w:val="005A526E"/>
    <w:rsid w:val="005A5434"/>
    <w:rsid w:val="005A5736"/>
    <w:rsid w:val="005A5B2C"/>
    <w:rsid w:val="005A5C85"/>
    <w:rsid w:val="005A5CAB"/>
    <w:rsid w:val="005A66DC"/>
    <w:rsid w:val="005A66EF"/>
    <w:rsid w:val="005A687A"/>
    <w:rsid w:val="005A6AFF"/>
    <w:rsid w:val="005A6C80"/>
    <w:rsid w:val="005A6E5C"/>
    <w:rsid w:val="005A6EA2"/>
    <w:rsid w:val="005A6EC3"/>
    <w:rsid w:val="005A6F7C"/>
    <w:rsid w:val="005A7212"/>
    <w:rsid w:val="005A77AE"/>
    <w:rsid w:val="005A78DC"/>
    <w:rsid w:val="005A7E34"/>
    <w:rsid w:val="005A7E42"/>
    <w:rsid w:val="005B0079"/>
    <w:rsid w:val="005B01CC"/>
    <w:rsid w:val="005B01EC"/>
    <w:rsid w:val="005B0613"/>
    <w:rsid w:val="005B067B"/>
    <w:rsid w:val="005B0BF9"/>
    <w:rsid w:val="005B0C3F"/>
    <w:rsid w:val="005B0F9B"/>
    <w:rsid w:val="005B19AF"/>
    <w:rsid w:val="005B1C84"/>
    <w:rsid w:val="005B26B4"/>
    <w:rsid w:val="005B2933"/>
    <w:rsid w:val="005B2997"/>
    <w:rsid w:val="005B2DC6"/>
    <w:rsid w:val="005B31BA"/>
    <w:rsid w:val="005B31E7"/>
    <w:rsid w:val="005B33B2"/>
    <w:rsid w:val="005B3478"/>
    <w:rsid w:val="005B35C7"/>
    <w:rsid w:val="005B367E"/>
    <w:rsid w:val="005B36C9"/>
    <w:rsid w:val="005B3799"/>
    <w:rsid w:val="005B37C4"/>
    <w:rsid w:val="005B38DF"/>
    <w:rsid w:val="005B4109"/>
    <w:rsid w:val="005B428A"/>
    <w:rsid w:val="005B4ABE"/>
    <w:rsid w:val="005B4BF1"/>
    <w:rsid w:val="005B4D09"/>
    <w:rsid w:val="005B4ECB"/>
    <w:rsid w:val="005B542A"/>
    <w:rsid w:val="005B5712"/>
    <w:rsid w:val="005B5BC1"/>
    <w:rsid w:val="005B5E67"/>
    <w:rsid w:val="005B60DE"/>
    <w:rsid w:val="005B62FC"/>
    <w:rsid w:val="005B6369"/>
    <w:rsid w:val="005B63CB"/>
    <w:rsid w:val="005B64CF"/>
    <w:rsid w:val="005B69A2"/>
    <w:rsid w:val="005B6C1D"/>
    <w:rsid w:val="005B6C24"/>
    <w:rsid w:val="005B738F"/>
    <w:rsid w:val="005B7920"/>
    <w:rsid w:val="005B795D"/>
    <w:rsid w:val="005B7A74"/>
    <w:rsid w:val="005B7B22"/>
    <w:rsid w:val="005B7C8C"/>
    <w:rsid w:val="005B7E8F"/>
    <w:rsid w:val="005C01A5"/>
    <w:rsid w:val="005C0C88"/>
    <w:rsid w:val="005C0F23"/>
    <w:rsid w:val="005C127A"/>
    <w:rsid w:val="005C14E9"/>
    <w:rsid w:val="005C197D"/>
    <w:rsid w:val="005C1DED"/>
    <w:rsid w:val="005C1E8B"/>
    <w:rsid w:val="005C1F7A"/>
    <w:rsid w:val="005C2229"/>
    <w:rsid w:val="005C2462"/>
    <w:rsid w:val="005C29F6"/>
    <w:rsid w:val="005C2B0F"/>
    <w:rsid w:val="005C2BC7"/>
    <w:rsid w:val="005C2C30"/>
    <w:rsid w:val="005C2DE9"/>
    <w:rsid w:val="005C2FE8"/>
    <w:rsid w:val="005C3215"/>
    <w:rsid w:val="005C3321"/>
    <w:rsid w:val="005C3619"/>
    <w:rsid w:val="005C3745"/>
    <w:rsid w:val="005C3B6D"/>
    <w:rsid w:val="005C3CF7"/>
    <w:rsid w:val="005C3DFE"/>
    <w:rsid w:val="005C41DF"/>
    <w:rsid w:val="005C423A"/>
    <w:rsid w:val="005C4451"/>
    <w:rsid w:val="005C4694"/>
    <w:rsid w:val="005C478F"/>
    <w:rsid w:val="005C4ACF"/>
    <w:rsid w:val="005C4DA2"/>
    <w:rsid w:val="005C5142"/>
    <w:rsid w:val="005C56A5"/>
    <w:rsid w:val="005C59BC"/>
    <w:rsid w:val="005C5B7E"/>
    <w:rsid w:val="005C5CB5"/>
    <w:rsid w:val="005C5D85"/>
    <w:rsid w:val="005C5E69"/>
    <w:rsid w:val="005C6066"/>
    <w:rsid w:val="005C651F"/>
    <w:rsid w:val="005C65C9"/>
    <w:rsid w:val="005C67B3"/>
    <w:rsid w:val="005C682E"/>
    <w:rsid w:val="005C6838"/>
    <w:rsid w:val="005C6D76"/>
    <w:rsid w:val="005C6FCD"/>
    <w:rsid w:val="005C7020"/>
    <w:rsid w:val="005C7252"/>
    <w:rsid w:val="005C7315"/>
    <w:rsid w:val="005C73BF"/>
    <w:rsid w:val="005C74A4"/>
    <w:rsid w:val="005C7642"/>
    <w:rsid w:val="005C7921"/>
    <w:rsid w:val="005C79CD"/>
    <w:rsid w:val="005C7B80"/>
    <w:rsid w:val="005C7CA5"/>
    <w:rsid w:val="005C7EF8"/>
    <w:rsid w:val="005D007B"/>
    <w:rsid w:val="005D00BE"/>
    <w:rsid w:val="005D01BD"/>
    <w:rsid w:val="005D028A"/>
    <w:rsid w:val="005D02F2"/>
    <w:rsid w:val="005D057D"/>
    <w:rsid w:val="005D0818"/>
    <w:rsid w:val="005D0953"/>
    <w:rsid w:val="005D09E0"/>
    <w:rsid w:val="005D0AA8"/>
    <w:rsid w:val="005D0B60"/>
    <w:rsid w:val="005D0C49"/>
    <w:rsid w:val="005D0DC7"/>
    <w:rsid w:val="005D1018"/>
    <w:rsid w:val="005D139B"/>
    <w:rsid w:val="005D1431"/>
    <w:rsid w:val="005D160F"/>
    <w:rsid w:val="005D1820"/>
    <w:rsid w:val="005D19AD"/>
    <w:rsid w:val="005D1DDC"/>
    <w:rsid w:val="005D2262"/>
    <w:rsid w:val="005D299A"/>
    <w:rsid w:val="005D2CA9"/>
    <w:rsid w:val="005D2CDC"/>
    <w:rsid w:val="005D2D65"/>
    <w:rsid w:val="005D2DCB"/>
    <w:rsid w:val="005D2DF9"/>
    <w:rsid w:val="005D2E86"/>
    <w:rsid w:val="005D2FF0"/>
    <w:rsid w:val="005D3226"/>
    <w:rsid w:val="005D324F"/>
    <w:rsid w:val="005D32CE"/>
    <w:rsid w:val="005D363F"/>
    <w:rsid w:val="005D3C93"/>
    <w:rsid w:val="005D3F68"/>
    <w:rsid w:val="005D3F8D"/>
    <w:rsid w:val="005D4042"/>
    <w:rsid w:val="005D40E9"/>
    <w:rsid w:val="005D4118"/>
    <w:rsid w:val="005D412D"/>
    <w:rsid w:val="005D4AA4"/>
    <w:rsid w:val="005D4CB5"/>
    <w:rsid w:val="005D4E7F"/>
    <w:rsid w:val="005D5001"/>
    <w:rsid w:val="005D51D8"/>
    <w:rsid w:val="005D53F3"/>
    <w:rsid w:val="005D54FC"/>
    <w:rsid w:val="005D5508"/>
    <w:rsid w:val="005D55FB"/>
    <w:rsid w:val="005D5FF1"/>
    <w:rsid w:val="005D627D"/>
    <w:rsid w:val="005D6368"/>
    <w:rsid w:val="005D65FB"/>
    <w:rsid w:val="005D675D"/>
    <w:rsid w:val="005D6797"/>
    <w:rsid w:val="005D6B1E"/>
    <w:rsid w:val="005D6BDC"/>
    <w:rsid w:val="005D6F6F"/>
    <w:rsid w:val="005D70ED"/>
    <w:rsid w:val="005D7234"/>
    <w:rsid w:val="005D72DE"/>
    <w:rsid w:val="005D73F5"/>
    <w:rsid w:val="005D73FD"/>
    <w:rsid w:val="005D778B"/>
    <w:rsid w:val="005D7878"/>
    <w:rsid w:val="005D7BC4"/>
    <w:rsid w:val="005D7CFE"/>
    <w:rsid w:val="005D7DED"/>
    <w:rsid w:val="005D7E06"/>
    <w:rsid w:val="005D7EF6"/>
    <w:rsid w:val="005E00E7"/>
    <w:rsid w:val="005E08BF"/>
    <w:rsid w:val="005E0BAA"/>
    <w:rsid w:val="005E0CB0"/>
    <w:rsid w:val="005E1315"/>
    <w:rsid w:val="005E146B"/>
    <w:rsid w:val="005E1634"/>
    <w:rsid w:val="005E1DE0"/>
    <w:rsid w:val="005E1F5E"/>
    <w:rsid w:val="005E2462"/>
    <w:rsid w:val="005E26E0"/>
    <w:rsid w:val="005E2808"/>
    <w:rsid w:val="005E2B74"/>
    <w:rsid w:val="005E2C01"/>
    <w:rsid w:val="005E32AF"/>
    <w:rsid w:val="005E33D6"/>
    <w:rsid w:val="005E33F4"/>
    <w:rsid w:val="005E34EA"/>
    <w:rsid w:val="005E354A"/>
    <w:rsid w:val="005E359A"/>
    <w:rsid w:val="005E35D1"/>
    <w:rsid w:val="005E3809"/>
    <w:rsid w:val="005E3A19"/>
    <w:rsid w:val="005E3B0F"/>
    <w:rsid w:val="005E3D23"/>
    <w:rsid w:val="005E4201"/>
    <w:rsid w:val="005E4955"/>
    <w:rsid w:val="005E4A48"/>
    <w:rsid w:val="005E4AAD"/>
    <w:rsid w:val="005E4C5D"/>
    <w:rsid w:val="005E5017"/>
    <w:rsid w:val="005E5491"/>
    <w:rsid w:val="005E5D3D"/>
    <w:rsid w:val="005E5D52"/>
    <w:rsid w:val="005E5E8A"/>
    <w:rsid w:val="005E60E1"/>
    <w:rsid w:val="005E627E"/>
    <w:rsid w:val="005E6303"/>
    <w:rsid w:val="005E65B8"/>
    <w:rsid w:val="005E65C1"/>
    <w:rsid w:val="005E66D7"/>
    <w:rsid w:val="005E6750"/>
    <w:rsid w:val="005E6BCC"/>
    <w:rsid w:val="005E6C11"/>
    <w:rsid w:val="005E7196"/>
    <w:rsid w:val="005E7218"/>
    <w:rsid w:val="005E7237"/>
    <w:rsid w:val="005E7275"/>
    <w:rsid w:val="005E78F8"/>
    <w:rsid w:val="005E7D27"/>
    <w:rsid w:val="005E7DEF"/>
    <w:rsid w:val="005E7FB1"/>
    <w:rsid w:val="005F00FF"/>
    <w:rsid w:val="005F0587"/>
    <w:rsid w:val="005F07E8"/>
    <w:rsid w:val="005F0B66"/>
    <w:rsid w:val="005F0CC1"/>
    <w:rsid w:val="005F1097"/>
    <w:rsid w:val="005F1392"/>
    <w:rsid w:val="005F1551"/>
    <w:rsid w:val="005F1980"/>
    <w:rsid w:val="005F1A86"/>
    <w:rsid w:val="005F1B74"/>
    <w:rsid w:val="005F1DBA"/>
    <w:rsid w:val="005F1DCF"/>
    <w:rsid w:val="005F210F"/>
    <w:rsid w:val="005F212A"/>
    <w:rsid w:val="005F23AD"/>
    <w:rsid w:val="005F27AA"/>
    <w:rsid w:val="005F2FE1"/>
    <w:rsid w:val="005F33E7"/>
    <w:rsid w:val="005F34A3"/>
    <w:rsid w:val="005F3C33"/>
    <w:rsid w:val="005F4292"/>
    <w:rsid w:val="005F4730"/>
    <w:rsid w:val="005F4914"/>
    <w:rsid w:val="005F49BB"/>
    <w:rsid w:val="005F49CA"/>
    <w:rsid w:val="005F4B33"/>
    <w:rsid w:val="005F51CA"/>
    <w:rsid w:val="005F520D"/>
    <w:rsid w:val="005F5556"/>
    <w:rsid w:val="005F5631"/>
    <w:rsid w:val="005F57D2"/>
    <w:rsid w:val="005F583B"/>
    <w:rsid w:val="005F58A3"/>
    <w:rsid w:val="005F5DA6"/>
    <w:rsid w:val="005F5DF8"/>
    <w:rsid w:val="005F5EB0"/>
    <w:rsid w:val="005F5EF8"/>
    <w:rsid w:val="005F63CA"/>
    <w:rsid w:val="005F64BB"/>
    <w:rsid w:val="005F65D2"/>
    <w:rsid w:val="005F6796"/>
    <w:rsid w:val="005F691F"/>
    <w:rsid w:val="005F69B8"/>
    <w:rsid w:val="005F70D2"/>
    <w:rsid w:val="005F7165"/>
    <w:rsid w:val="005F7A22"/>
    <w:rsid w:val="005F7BC9"/>
    <w:rsid w:val="005F7BD5"/>
    <w:rsid w:val="005F7BE8"/>
    <w:rsid w:val="006002C5"/>
    <w:rsid w:val="00600374"/>
    <w:rsid w:val="006005BD"/>
    <w:rsid w:val="006008EB"/>
    <w:rsid w:val="00600BD8"/>
    <w:rsid w:val="00600E64"/>
    <w:rsid w:val="00600F98"/>
    <w:rsid w:val="006010E6"/>
    <w:rsid w:val="00601393"/>
    <w:rsid w:val="00601522"/>
    <w:rsid w:val="0060176F"/>
    <w:rsid w:val="006017E6"/>
    <w:rsid w:val="00601A77"/>
    <w:rsid w:val="00601D5D"/>
    <w:rsid w:val="00602291"/>
    <w:rsid w:val="00602640"/>
    <w:rsid w:val="0060294C"/>
    <w:rsid w:val="006029E5"/>
    <w:rsid w:val="00602B0B"/>
    <w:rsid w:val="00603239"/>
    <w:rsid w:val="006033C6"/>
    <w:rsid w:val="00603827"/>
    <w:rsid w:val="00603B43"/>
    <w:rsid w:val="00603C0A"/>
    <w:rsid w:val="0060401B"/>
    <w:rsid w:val="00604247"/>
    <w:rsid w:val="006044A6"/>
    <w:rsid w:val="0060450C"/>
    <w:rsid w:val="006049EA"/>
    <w:rsid w:val="00604C68"/>
    <w:rsid w:val="00604D80"/>
    <w:rsid w:val="00604F64"/>
    <w:rsid w:val="006052B0"/>
    <w:rsid w:val="0060531B"/>
    <w:rsid w:val="00605D4A"/>
    <w:rsid w:val="00606119"/>
    <w:rsid w:val="00606338"/>
    <w:rsid w:val="006068D2"/>
    <w:rsid w:val="00606A22"/>
    <w:rsid w:val="00606A57"/>
    <w:rsid w:val="00606BAC"/>
    <w:rsid w:val="00606FB9"/>
    <w:rsid w:val="00607640"/>
    <w:rsid w:val="006079DB"/>
    <w:rsid w:val="00607F5C"/>
    <w:rsid w:val="006101BA"/>
    <w:rsid w:val="006101E3"/>
    <w:rsid w:val="006101F4"/>
    <w:rsid w:val="0061072F"/>
    <w:rsid w:val="00610770"/>
    <w:rsid w:val="00610C4F"/>
    <w:rsid w:val="00611019"/>
    <w:rsid w:val="0061102F"/>
    <w:rsid w:val="00611440"/>
    <w:rsid w:val="0061172E"/>
    <w:rsid w:val="0061178A"/>
    <w:rsid w:val="00611F86"/>
    <w:rsid w:val="0061237D"/>
    <w:rsid w:val="00612DDC"/>
    <w:rsid w:val="00612F57"/>
    <w:rsid w:val="00613265"/>
    <w:rsid w:val="006132A4"/>
    <w:rsid w:val="0061359D"/>
    <w:rsid w:val="006135C0"/>
    <w:rsid w:val="006136AD"/>
    <w:rsid w:val="00613B63"/>
    <w:rsid w:val="0061448A"/>
    <w:rsid w:val="00614BC8"/>
    <w:rsid w:val="00614D25"/>
    <w:rsid w:val="00614D53"/>
    <w:rsid w:val="00614DC4"/>
    <w:rsid w:val="006151A4"/>
    <w:rsid w:val="00615237"/>
    <w:rsid w:val="00615543"/>
    <w:rsid w:val="00615ECA"/>
    <w:rsid w:val="00616065"/>
    <w:rsid w:val="00616072"/>
    <w:rsid w:val="006160E3"/>
    <w:rsid w:val="00616312"/>
    <w:rsid w:val="00616C1C"/>
    <w:rsid w:val="00616E97"/>
    <w:rsid w:val="00616F02"/>
    <w:rsid w:val="0061739F"/>
    <w:rsid w:val="00617538"/>
    <w:rsid w:val="00617713"/>
    <w:rsid w:val="00617E95"/>
    <w:rsid w:val="00617FA0"/>
    <w:rsid w:val="00620C3A"/>
    <w:rsid w:val="00620CF8"/>
    <w:rsid w:val="00620E09"/>
    <w:rsid w:val="00620EB4"/>
    <w:rsid w:val="00620FF5"/>
    <w:rsid w:val="006214CC"/>
    <w:rsid w:val="0062170C"/>
    <w:rsid w:val="006219E0"/>
    <w:rsid w:val="00621BA5"/>
    <w:rsid w:val="00621D28"/>
    <w:rsid w:val="00621D6A"/>
    <w:rsid w:val="0062209D"/>
    <w:rsid w:val="006221C5"/>
    <w:rsid w:val="0062246C"/>
    <w:rsid w:val="00622F9B"/>
    <w:rsid w:val="00622FBA"/>
    <w:rsid w:val="0062300F"/>
    <w:rsid w:val="00623148"/>
    <w:rsid w:val="00623712"/>
    <w:rsid w:val="00623748"/>
    <w:rsid w:val="00623DA3"/>
    <w:rsid w:val="00624184"/>
    <w:rsid w:val="00624305"/>
    <w:rsid w:val="00624A61"/>
    <w:rsid w:val="00624EAF"/>
    <w:rsid w:val="00625026"/>
    <w:rsid w:val="00625F49"/>
    <w:rsid w:val="00626218"/>
    <w:rsid w:val="006263E2"/>
    <w:rsid w:val="006267C4"/>
    <w:rsid w:val="00626A65"/>
    <w:rsid w:val="00626BE9"/>
    <w:rsid w:val="00626F86"/>
    <w:rsid w:val="00627087"/>
    <w:rsid w:val="00627090"/>
    <w:rsid w:val="006271A8"/>
    <w:rsid w:val="006274AB"/>
    <w:rsid w:val="00627CE5"/>
    <w:rsid w:val="006303CE"/>
    <w:rsid w:val="00630761"/>
    <w:rsid w:val="006308E9"/>
    <w:rsid w:val="00630E7C"/>
    <w:rsid w:val="00631154"/>
    <w:rsid w:val="0063119A"/>
    <w:rsid w:val="00631230"/>
    <w:rsid w:val="00631309"/>
    <w:rsid w:val="0063158E"/>
    <w:rsid w:val="006316AB"/>
    <w:rsid w:val="006318FE"/>
    <w:rsid w:val="00632777"/>
    <w:rsid w:val="006329D9"/>
    <w:rsid w:val="00632ADE"/>
    <w:rsid w:val="00632C26"/>
    <w:rsid w:val="00632C58"/>
    <w:rsid w:val="00632E07"/>
    <w:rsid w:val="0063300F"/>
    <w:rsid w:val="0063365C"/>
    <w:rsid w:val="00633993"/>
    <w:rsid w:val="00633B1A"/>
    <w:rsid w:val="00633BB0"/>
    <w:rsid w:val="00633CFB"/>
    <w:rsid w:val="00633E35"/>
    <w:rsid w:val="00633E8D"/>
    <w:rsid w:val="00633EC8"/>
    <w:rsid w:val="00634112"/>
    <w:rsid w:val="00634376"/>
    <w:rsid w:val="006343F5"/>
    <w:rsid w:val="00634667"/>
    <w:rsid w:val="006349CB"/>
    <w:rsid w:val="00634C50"/>
    <w:rsid w:val="00634EF4"/>
    <w:rsid w:val="0063524B"/>
    <w:rsid w:val="0063535B"/>
    <w:rsid w:val="00635DF7"/>
    <w:rsid w:val="00635FEA"/>
    <w:rsid w:val="006363C1"/>
    <w:rsid w:val="00636464"/>
    <w:rsid w:val="0063697F"/>
    <w:rsid w:val="00636C38"/>
    <w:rsid w:val="00636DDD"/>
    <w:rsid w:val="00637318"/>
    <w:rsid w:val="00637350"/>
    <w:rsid w:val="00637358"/>
    <w:rsid w:val="00637418"/>
    <w:rsid w:val="006379CF"/>
    <w:rsid w:val="00637A9F"/>
    <w:rsid w:val="00637E85"/>
    <w:rsid w:val="00637F3B"/>
    <w:rsid w:val="00637F94"/>
    <w:rsid w:val="0064006A"/>
    <w:rsid w:val="0064011E"/>
    <w:rsid w:val="0064068B"/>
    <w:rsid w:val="006408E2"/>
    <w:rsid w:val="00640CE6"/>
    <w:rsid w:val="00640E3B"/>
    <w:rsid w:val="00641215"/>
    <w:rsid w:val="00641276"/>
    <w:rsid w:val="00641351"/>
    <w:rsid w:val="006413D2"/>
    <w:rsid w:val="00641A68"/>
    <w:rsid w:val="00642492"/>
    <w:rsid w:val="00642673"/>
    <w:rsid w:val="00642899"/>
    <w:rsid w:val="00642923"/>
    <w:rsid w:val="00642976"/>
    <w:rsid w:val="006429C2"/>
    <w:rsid w:val="00642F11"/>
    <w:rsid w:val="00643432"/>
    <w:rsid w:val="00643492"/>
    <w:rsid w:val="006436F1"/>
    <w:rsid w:val="00643750"/>
    <w:rsid w:val="006438A8"/>
    <w:rsid w:val="00643A2D"/>
    <w:rsid w:val="00643BFF"/>
    <w:rsid w:val="00643D01"/>
    <w:rsid w:val="0064453B"/>
    <w:rsid w:val="006446C0"/>
    <w:rsid w:val="006446CE"/>
    <w:rsid w:val="00644722"/>
    <w:rsid w:val="006449AA"/>
    <w:rsid w:val="00644FA6"/>
    <w:rsid w:val="00644FCE"/>
    <w:rsid w:val="00644FF7"/>
    <w:rsid w:val="0064517D"/>
    <w:rsid w:val="006451A8"/>
    <w:rsid w:val="006453BB"/>
    <w:rsid w:val="006453F7"/>
    <w:rsid w:val="0064563F"/>
    <w:rsid w:val="006456FE"/>
    <w:rsid w:val="00645838"/>
    <w:rsid w:val="0064588A"/>
    <w:rsid w:val="00645E21"/>
    <w:rsid w:val="006461C4"/>
    <w:rsid w:val="00646595"/>
    <w:rsid w:val="006466FB"/>
    <w:rsid w:val="006469B7"/>
    <w:rsid w:val="00646C70"/>
    <w:rsid w:val="00646D7E"/>
    <w:rsid w:val="00647113"/>
    <w:rsid w:val="00647306"/>
    <w:rsid w:val="006478D3"/>
    <w:rsid w:val="0064790B"/>
    <w:rsid w:val="00647954"/>
    <w:rsid w:val="00647DBE"/>
    <w:rsid w:val="00647ED9"/>
    <w:rsid w:val="006500B4"/>
    <w:rsid w:val="0065042D"/>
    <w:rsid w:val="00650617"/>
    <w:rsid w:val="0065084D"/>
    <w:rsid w:val="00650E14"/>
    <w:rsid w:val="00650EDC"/>
    <w:rsid w:val="00651231"/>
    <w:rsid w:val="006513DD"/>
    <w:rsid w:val="0065208B"/>
    <w:rsid w:val="0065232C"/>
    <w:rsid w:val="00652484"/>
    <w:rsid w:val="00652521"/>
    <w:rsid w:val="0065282F"/>
    <w:rsid w:val="0065283F"/>
    <w:rsid w:val="00652890"/>
    <w:rsid w:val="00653062"/>
    <w:rsid w:val="006530A3"/>
    <w:rsid w:val="006530BE"/>
    <w:rsid w:val="006531AA"/>
    <w:rsid w:val="0065328A"/>
    <w:rsid w:val="0065328D"/>
    <w:rsid w:val="00653350"/>
    <w:rsid w:val="00653356"/>
    <w:rsid w:val="006535AC"/>
    <w:rsid w:val="006536E6"/>
    <w:rsid w:val="00653832"/>
    <w:rsid w:val="00653A15"/>
    <w:rsid w:val="00653BE4"/>
    <w:rsid w:val="00653E92"/>
    <w:rsid w:val="00653F6C"/>
    <w:rsid w:val="00654456"/>
    <w:rsid w:val="00654560"/>
    <w:rsid w:val="00654678"/>
    <w:rsid w:val="00654DFA"/>
    <w:rsid w:val="0065531C"/>
    <w:rsid w:val="00655430"/>
    <w:rsid w:val="0065563E"/>
    <w:rsid w:val="006558CA"/>
    <w:rsid w:val="00655D53"/>
    <w:rsid w:val="00655D6C"/>
    <w:rsid w:val="00655D96"/>
    <w:rsid w:val="006560DE"/>
    <w:rsid w:val="0065648E"/>
    <w:rsid w:val="00656508"/>
    <w:rsid w:val="0065661F"/>
    <w:rsid w:val="00656635"/>
    <w:rsid w:val="00656843"/>
    <w:rsid w:val="006570DD"/>
    <w:rsid w:val="0065719D"/>
    <w:rsid w:val="00657212"/>
    <w:rsid w:val="006572BB"/>
    <w:rsid w:val="006576CA"/>
    <w:rsid w:val="00657821"/>
    <w:rsid w:val="00657A4F"/>
    <w:rsid w:val="00657E9A"/>
    <w:rsid w:val="00660306"/>
    <w:rsid w:val="0066058D"/>
    <w:rsid w:val="00660899"/>
    <w:rsid w:val="006609F2"/>
    <w:rsid w:val="00660C65"/>
    <w:rsid w:val="0066181F"/>
    <w:rsid w:val="006619F4"/>
    <w:rsid w:val="00661D7B"/>
    <w:rsid w:val="00661E81"/>
    <w:rsid w:val="00661E8A"/>
    <w:rsid w:val="00661EB4"/>
    <w:rsid w:val="00661F9B"/>
    <w:rsid w:val="0066211D"/>
    <w:rsid w:val="0066260E"/>
    <w:rsid w:val="00662A3A"/>
    <w:rsid w:val="00662AC8"/>
    <w:rsid w:val="00662AEB"/>
    <w:rsid w:val="00662B58"/>
    <w:rsid w:val="00662F38"/>
    <w:rsid w:val="00662FCE"/>
    <w:rsid w:val="006631BA"/>
    <w:rsid w:val="00663344"/>
    <w:rsid w:val="0066384F"/>
    <w:rsid w:val="006639E3"/>
    <w:rsid w:val="00663A2E"/>
    <w:rsid w:val="00663C00"/>
    <w:rsid w:val="00663DCA"/>
    <w:rsid w:val="00664307"/>
    <w:rsid w:val="006645BC"/>
    <w:rsid w:val="006646DA"/>
    <w:rsid w:val="00664975"/>
    <w:rsid w:val="00664C09"/>
    <w:rsid w:val="00664FCE"/>
    <w:rsid w:val="0066507C"/>
    <w:rsid w:val="00665351"/>
    <w:rsid w:val="006656F3"/>
    <w:rsid w:val="00665888"/>
    <w:rsid w:val="006659F6"/>
    <w:rsid w:val="00665A4C"/>
    <w:rsid w:val="00665CD2"/>
    <w:rsid w:val="00665DED"/>
    <w:rsid w:val="00666111"/>
    <w:rsid w:val="0066617A"/>
    <w:rsid w:val="00666485"/>
    <w:rsid w:val="00666911"/>
    <w:rsid w:val="006669DE"/>
    <w:rsid w:val="00666C8E"/>
    <w:rsid w:val="00666EB7"/>
    <w:rsid w:val="00667005"/>
    <w:rsid w:val="00667083"/>
    <w:rsid w:val="006673ED"/>
    <w:rsid w:val="00667888"/>
    <w:rsid w:val="00667B1F"/>
    <w:rsid w:val="00670879"/>
    <w:rsid w:val="00670A1A"/>
    <w:rsid w:val="00670AE7"/>
    <w:rsid w:val="00670DCE"/>
    <w:rsid w:val="00670F64"/>
    <w:rsid w:val="006710F6"/>
    <w:rsid w:val="00671162"/>
    <w:rsid w:val="006714D4"/>
    <w:rsid w:val="006715A6"/>
    <w:rsid w:val="006715CE"/>
    <w:rsid w:val="0067178A"/>
    <w:rsid w:val="00671B54"/>
    <w:rsid w:val="00671B65"/>
    <w:rsid w:val="006720DF"/>
    <w:rsid w:val="006720EE"/>
    <w:rsid w:val="00672213"/>
    <w:rsid w:val="006722C8"/>
    <w:rsid w:val="00672606"/>
    <w:rsid w:val="00672970"/>
    <w:rsid w:val="00672A18"/>
    <w:rsid w:val="00672A47"/>
    <w:rsid w:val="00672AFD"/>
    <w:rsid w:val="00672B4D"/>
    <w:rsid w:val="00672EE6"/>
    <w:rsid w:val="006736AD"/>
    <w:rsid w:val="00673B48"/>
    <w:rsid w:val="00673D4F"/>
    <w:rsid w:val="00673D85"/>
    <w:rsid w:val="00674B0B"/>
    <w:rsid w:val="00674E14"/>
    <w:rsid w:val="0067512E"/>
    <w:rsid w:val="006753C1"/>
    <w:rsid w:val="00675751"/>
    <w:rsid w:val="00675B97"/>
    <w:rsid w:val="00676066"/>
    <w:rsid w:val="00676092"/>
    <w:rsid w:val="00676AD1"/>
    <w:rsid w:val="00676BF0"/>
    <w:rsid w:val="00676DE2"/>
    <w:rsid w:val="006770F9"/>
    <w:rsid w:val="0067741B"/>
    <w:rsid w:val="006774E7"/>
    <w:rsid w:val="00677951"/>
    <w:rsid w:val="00677C0A"/>
    <w:rsid w:val="00677CA3"/>
    <w:rsid w:val="00677DCF"/>
    <w:rsid w:val="00677FFE"/>
    <w:rsid w:val="0068042C"/>
    <w:rsid w:val="00680539"/>
    <w:rsid w:val="006805B4"/>
    <w:rsid w:val="0068074F"/>
    <w:rsid w:val="00680BBC"/>
    <w:rsid w:val="00680BEA"/>
    <w:rsid w:val="00680EFF"/>
    <w:rsid w:val="00680F13"/>
    <w:rsid w:val="00680F9F"/>
    <w:rsid w:val="006810DF"/>
    <w:rsid w:val="00681597"/>
    <w:rsid w:val="00681778"/>
    <w:rsid w:val="006817C0"/>
    <w:rsid w:val="006822B9"/>
    <w:rsid w:val="0068243C"/>
    <w:rsid w:val="00682598"/>
    <w:rsid w:val="006828D3"/>
    <w:rsid w:val="00682F3A"/>
    <w:rsid w:val="0068300B"/>
    <w:rsid w:val="00683325"/>
    <w:rsid w:val="00683839"/>
    <w:rsid w:val="00683853"/>
    <w:rsid w:val="00683C0C"/>
    <w:rsid w:val="00683E98"/>
    <w:rsid w:val="00683E9C"/>
    <w:rsid w:val="006841A0"/>
    <w:rsid w:val="006844B9"/>
    <w:rsid w:val="006844F2"/>
    <w:rsid w:val="006845B5"/>
    <w:rsid w:val="0068473D"/>
    <w:rsid w:val="00684971"/>
    <w:rsid w:val="006849E9"/>
    <w:rsid w:val="00684F1B"/>
    <w:rsid w:val="00684F29"/>
    <w:rsid w:val="00684F79"/>
    <w:rsid w:val="00684FE8"/>
    <w:rsid w:val="0068539A"/>
    <w:rsid w:val="00685BB7"/>
    <w:rsid w:val="006861BE"/>
    <w:rsid w:val="006861F5"/>
    <w:rsid w:val="0068622F"/>
    <w:rsid w:val="006863A0"/>
    <w:rsid w:val="006863A2"/>
    <w:rsid w:val="00686548"/>
    <w:rsid w:val="00686A9D"/>
    <w:rsid w:val="0068700A"/>
    <w:rsid w:val="00687107"/>
    <w:rsid w:val="0068715F"/>
    <w:rsid w:val="0068726A"/>
    <w:rsid w:val="006872D5"/>
    <w:rsid w:val="0068765F"/>
    <w:rsid w:val="00687915"/>
    <w:rsid w:val="00687BE2"/>
    <w:rsid w:val="00690203"/>
    <w:rsid w:val="0069022E"/>
    <w:rsid w:val="00690A44"/>
    <w:rsid w:val="00690D02"/>
    <w:rsid w:val="00690E0E"/>
    <w:rsid w:val="00691742"/>
    <w:rsid w:val="0069194A"/>
    <w:rsid w:val="00691C1A"/>
    <w:rsid w:val="00691DD7"/>
    <w:rsid w:val="00691F24"/>
    <w:rsid w:val="006920C7"/>
    <w:rsid w:val="006920DD"/>
    <w:rsid w:val="006926E0"/>
    <w:rsid w:val="006927DC"/>
    <w:rsid w:val="006928A2"/>
    <w:rsid w:val="00692A4A"/>
    <w:rsid w:val="00692BEA"/>
    <w:rsid w:val="00692BF0"/>
    <w:rsid w:val="00692D8B"/>
    <w:rsid w:val="00692ECE"/>
    <w:rsid w:val="006930F8"/>
    <w:rsid w:val="006931ED"/>
    <w:rsid w:val="006932AC"/>
    <w:rsid w:val="006933B4"/>
    <w:rsid w:val="006934BA"/>
    <w:rsid w:val="006935D2"/>
    <w:rsid w:val="0069391E"/>
    <w:rsid w:val="00693D0B"/>
    <w:rsid w:val="00693EF9"/>
    <w:rsid w:val="006940C5"/>
    <w:rsid w:val="00694967"/>
    <w:rsid w:val="006951AC"/>
    <w:rsid w:val="006952BE"/>
    <w:rsid w:val="00695320"/>
    <w:rsid w:val="006953B3"/>
    <w:rsid w:val="006955D4"/>
    <w:rsid w:val="00695664"/>
    <w:rsid w:val="00695671"/>
    <w:rsid w:val="006956F4"/>
    <w:rsid w:val="006959CF"/>
    <w:rsid w:val="00695CAF"/>
    <w:rsid w:val="00695DB6"/>
    <w:rsid w:val="00695F87"/>
    <w:rsid w:val="00695FB0"/>
    <w:rsid w:val="00695FDD"/>
    <w:rsid w:val="006961FA"/>
    <w:rsid w:val="0069622B"/>
    <w:rsid w:val="0069658B"/>
    <w:rsid w:val="006965B6"/>
    <w:rsid w:val="00696607"/>
    <w:rsid w:val="00696667"/>
    <w:rsid w:val="0069751B"/>
    <w:rsid w:val="00697608"/>
    <w:rsid w:val="0069767F"/>
    <w:rsid w:val="00697948"/>
    <w:rsid w:val="00697AEC"/>
    <w:rsid w:val="00697C9A"/>
    <w:rsid w:val="00697E85"/>
    <w:rsid w:val="006A016D"/>
    <w:rsid w:val="006A0206"/>
    <w:rsid w:val="006A04A8"/>
    <w:rsid w:val="006A055B"/>
    <w:rsid w:val="006A0625"/>
    <w:rsid w:val="006A0789"/>
    <w:rsid w:val="006A078B"/>
    <w:rsid w:val="006A07A5"/>
    <w:rsid w:val="006A09BE"/>
    <w:rsid w:val="006A0EA9"/>
    <w:rsid w:val="006A0F75"/>
    <w:rsid w:val="006A0F8D"/>
    <w:rsid w:val="006A1064"/>
    <w:rsid w:val="006A16A6"/>
    <w:rsid w:val="006A16FD"/>
    <w:rsid w:val="006A1816"/>
    <w:rsid w:val="006A1C2A"/>
    <w:rsid w:val="006A1C4C"/>
    <w:rsid w:val="006A2373"/>
    <w:rsid w:val="006A2943"/>
    <w:rsid w:val="006A29BB"/>
    <w:rsid w:val="006A2BEB"/>
    <w:rsid w:val="006A2C1C"/>
    <w:rsid w:val="006A2D02"/>
    <w:rsid w:val="006A2F7F"/>
    <w:rsid w:val="006A2FF4"/>
    <w:rsid w:val="006A30B5"/>
    <w:rsid w:val="006A33B1"/>
    <w:rsid w:val="006A36D1"/>
    <w:rsid w:val="006A3BF3"/>
    <w:rsid w:val="006A4196"/>
    <w:rsid w:val="006A43D7"/>
    <w:rsid w:val="006A4777"/>
    <w:rsid w:val="006A498E"/>
    <w:rsid w:val="006A4B28"/>
    <w:rsid w:val="006A4DBF"/>
    <w:rsid w:val="006A5168"/>
    <w:rsid w:val="006A55F6"/>
    <w:rsid w:val="006A5666"/>
    <w:rsid w:val="006A5B3F"/>
    <w:rsid w:val="006A5C19"/>
    <w:rsid w:val="006A5CAF"/>
    <w:rsid w:val="006A5D7C"/>
    <w:rsid w:val="006A5E0D"/>
    <w:rsid w:val="006A61D5"/>
    <w:rsid w:val="006A6201"/>
    <w:rsid w:val="006A62EF"/>
    <w:rsid w:val="006A646E"/>
    <w:rsid w:val="006A6506"/>
    <w:rsid w:val="006A65EF"/>
    <w:rsid w:val="006A6A0D"/>
    <w:rsid w:val="006A6C4C"/>
    <w:rsid w:val="006A6D94"/>
    <w:rsid w:val="006A6F10"/>
    <w:rsid w:val="006A70CD"/>
    <w:rsid w:val="006A744E"/>
    <w:rsid w:val="006A7595"/>
    <w:rsid w:val="006A76B8"/>
    <w:rsid w:val="006A770B"/>
    <w:rsid w:val="006A788A"/>
    <w:rsid w:val="006A795D"/>
    <w:rsid w:val="006A7DB5"/>
    <w:rsid w:val="006B010B"/>
    <w:rsid w:val="006B0270"/>
    <w:rsid w:val="006B03A6"/>
    <w:rsid w:val="006B03F5"/>
    <w:rsid w:val="006B082A"/>
    <w:rsid w:val="006B086D"/>
    <w:rsid w:val="006B08B4"/>
    <w:rsid w:val="006B0928"/>
    <w:rsid w:val="006B09B1"/>
    <w:rsid w:val="006B0C17"/>
    <w:rsid w:val="006B0EF0"/>
    <w:rsid w:val="006B0FC1"/>
    <w:rsid w:val="006B15DD"/>
    <w:rsid w:val="006B1759"/>
    <w:rsid w:val="006B1926"/>
    <w:rsid w:val="006B1C99"/>
    <w:rsid w:val="006B1CB7"/>
    <w:rsid w:val="006B26EB"/>
    <w:rsid w:val="006B2D01"/>
    <w:rsid w:val="006B2E1A"/>
    <w:rsid w:val="006B2E2F"/>
    <w:rsid w:val="006B2E8D"/>
    <w:rsid w:val="006B3334"/>
    <w:rsid w:val="006B3618"/>
    <w:rsid w:val="006B3777"/>
    <w:rsid w:val="006B3AAA"/>
    <w:rsid w:val="006B3BD6"/>
    <w:rsid w:val="006B3C69"/>
    <w:rsid w:val="006B3F7B"/>
    <w:rsid w:val="006B411B"/>
    <w:rsid w:val="006B41CE"/>
    <w:rsid w:val="006B4303"/>
    <w:rsid w:val="006B4A00"/>
    <w:rsid w:val="006B4C15"/>
    <w:rsid w:val="006B4DDF"/>
    <w:rsid w:val="006B50B5"/>
    <w:rsid w:val="006B5456"/>
    <w:rsid w:val="006B5683"/>
    <w:rsid w:val="006B59E0"/>
    <w:rsid w:val="006B5A60"/>
    <w:rsid w:val="006B5A85"/>
    <w:rsid w:val="006B5AF2"/>
    <w:rsid w:val="006B5B77"/>
    <w:rsid w:val="006B644C"/>
    <w:rsid w:val="006B6535"/>
    <w:rsid w:val="006B6D3F"/>
    <w:rsid w:val="006B6E87"/>
    <w:rsid w:val="006B7052"/>
    <w:rsid w:val="006B7366"/>
    <w:rsid w:val="006B7494"/>
    <w:rsid w:val="006B79D1"/>
    <w:rsid w:val="006B7AD6"/>
    <w:rsid w:val="006C0464"/>
    <w:rsid w:val="006C05A7"/>
    <w:rsid w:val="006C0723"/>
    <w:rsid w:val="006C07C9"/>
    <w:rsid w:val="006C0818"/>
    <w:rsid w:val="006C0C00"/>
    <w:rsid w:val="006C0E56"/>
    <w:rsid w:val="006C0ED5"/>
    <w:rsid w:val="006C16AE"/>
    <w:rsid w:val="006C1766"/>
    <w:rsid w:val="006C1A16"/>
    <w:rsid w:val="006C1A34"/>
    <w:rsid w:val="006C1CC2"/>
    <w:rsid w:val="006C29C4"/>
    <w:rsid w:val="006C2B34"/>
    <w:rsid w:val="006C2B77"/>
    <w:rsid w:val="006C2CB9"/>
    <w:rsid w:val="006C3099"/>
    <w:rsid w:val="006C334A"/>
    <w:rsid w:val="006C3483"/>
    <w:rsid w:val="006C3561"/>
    <w:rsid w:val="006C36C4"/>
    <w:rsid w:val="006C3D80"/>
    <w:rsid w:val="006C400D"/>
    <w:rsid w:val="006C4211"/>
    <w:rsid w:val="006C421A"/>
    <w:rsid w:val="006C445B"/>
    <w:rsid w:val="006C4616"/>
    <w:rsid w:val="006C4632"/>
    <w:rsid w:val="006C486B"/>
    <w:rsid w:val="006C4939"/>
    <w:rsid w:val="006C4F8C"/>
    <w:rsid w:val="006C5663"/>
    <w:rsid w:val="006C5815"/>
    <w:rsid w:val="006C5826"/>
    <w:rsid w:val="006C588D"/>
    <w:rsid w:val="006C58EB"/>
    <w:rsid w:val="006C595D"/>
    <w:rsid w:val="006C5CBC"/>
    <w:rsid w:val="006C5F26"/>
    <w:rsid w:val="006C6097"/>
    <w:rsid w:val="006C61D9"/>
    <w:rsid w:val="006C66FB"/>
    <w:rsid w:val="006C6A91"/>
    <w:rsid w:val="006C6BA7"/>
    <w:rsid w:val="006C7199"/>
    <w:rsid w:val="006C7546"/>
    <w:rsid w:val="006C7605"/>
    <w:rsid w:val="006C7657"/>
    <w:rsid w:val="006C7748"/>
    <w:rsid w:val="006C782C"/>
    <w:rsid w:val="006C7B3B"/>
    <w:rsid w:val="006D0335"/>
    <w:rsid w:val="006D056D"/>
    <w:rsid w:val="006D0A47"/>
    <w:rsid w:val="006D0D2E"/>
    <w:rsid w:val="006D0DF6"/>
    <w:rsid w:val="006D0E3B"/>
    <w:rsid w:val="006D0E5E"/>
    <w:rsid w:val="006D0E65"/>
    <w:rsid w:val="006D0E9D"/>
    <w:rsid w:val="006D1078"/>
    <w:rsid w:val="006D115C"/>
    <w:rsid w:val="006D132C"/>
    <w:rsid w:val="006D133A"/>
    <w:rsid w:val="006D13E8"/>
    <w:rsid w:val="006D15D1"/>
    <w:rsid w:val="006D1626"/>
    <w:rsid w:val="006D20B8"/>
    <w:rsid w:val="006D230E"/>
    <w:rsid w:val="006D2620"/>
    <w:rsid w:val="006D2759"/>
    <w:rsid w:val="006D29B5"/>
    <w:rsid w:val="006D2A88"/>
    <w:rsid w:val="006D2BAE"/>
    <w:rsid w:val="006D2E87"/>
    <w:rsid w:val="006D3070"/>
    <w:rsid w:val="006D362A"/>
    <w:rsid w:val="006D3797"/>
    <w:rsid w:val="006D38D2"/>
    <w:rsid w:val="006D3B1A"/>
    <w:rsid w:val="006D432A"/>
    <w:rsid w:val="006D4553"/>
    <w:rsid w:val="006D4B5B"/>
    <w:rsid w:val="006D4E11"/>
    <w:rsid w:val="006D5128"/>
    <w:rsid w:val="006D59B8"/>
    <w:rsid w:val="006D5A35"/>
    <w:rsid w:val="006D5C8E"/>
    <w:rsid w:val="006D5CC3"/>
    <w:rsid w:val="006D5D48"/>
    <w:rsid w:val="006D659F"/>
    <w:rsid w:val="006D68B2"/>
    <w:rsid w:val="006D6972"/>
    <w:rsid w:val="006D6D4B"/>
    <w:rsid w:val="006D6F9E"/>
    <w:rsid w:val="006D7267"/>
    <w:rsid w:val="006D7271"/>
    <w:rsid w:val="006D749D"/>
    <w:rsid w:val="006D7667"/>
    <w:rsid w:val="006D77E7"/>
    <w:rsid w:val="006D7AF5"/>
    <w:rsid w:val="006D7BD1"/>
    <w:rsid w:val="006D7F12"/>
    <w:rsid w:val="006E0137"/>
    <w:rsid w:val="006E01D4"/>
    <w:rsid w:val="006E05F9"/>
    <w:rsid w:val="006E09D9"/>
    <w:rsid w:val="006E0A76"/>
    <w:rsid w:val="006E0B0C"/>
    <w:rsid w:val="006E0DA6"/>
    <w:rsid w:val="006E0FDC"/>
    <w:rsid w:val="006E109D"/>
    <w:rsid w:val="006E143E"/>
    <w:rsid w:val="006E1556"/>
    <w:rsid w:val="006E1ADD"/>
    <w:rsid w:val="006E1B1C"/>
    <w:rsid w:val="006E1B55"/>
    <w:rsid w:val="006E1BF1"/>
    <w:rsid w:val="006E1C3B"/>
    <w:rsid w:val="006E1D68"/>
    <w:rsid w:val="006E2056"/>
    <w:rsid w:val="006E2096"/>
    <w:rsid w:val="006E23BB"/>
    <w:rsid w:val="006E246D"/>
    <w:rsid w:val="006E2635"/>
    <w:rsid w:val="006E28BE"/>
    <w:rsid w:val="006E29FA"/>
    <w:rsid w:val="006E2D6D"/>
    <w:rsid w:val="006E2DAD"/>
    <w:rsid w:val="006E2F53"/>
    <w:rsid w:val="006E31B8"/>
    <w:rsid w:val="006E32E1"/>
    <w:rsid w:val="006E338D"/>
    <w:rsid w:val="006E35F4"/>
    <w:rsid w:val="006E3754"/>
    <w:rsid w:val="006E3A4B"/>
    <w:rsid w:val="006E3B99"/>
    <w:rsid w:val="006E3C23"/>
    <w:rsid w:val="006E3DFD"/>
    <w:rsid w:val="006E40E9"/>
    <w:rsid w:val="006E43D3"/>
    <w:rsid w:val="006E451F"/>
    <w:rsid w:val="006E452B"/>
    <w:rsid w:val="006E45EE"/>
    <w:rsid w:val="006E4734"/>
    <w:rsid w:val="006E491F"/>
    <w:rsid w:val="006E4A77"/>
    <w:rsid w:val="006E4B80"/>
    <w:rsid w:val="006E4BA2"/>
    <w:rsid w:val="006E4D6B"/>
    <w:rsid w:val="006E4E8B"/>
    <w:rsid w:val="006E5110"/>
    <w:rsid w:val="006E57D0"/>
    <w:rsid w:val="006E5B68"/>
    <w:rsid w:val="006E5E89"/>
    <w:rsid w:val="006E6047"/>
    <w:rsid w:val="006E62BF"/>
    <w:rsid w:val="006E62CC"/>
    <w:rsid w:val="006E64F8"/>
    <w:rsid w:val="006E680C"/>
    <w:rsid w:val="006E6917"/>
    <w:rsid w:val="006E6D66"/>
    <w:rsid w:val="006E6E21"/>
    <w:rsid w:val="006E7061"/>
    <w:rsid w:val="006E70A0"/>
    <w:rsid w:val="006E71CC"/>
    <w:rsid w:val="006E7672"/>
    <w:rsid w:val="006E79D8"/>
    <w:rsid w:val="006E7A28"/>
    <w:rsid w:val="006E7B20"/>
    <w:rsid w:val="006E7B87"/>
    <w:rsid w:val="006E7CB9"/>
    <w:rsid w:val="006E7CD1"/>
    <w:rsid w:val="006F0020"/>
    <w:rsid w:val="006F0C51"/>
    <w:rsid w:val="006F0EAC"/>
    <w:rsid w:val="006F103F"/>
    <w:rsid w:val="006F11D2"/>
    <w:rsid w:val="006F1262"/>
    <w:rsid w:val="006F1324"/>
    <w:rsid w:val="006F1A59"/>
    <w:rsid w:val="006F1AF4"/>
    <w:rsid w:val="006F1C01"/>
    <w:rsid w:val="006F1EA9"/>
    <w:rsid w:val="006F22B2"/>
    <w:rsid w:val="006F24DB"/>
    <w:rsid w:val="006F2B53"/>
    <w:rsid w:val="006F2EE3"/>
    <w:rsid w:val="006F2FCC"/>
    <w:rsid w:val="006F31B7"/>
    <w:rsid w:val="006F351F"/>
    <w:rsid w:val="006F3578"/>
    <w:rsid w:val="006F3A04"/>
    <w:rsid w:val="006F3D5D"/>
    <w:rsid w:val="006F3F9E"/>
    <w:rsid w:val="006F4295"/>
    <w:rsid w:val="006F4488"/>
    <w:rsid w:val="006F4622"/>
    <w:rsid w:val="006F476B"/>
    <w:rsid w:val="006F4A32"/>
    <w:rsid w:val="006F4FCB"/>
    <w:rsid w:val="006F56A8"/>
    <w:rsid w:val="006F56CB"/>
    <w:rsid w:val="006F59CC"/>
    <w:rsid w:val="006F5D4D"/>
    <w:rsid w:val="006F63A2"/>
    <w:rsid w:val="006F65CC"/>
    <w:rsid w:val="006F6747"/>
    <w:rsid w:val="006F6969"/>
    <w:rsid w:val="006F724C"/>
    <w:rsid w:val="006F7501"/>
    <w:rsid w:val="006F7554"/>
    <w:rsid w:val="006F7589"/>
    <w:rsid w:val="006F765D"/>
    <w:rsid w:val="006F7B3F"/>
    <w:rsid w:val="006F7DF9"/>
    <w:rsid w:val="006F7E0C"/>
    <w:rsid w:val="0070012A"/>
    <w:rsid w:val="0070038A"/>
    <w:rsid w:val="00700696"/>
    <w:rsid w:val="0070072A"/>
    <w:rsid w:val="007007C0"/>
    <w:rsid w:val="0070096D"/>
    <w:rsid w:val="00700B27"/>
    <w:rsid w:val="00701278"/>
    <w:rsid w:val="00701948"/>
    <w:rsid w:val="007019A3"/>
    <w:rsid w:val="00701A3B"/>
    <w:rsid w:val="00701B07"/>
    <w:rsid w:val="00701B3A"/>
    <w:rsid w:val="00701DA6"/>
    <w:rsid w:val="00701FD3"/>
    <w:rsid w:val="00702334"/>
    <w:rsid w:val="007023F3"/>
    <w:rsid w:val="007024F6"/>
    <w:rsid w:val="007026E5"/>
    <w:rsid w:val="007028F3"/>
    <w:rsid w:val="00702D78"/>
    <w:rsid w:val="00702EB7"/>
    <w:rsid w:val="00703599"/>
    <w:rsid w:val="00703687"/>
    <w:rsid w:val="0070374C"/>
    <w:rsid w:val="007038B3"/>
    <w:rsid w:val="00703AA1"/>
    <w:rsid w:val="00703AFE"/>
    <w:rsid w:val="00703DA1"/>
    <w:rsid w:val="00704174"/>
    <w:rsid w:val="00704206"/>
    <w:rsid w:val="007043BC"/>
    <w:rsid w:val="0070459B"/>
    <w:rsid w:val="00704876"/>
    <w:rsid w:val="00704B3E"/>
    <w:rsid w:val="00704FB6"/>
    <w:rsid w:val="00704FD3"/>
    <w:rsid w:val="0070552E"/>
    <w:rsid w:val="007058C4"/>
    <w:rsid w:val="007059A4"/>
    <w:rsid w:val="00705ADA"/>
    <w:rsid w:val="00705E38"/>
    <w:rsid w:val="0070627D"/>
    <w:rsid w:val="00706376"/>
    <w:rsid w:val="0070646B"/>
    <w:rsid w:val="0070668E"/>
    <w:rsid w:val="00706AFD"/>
    <w:rsid w:val="00706B06"/>
    <w:rsid w:val="00706C7E"/>
    <w:rsid w:val="00706D6B"/>
    <w:rsid w:val="00706D78"/>
    <w:rsid w:val="00707337"/>
    <w:rsid w:val="007073FC"/>
    <w:rsid w:val="0070743B"/>
    <w:rsid w:val="00707507"/>
    <w:rsid w:val="00707A0A"/>
    <w:rsid w:val="00707B19"/>
    <w:rsid w:val="00707ED7"/>
    <w:rsid w:val="00710673"/>
    <w:rsid w:val="007109B9"/>
    <w:rsid w:val="0071100D"/>
    <w:rsid w:val="00711032"/>
    <w:rsid w:val="007110CD"/>
    <w:rsid w:val="0071119D"/>
    <w:rsid w:val="00711325"/>
    <w:rsid w:val="0071172B"/>
    <w:rsid w:val="00711C8C"/>
    <w:rsid w:val="00711F9C"/>
    <w:rsid w:val="00712298"/>
    <w:rsid w:val="0071249A"/>
    <w:rsid w:val="00712616"/>
    <w:rsid w:val="00712C27"/>
    <w:rsid w:val="00712D47"/>
    <w:rsid w:val="00712DF0"/>
    <w:rsid w:val="00712EBE"/>
    <w:rsid w:val="007132CB"/>
    <w:rsid w:val="007138AD"/>
    <w:rsid w:val="00713A55"/>
    <w:rsid w:val="0071411D"/>
    <w:rsid w:val="00714782"/>
    <w:rsid w:val="00714B1E"/>
    <w:rsid w:val="0071513A"/>
    <w:rsid w:val="007153B9"/>
    <w:rsid w:val="007154B1"/>
    <w:rsid w:val="0071576D"/>
    <w:rsid w:val="007157DE"/>
    <w:rsid w:val="0071586C"/>
    <w:rsid w:val="00715CD9"/>
    <w:rsid w:val="00716221"/>
    <w:rsid w:val="00716689"/>
    <w:rsid w:val="00716695"/>
    <w:rsid w:val="00716836"/>
    <w:rsid w:val="00716874"/>
    <w:rsid w:val="00716D31"/>
    <w:rsid w:val="007170F5"/>
    <w:rsid w:val="0071717C"/>
    <w:rsid w:val="00717286"/>
    <w:rsid w:val="007172D5"/>
    <w:rsid w:val="007175F7"/>
    <w:rsid w:val="00717701"/>
    <w:rsid w:val="00717B5B"/>
    <w:rsid w:val="00717CA2"/>
    <w:rsid w:val="00717CA4"/>
    <w:rsid w:val="00717F27"/>
    <w:rsid w:val="007200B5"/>
    <w:rsid w:val="00720296"/>
    <w:rsid w:val="007202B0"/>
    <w:rsid w:val="00720550"/>
    <w:rsid w:val="007208AC"/>
    <w:rsid w:val="00720BBB"/>
    <w:rsid w:val="00720F76"/>
    <w:rsid w:val="007213EF"/>
    <w:rsid w:val="00721586"/>
    <w:rsid w:val="007216D7"/>
    <w:rsid w:val="00721871"/>
    <w:rsid w:val="007218BF"/>
    <w:rsid w:val="00721C6B"/>
    <w:rsid w:val="00721D71"/>
    <w:rsid w:val="00721E5E"/>
    <w:rsid w:val="00721FF5"/>
    <w:rsid w:val="0072204D"/>
    <w:rsid w:val="007222FE"/>
    <w:rsid w:val="00722349"/>
    <w:rsid w:val="00722594"/>
    <w:rsid w:val="007226AE"/>
    <w:rsid w:val="007228A1"/>
    <w:rsid w:val="007228AC"/>
    <w:rsid w:val="00722CFD"/>
    <w:rsid w:val="00722FE6"/>
    <w:rsid w:val="00723BB5"/>
    <w:rsid w:val="00724002"/>
    <w:rsid w:val="00724094"/>
    <w:rsid w:val="007240A0"/>
    <w:rsid w:val="007241DF"/>
    <w:rsid w:val="0072433D"/>
    <w:rsid w:val="007243B0"/>
    <w:rsid w:val="00724492"/>
    <w:rsid w:val="007245A6"/>
    <w:rsid w:val="00724890"/>
    <w:rsid w:val="00724BA8"/>
    <w:rsid w:val="00724CBB"/>
    <w:rsid w:val="00725075"/>
    <w:rsid w:val="0072508F"/>
    <w:rsid w:val="0072521A"/>
    <w:rsid w:val="0072533D"/>
    <w:rsid w:val="007258C9"/>
    <w:rsid w:val="0072592D"/>
    <w:rsid w:val="00725C2F"/>
    <w:rsid w:val="00725EE4"/>
    <w:rsid w:val="007262D3"/>
    <w:rsid w:val="007265ED"/>
    <w:rsid w:val="007266E6"/>
    <w:rsid w:val="00726721"/>
    <w:rsid w:val="007267EB"/>
    <w:rsid w:val="00726899"/>
    <w:rsid w:val="00726C3A"/>
    <w:rsid w:val="0072760F"/>
    <w:rsid w:val="007279C6"/>
    <w:rsid w:val="007301F2"/>
    <w:rsid w:val="0073040B"/>
    <w:rsid w:val="0073040F"/>
    <w:rsid w:val="007305BD"/>
    <w:rsid w:val="0073092B"/>
    <w:rsid w:val="00731639"/>
    <w:rsid w:val="00731648"/>
    <w:rsid w:val="00731983"/>
    <w:rsid w:val="00731F57"/>
    <w:rsid w:val="007320E5"/>
    <w:rsid w:val="00732352"/>
    <w:rsid w:val="007324A2"/>
    <w:rsid w:val="007325D7"/>
    <w:rsid w:val="00732E46"/>
    <w:rsid w:val="007331A7"/>
    <w:rsid w:val="007335A7"/>
    <w:rsid w:val="00733709"/>
    <w:rsid w:val="00733881"/>
    <w:rsid w:val="007339A0"/>
    <w:rsid w:val="00733EFC"/>
    <w:rsid w:val="00734D3C"/>
    <w:rsid w:val="00734F8D"/>
    <w:rsid w:val="00734FBD"/>
    <w:rsid w:val="0073519B"/>
    <w:rsid w:val="007351AA"/>
    <w:rsid w:val="00735393"/>
    <w:rsid w:val="007355C5"/>
    <w:rsid w:val="007355C6"/>
    <w:rsid w:val="00735AB4"/>
    <w:rsid w:val="00735AD7"/>
    <w:rsid w:val="00736335"/>
    <w:rsid w:val="00736427"/>
    <w:rsid w:val="007365C3"/>
    <w:rsid w:val="0073674C"/>
    <w:rsid w:val="00736750"/>
    <w:rsid w:val="0073689B"/>
    <w:rsid w:val="00737012"/>
    <w:rsid w:val="00737257"/>
    <w:rsid w:val="0073739E"/>
    <w:rsid w:val="0073761A"/>
    <w:rsid w:val="00737743"/>
    <w:rsid w:val="00737755"/>
    <w:rsid w:val="007379B0"/>
    <w:rsid w:val="007379B9"/>
    <w:rsid w:val="00737AAC"/>
    <w:rsid w:val="00737B42"/>
    <w:rsid w:val="00737CF3"/>
    <w:rsid w:val="00737DFB"/>
    <w:rsid w:val="00740489"/>
    <w:rsid w:val="0074077D"/>
    <w:rsid w:val="007408CD"/>
    <w:rsid w:val="007408D7"/>
    <w:rsid w:val="00740933"/>
    <w:rsid w:val="00740BF4"/>
    <w:rsid w:val="00740C8D"/>
    <w:rsid w:val="00740CD7"/>
    <w:rsid w:val="00740D6B"/>
    <w:rsid w:val="00740DC2"/>
    <w:rsid w:val="00740F11"/>
    <w:rsid w:val="00740F6A"/>
    <w:rsid w:val="00741119"/>
    <w:rsid w:val="0074117F"/>
    <w:rsid w:val="007416B0"/>
    <w:rsid w:val="00741881"/>
    <w:rsid w:val="00741C97"/>
    <w:rsid w:val="00742168"/>
    <w:rsid w:val="007424E7"/>
    <w:rsid w:val="00742698"/>
    <w:rsid w:val="00742F77"/>
    <w:rsid w:val="0074333E"/>
    <w:rsid w:val="00743388"/>
    <w:rsid w:val="00743B7E"/>
    <w:rsid w:val="00743E64"/>
    <w:rsid w:val="007445CF"/>
    <w:rsid w:val="00744704"/>
    <w:rsid w:val="00744B78"/>
    <w:rsid w:val="00744CB9"/>
    <w:rsid w:val="00744D2B"/>
    <w:rsid w:val="00745008"/>
    <w:rsid w:val="007451A6"/>
    <w:rsid w:val="0074522A"/>
    <w:rsid w:val="00745355"/>
    <w:rsid w:val="0074540E"/>
    <w:rsid w:val="00745FBE"/>
    <w:rsid w:val="0074608E"/>
    <w:rsid w:val="007462BB"/>
    <w:rsid w:val="0074633E"/>
    <w:rsid w:val="0074657B"/>
    <w:rsid w:val="00746BB7"/>
    <w:rsid w:val="00746D0C"/>
    <w:rsid w:val="00746F16"/>
    <w:rsid w:val="00747433"/>
    <w:rsid w:val="007476C3"/>
    <w:rsid w:val="007477A6"/>
    <w:rsid w:val="0074782B"/>
    <w:rsid w:val="00747C3E"/>
    <w:rsid w:val="00747F0B"/>
    <w:rsid w:val="00750065"/>
    <w:rsid w:val="007506C0"/>
    <w:rsid w:val="007506F7"/>
    <w:rsid w:val="00750931"/>
    <w:rsid w:val="00750A1B"/>
    <w:rsid w:val="00750F2D"/>
    <w:rsid w:val="0075111A"/>
    <w:rsid w:val="00751130"/>
    <w:rsid w:val="00751585"/>
    <w:rsid w:val="007516D0"/>
    <w:rsid w:val="007518C4"/>
    <w:rsid w:val="00751D2D"/>
    <w:rsid w:val="00751FEB"/>
    <w:rsid w:val="00752233"/>
    <w:rsid w:val="007524D4"/>
    <w:rsid w:val="007524F4"/>
    <w:rsid w:val="007526B8"/>
    <w:rsid w:val="007526E3"/>
    <w:rsid w:val="0075295C"/>
    <w:rsid w:val="007529BF"/>
    <w:rsid w:val="00752BB4"/>
    <w:rsid w:val="00752D6B"/>
    <w:rsid w:val="00752DBF"/>
    <w:rsid w:val="007530FC"/>
    <w:rsid w:val="0075329C"/>
    <w:rsid w:val="00753483"/>
    <w:rsid w:val="007537FF"/>
    <w:rsid w:val="00753CC5"/>
    <w:rsid w:val="00753EC5"/>
    <w:rsid w:val="007541EF"/>
    <w:rsid w:val="007542E8"/>
    <w:rsid w:val="0075445F"/>
    <w:rsid w:val="0075497D"/>
    <w:rsid w:val="00754A96"/>
    <w:rsid w:val="00754E42"/>
    <w:rsid w:val="00754F60"/>
    <w:rsid w:val="007550A1"/>
    <w:rsid w:val="007551CA"/>
    <w:rsid w:val="0075541F"/>
    <w:rsid w:val="00755F1C"/>
    <w:rsid w:val="00755FCA"/>
    <w:rsid w:val="00756041"/>
    <w:rsid w:val="00756099"/>
    <w:rsid w:val="007560B6"/>
    <w:rsid w:val="007561D5"/>
    <w:rsid w:val="007561DA"/>
    <w:rsid w:val="0075656C"/>
    <w:rsid w:val="0075686F"/>
    <w:rsid w:val="007568DE"/>
    <w:rsid w:val="00756A84"/>
    <w:rsid w:val="00756EB3"/>
    <w:rsid w:val="00757035"/>
    <w:rsid w:val="00757291"/>
    <w:rsid w:val="0075731C"/>
    <w:rsid w:val="00757393"/>
    <w:rsid w:val="007574A4"/>
    <w:rsid w:val="0075757C"/>
    <w:rsid w:val="00757A0F"/>
    <w:rsid w:val="00757E6D"/>
    <w:rsid w:val="00757EB4"/>
    <w:rsid w:val="007607E7"/>
    <w:rsid w:val="007608AA"/>
    <w:rsid w:val="007608C5"/>
    <w:rsid w:val="007610A8"/>
    <w:rsid w:val="00761144"/>
    <w:rsid w:val="00761174"/>
    <w:rsid w:val="007613B8"/>
    <w:rsid w:val="007617D3"/>
    <w:rsid w:val="00761822"/>
    <w:rsid w:val="007619D6"/>
    <w:rsid w:val="00761F66"/>
    <w:rsid w:val="00761FC0"/>
    <w:rsid w:val="00762764"/>
    <w:rsid w:val="00762799"/>
    <w:rsid w:val="0076295E"/>
    <w:rsid w:val="00762967"/>
    <w:rsid w:val="00762B21"/>
    <w:rsid w:val="00762B5D"/>
    <w:rsid w:val="007630B3"/>
    <w:rsid w:val="00763304"/>
    <w:rsid w:val="00763542"/>
    <w:rsid w:val="007638FA"/>
    <w:rsid w:val="00763A04"/>
    <w:rsid w:val="00763B96"/>
    <w:rsid w:val="00763C03"/>
    <w:rsid w:val="00763EFF"/>
    <w:rsid w:val="007640CC"/>
    <w:rsid w:val="0076456F"/>
    <w:rsid w:val="00764771"/>
    <w:rsid w:val="00764A80"/>
    <w:rsid w:val="00764CE9"/>
    <w:rsid w:val="00764DF7"/>
    <w:rsid w:val="00764F61"/>
    <w:rsid w:val="00765057"/>
    <w:rsid w:val="0076532F"/>
    <w:rsid w:val="00765588"/>
    <w:rsid w:val="00765686"/>
    <w:rsid w:val="0076596A"/>
    <w:rsid w:val="00765B20"/>
    <w:rsid w:val="00765C95"/>
    <w:rsid w:val="00765CFA"/>
    <w:rsid w:val="00765DF6"/>
    <w:rsid w:val="00765E1F"/>
    <w:rsid w:val="00765F45"/>
    <w:rsid w:val="00765F86"/>
    <w:rsid w:val="00766177"/>
    <w:rsid w:val="0076644B"/>
    <w:rsid w:val="00766818"/>
    <w:rsid w:val="007669A2"/>
    <w:rsid w:val="007669FF"/>
    <w:rsid w:val="00766C0B"/>
    <w:rsid w:val="00766D8A"/>
    <w:rsid w:val="00766FE4"/>
    <w:rsid w:val="00767050"/>
    <w:rsid w:val="0076725E"/>
    <w:rsid w:val="007679F1"/>
    <w:rsid w:val="00767EA4"/>
    <w:rsid w:val="0077027B"/>
    <w:rsid w:val="007702C0"/>
    <w:rsid w:val="007703E4"/>
    <w:rsid w:val="00770A08"/>
    <w:rsid w:val="00770A53"/>
    <w:rsid w:val="0077153C"/>
    <w:rsid w:val="007717AD"/>
    <w:rsid w:val="00771803"/>
    <w:rsid w:val="00771BA6"/>
    <w:rsid w:val="00771BED"/>
    <w:rsid w:val="00771CAB"/>
    <w:rsid w:val="00772256"/>
    <w:rsid w:val="007724DF"/>
    <w:rsid w:val="00772D39"/>
    <w:rsid w:val="00772D86"/>
    <w:rsid w:val="0077308F"/>
    <w:rsid w:val="0077328C"/>
    <w:rsid w:val="00773327"/>
    <w:rsid w:val="007734B4"/>
    <w:rsid w:val="007736E5"/>
    <w:rsid w:val="00773814"/>
    <w:rsid w:val="00773BAE"/>
    <w:rsid w:val="00773BCD"/>
    <w:rsid w:val="007741C7"/>
    <w:rsid w:val="00774368"/>
    <w:rsid w:val="0077442A"/>
    <w:rsid w:val="00774446"/>
    <w:rsid w:val="00774680"/>
    <w:rsid w:val="007749FB"/>
    <w:rsid w:val="00774A4F"/>
    <w:rsid w:val="00774A9A"/>
    <w:rsid w:val="0077515C"/>
    <w:rsid w:val="007751C8"/>
    <w:rsid w:val="007753CE"/>
    <w:rsid w:val="00775720"/>
    <w:rsid w:val="00775877"/>
    <w:rsid w:val="00776069"/>
    <w:rsid w:val="00776119"/>
    <w:rsid w:val="007761B8"/>
    <w:rsid w:val="00776286"/>
    <w:rsid w:val="007765D3"/>
    <w:rsid w:val="00776639"/>
    <w:rsid w:val="0077683B"/>
    <w:rsid w:val="00776ADC"/>
    <w:rsid w:val="00776BB8"/>
    <w:rsid w:val="00776C84"/>
    <w:rsid w:val="00776F40"/>
    <w:rsid w:val="00776F9A"/>
    <w:rsid w:val="00777157"/>
    <w:rsid w:val="007776FD"/>
    <w:rsid w:val="00777A7B"/>
    <w:rsid w:val="00777BE9"/>
    <w:rsid w:val="00777DC3"/>
    <w:rsid w:val="00777DC9"/>
    <w:rsid w:val="007801AF"/>
    <w:rsid w:val="007801F9"/>
    <w:rsid w:val="00780377"/>
    <w:rsid w:val="007803CD"/>
    <w:rsid w:val="007806F0"/>
    <w:rsid w:val="00780C57"/>
    <w:rsid w:val="007813AF"/>
    <w:rsid w:val="0078153C"/>
    <w:rsid w:val="0078193E"/>
    <w:rsid w:val="00781C78"/>
    <w:rsid w:val="00781F72"/>
    <w:rsid w:val="00782189"/>
    <w:rsid w:val="007823FB"/>
    <w:rsid w:val="007824E9"/>
    <w:rsid w:val="0078274E"/>
    <w:rsid w:val="00782895"/>
    <w:rsid w:val="007828C3"/>
    <w:rsid w:val="007829BB"/>
    <w:rsid w:val="00782AF2"/>
    <w:rsid w:val="00782FE9"/>
    <w:rsid w:val="007830F5"/>
    <w:rsid w:val="00783139"/>
    <w:rsid w:val="00783279"/>
    <w:rsid w:val="007832E1"/>
    <w:rsid w:val="0078370B"/>
    <w:rsid w:val="007839B3"/>
    <w:rsid w:val="007839BE"/>
    <w:rsid w:val="00783A47"/>
    <w:rsid w:val="00783AC2"/>
    <w:rsid w:val="00783B01"/>
    <w:rsid w:val="00783B84"/>
    <w:rsid w:val="00783BAD"/>
    <w:rsid w:val="00783E1A"/>
    <w:rsid w:val="00784007"/>
    <w:rsid w:val="00784359"/>
    <w:rsid w:val="0078473E"/>
    <w:rsid w:val="00784C25"/>
    <w:rsid w:val="00784DC8"/>
    <w:rsid w:val="00784DCC"/>
    <w:rsid w:val="007852FA"/>
    <w:rsid w:val="0078539F"/>
    <w:rsid w:val="00785449"/>
    <w:rsid w:val="00785540"/>
    <w:rsid w:val="007856B1"/>
    <w:rsid w:val="00785756"/>
    <w:rsid w:val="00785926"/>
    <w:rsid w:val="00785A1B"/>
    <w:rsid w:val="00785CE7"/>
    <w:rsid w:val="00785D1E"/>
    <w:rsid w:val="00785FFD"/>
    <w:rsid w:val="00786176"/>
    <w:rsid w:val="007862F2"/>
    <w:rsid w:val="0078641E"/>
    <w:rsid w:val="007868AE"/>
    <w:rsid w:val="00786981"/>
    <w:rsid w:val="00786AF9"/>
    <w:rsid w:val="00786C24"/>
    <w:rsid w:val="00786D65"/>
    <w:rsid w:val="00786D8C"/>
    <w:rsid w:val="0078743B"/>
    <w:rsid w:val="007875F6"/>
    <w:rsid w:val="007877E4"/>
    <w:rsid w:val="00787970"/>
    <w:rsid w:val="00787B07"/>
    <w:rsid w:val="00787DFA"/>
    <w:rsid w:val="007908D6"/>
    <w:rsid w:val="00790DD3"/>
    <w:rsid w:val="00791119"/>
    <w:rsid w:val="0079120A"/>
    <w:rsid w:val="007912A1"/>
    <w:rsid w:val="007912AB"/>
    <w:rsid w:val="0079147F"/>
    <w:rsid w:val="007917D0"/>
    <w:rsid w:val="00791BED"/>
    <w:rsid w:val="00791DA1"/>
    <w:rsid w:val="007923AE"/>
    <w:rsid w:val="007927CA"/>
    <w:rsid w:val="007928BC"/>
    <w:rsid w:val="007931E4"/>
    <w:rsid w:val="00793B7F"/>
    <w:rsid w:val="00793C15"/>
    <w:rsid w:val="00793C7C"/>
    <w:rsid w:val="007940A4"/>
    <w:rsid w:val="007940DF"/>
    <w:rsid w:val="0079415A"/>
    <w:rsid w:val="0079436E"/>
    <w:rsid w:val="00794726"/>
    <w:rsid w:val="00794A78"/>
    <w:rsid w:val="00794A9A"/>
    <w:rsid w:val="00794BC8"/>
    <w:rsid w:val="00794CE9"/>
    <w:rsid w:val="00794CF9"/>
    <w:rsid w:val="00794D68"/>
    <w:rsid w:val="007950A9"/>
    <w:rsid w:val="007951B4"/>
    <w:rsid w:val="007956A1"/>
    <w:rsid w:val="0079576E"/>
    <w:rsid w:val="00795A62"/>
    <w:rsid w:val="00795B50"/>
    <w:rsid w:val="00795E79"/>
    <w:rsid w:val="00796566"/>
    <w:rsid w:val="007965C1"/>
    <w:rsid w:val="00796AC3"/>
    <w:rsid w:val="00796FB8"/>
    <w:rsid w:val="00796FD5"/>
    <w:rsid w:val="00797250"/>
    <w:rsid w:val="007974BB"/>
    <w:rsid w:val="00797788"/>
    <w:rsid w:val="007978A9"/>
    <w:rsid w:val="00797993"/>
    <w:rsid w:val="00797AD3"/>
    <w:rsid w:val="00797D22"/>
    <w:rsid w:val="007A01A1"/>
    <w:rsid w:val="007A091A"/>
    <w:rsid w:val="007A093D"/>
    <w:rsid w:val="007A0B1B"/>
    <w:rsid w:val="007A0CB4"/>
    <w:rsid w:val="007A0E3B"/>
    <w:rsid w:val="007A0EF1"/>
    <w:rsid w:val="007A122E"/>
    <w:rsid w:val="007A13E5"/>
    <w:rsid w:val="007A15BE"/>
    <w:rsid w:val="007A15D7"/>
    <w:rsid w:val="007A1996"/>
    <w:rsid w:val="007A1ADC"/>
    <w:rsid w:val="007A1E87"/>
    <w:rsid w:val="007A2099"/>
    <w:rsid w:val="007A20CB"/>
    <w:rsid w:val="007A2136"/>
    <w:rsid w:val="007A24B9"/>
    <w:rsid w:val="007A2B70"/>
    <w:rsid w:val="007A2F41"/>
    <w:rsid w:val="007A2FC5"/>
    <w:rsid w:val="007A3138"/>
    <w:rsid w:val="007A323B"/>
    <w:rsid w:val="007A32FC"/>
    <w:rsid w:val="007A34F6"/>
    <w:rsid w:val="007A37D6"/>
    <w:rsid w:val="007A39B0"/>
    <w:rsid w:val="007A39D4"/>
    <w:rsid w:val="007A3A4F"/>
    <w:rsid w:val="007A3AEA"/>
    <w:rsid w:val="007A3B4C"/>
    <w:rsid w:val="007A440C"/>
    <w:rsid w:val="007A44E7"/>
    <w:rsid w:val="007A4B5F"/>
    <w:rsid w:val="007A4CFD"/>
    <w:rsid w:val="007A5101"/>
    <w:rsid w:val="007A55E2"/>
    <w:rsid w:val="007A5686"/>
    <w:rsid w:val="007A57E0"/>
    <w:rsid w:val="007A5926"/>
    <w:rsid w:val="007A5F24"/>
    <w:rsid w:val="007A6220"/>
    <w:rsid w:val="007A633D"/>
    <w:rsid w:val="007A65AB"/>
    <w:rsid w:val="007A6830"/>
    <w:rsid w:val="007A689D"/>
    <w:rsid w:val="007A68FE"/>
    <w:rsid w:val="007A6FE5"/>
    <w:rsid w:val="007A7165"/>
    <w:rsid w:val="007A762F"/>
    <w:rsid w:val="007A774A"/>
    <w:rsid w:val="007A7828"/>
    <w:rsid w:val="007A7A5B"/>
    <w:rsid w:val="007A7DBB"/>
    <w:rsid w:val="007A7F02"/>
    <w:rsid w:val="007B0153"/>
    <w:rsid w:val="007B0317"/>
    <w:rsid w:val="007B0498"/>
    <w:rsid w:val="007B04B6"/>
    <w:rsid w:val="007B04CF"/>
    <w:rsid w:val="007B0559"/>
    <w:rsid w:val="007B0857"/>
    <w:rsid w:val="007B0876"/>
    <w:rsid w:val="007B09F6"/>
    <w:rsid w:val="007B0BCE"/>
    <w:rsid w:val="007B0C40"/>
    <w:rsid w:val="007B0D33"/>
    <w:rsid w:val="007B14C3"/>
    <w:rsid w:val="007B1953"/>
    <w:rsid w:val="007B1A61"/>
    <w:rsid w:val="007B1B10"/>
    <w:rsid w:val="007B1CD0"/>
    <w:rsid w:val="007B1D04"/>
    <w:rsid w:val="007B1E0E"/>
    <w:rsid w:val="007B20FE"/>
    <w:rsid w:val="007B22BA"/>
    <w:rsid w:val="007B2358"/>
    <w:rsid w:val="007B26B5"/>
    <w:rsid w:val="007B2735"/>
    <w:rsid w:val="007B2756"/>
    <w:rsid w:val="007B2E19"/>
    <w:rsid w:val="007B2E34"/>
    <w:rsid w:val="007B34B6"/>
    <w:rsid w:val="007B3552"/>
    <w:rsid w:val="007B357C"/>
    <w:rsid w:val="007B385C"/>
    <w:rsid w:val="007B3928"/>
    <w:rsid w:val="007B3B60"/>
    <w:rsid w:val="007B3D53"/>
    <w:rsid w:val="007B3E32"/>
    <w:rsid w:val="007B4150"/>
    <w:rsid w:val="007B4245"/>
    <w:rsid w:val="007B4377"/>
    <w:rsid w:val="007B4795"/>
    <w:rsid w:val="007B4837"/>
    <w:rsid w:val="007B48C4"/>
    <w:rsid w:val="007B4CCB"/>
    <w:rsid w:val="007B4EFD"/>
    <w:rsid w:val="007B517D"/>
    <w:rsid w:val="007B5291"/>
    <w:rsid w:val="007B553B"/>
    <w:rsid w:val="007B55CD"/>
    <w:rsid w:val="007B56B6"/>
    <w:rsid w:val="007B5711"/>
    <w:rsid w:val="007B57B0"/>
    <w:rsid w:val="007B57E9"/>
    <w:rsid w:val="007B583E"/>
    <w:rsid w:val="007B5965"/>
    <w:rsid w:val="007B5995"/>
    <w:rsid w:val="007B5A5D"/>
    <w:rsid w:val="007B5AB5"/>
    <w:rsid w:val="007B5C98"/>
    <w:rsid w:val="007B615E"/>
    <w:rsid w:val="007B65C6"/>
    <w:rsid w:val="007B66B6"/>
    <w:rsid w:val="007B68AB"/>
    <w:rsid w:val="007B690A"/>
    <w:rsid w:val="007B6AEF"/>
    <w:rsid w:val="007B6C30"/>
    <w:rsid w:val="007B6C5F"/>
    <w:rsid w:val="007B6C7F"/>
    <w:rsid w:val="007B7464"/>
    <w:rsid w:val="007B7477"/>
    <w:rsid w:val="007B781A"/>
    <w:rsid w:val="007B7A0D"/>
    <w:rsid w:val="007B7B61"/>
    <w:rsid w:val="007B7C4E"/>
    <w:rsid w:val="007B7E9D"/>
    <w:rsid w:val="007B7FD3"/>
    <w:rsid w:val="007C0176"/>
    <w:rsid w:val="007C0C9C"/>
    <w:rsid w:val="007C0F71"/>
    <w:rsid w:val="007C157A"/>
    <w:rsid w:val="007C1900"/>
    <w:rsid w:val="007C1CC8"/>
    <w:rsid w:val="007C2343"/>
    <w:rsid w:val="007C25B8"/>
    <w:rsid w:val="007C2677"/>
    <w:rsid w:val="007C2B66"/>
    <w:rsid w:val="007C2B9A"/>
    <w:rsid w:val="007C301F"/>
    <w:rsid w:val="007C3160"/>
    <w:rsid w:val="007C32C0"/>
    <w:rsid w:val="007C358B"/>
    <w:rsid w:val="007C368E"/>
    <w:rsid w:val="007C39CA"/>
    <w:rsid w:val="007C3BA6"/>
    <w:rsid w:val="007C3C04"/>
    <w:rsid w:val="007C43F6"/>
    <w:rsid w:val="007C471D"/>
    <w:rsid w:val="007C48CA"/>
    <w:rsid w:val="007C5029"/>
    <w:rsid w:val="007C5154"/>
    <w:rsid w:val="007C529A"/>
    <w:rsid w:val="007C5349"/>
    <w:rsid w:val="007C5BC1"/>
    <w:rsid w:val="007C5BF1"/>
    <w:rsid w:val="007C5DB0"/>
    <w:rsid w:val="007C5EFE"/>
    <w:rsid w:val="007C5F55"/>
    <w:rsid w:val="007C5FEA"/>
    <w:rsid w:val="007C6150"/>
    <w:rsid w:val="007C6230"/>
    <w:rsid w:val="007C68E8"/>
    <w:rsid w:val="007C68F0"/>
    <w:rsid w:val="007C6BCD"/>
    <w:rsid w:val="007C6D7F"/>
    <w:rsid w:val="007C6F15"/>
    <w:rsid w:val="007C7064"/>
    <w:rsid w:val="007C721A"/>
    <w:rsid w:val="007C77A9"/>
    <w:rsid w:val="007C785D"/>
    <w:rsid w:val="007C79AC"/>
    <w:rsid w:val="007C7B68"/>
    <w:rsid w:val="007C7C67"/>
    <w:rsid w:val="007C7D5C"/>
    <w:rsid w:val="007C7F7E"/>
    <w:rsid w:val="007D0025"/>
    <w:rsid w:val="007D02D7"/>
    <w:rsid w:val="007D04B2"/>
    <w:rsid w:val="007D0879"/>
    <w:rsid w:val="007D0A5F"/>
    <w:rsid w:val="007D0B05"/>
    <w:rsid w:val="007D0F03"/>
    <w:rsid w:val="007D0F04"/>
    <w:rsid w:val="007D0F2E"/>
    <w:rsid w:val="007D122A"/>
    <w:rsid w:val="007D1345"/>
    <w:rsid w:val="007D1386"/>
    <w:rsid w:val="007D15FA"/>
    <w:rsid w:val="007D172C"/>
    <w:rsid w:val="007D17B0"/>
    <w:rsid w:val="007D1903"/>
    <w:rsid w:val="007D195B"/>
    <w:rsid w:val="007D19B4"/>
    <w:rsid w:val="007D222F"/>
    <w:rsid w:val="007D23E6"/>
    <w:rsid w:val="007D2465"/>
    <w:rsid w:val="007D24B2"/>
    <w:rsid w:val="007D2779"/>
    <w:rsid w:val="007D286B"/>
    <w:rsid w:val="007D28B1"/>
    <w:rsid w:val="007D2EE4"/>
    <w:rsid w:val="007D3534"/>
    <w:rsid w:val="007D35C0"/>
    <w:rsid w:val="007D35DA"/>
    <w:rsid w:val="007D36E1"/>
    <w:rsid w:val="007D390F"/>
    <w:rsid w:val="007D3972"/>
    <w:rsid w:val="007D3A1F"/>
    <w:rsid w:val="007D43D5"/>
    <w:rsid w:val="007D45B5"/>
    <w:rsid w:val="007D4700"/>
    <w:rsid w:val="007D49C7"/>
    <w:rsid w:val="007D4BB4"/>
    <w:rsid w:val="007D4C1E"/>
    <w:rsid w:val="007D500E"/>
    <w:rsid w:val="007D51A4"/>
    <w:rsid w:val="007D525A"/>
    <w:rsid w:val="007D55D6"/>
    <w:rsid w:val="007D569D"/>
    <w:rsid w:val="007D5896"/>
    <w:rsid w:val="007D58D6"/>
    <w:rsid w:val="007D6388"/>
    <w:rsid w:val="007D675C"/>
    <w:rsid w:val="007D681D"/>
    <w:rsid w:val="007D6850"/>
    <w:rsid w:val="007D68D0"/>
    <w:rsid w:val="007D6922"/>
    <w:rsid w:val="007D6BFF"/>
    <w:rsid w:val="007D6F66"/>
    <w:rsid w:val="007D724A"/>
    <w:rsid w:val="007D727F"/>
    <w:rsid w:val="007D7CEC"/>
    <w:rsid w:val="007D7E7B"/>
    <w:rsid w:val="007D7EAB"/>
    <w:rsid w:val="007E0052"/>
    <w:rsid w:val="007E00B5"/>
    <w:rsid w:val="007E0391"/>
    <w:rsid w:val="007E03B4"/>
    <w:rsid w:val="007E0553"/>
    <w:rsid w:val="007E05F5"/>
    <w:rsid w:val="007E0887"/>
    <w:rsid w:val="007E0CBB"/>
    <w:rsid w:val="007E0D9A"/>
    <w:rsid w:val="007E0FB4"/>
    <w:rsid w:val="007E145A"/>
    <w:rsid w:val="007E2068"/>
    <w:rsid w:val="007E25E2"/>
    <w:rsid w:val="007E263F"/>
    <w:rsid w:val="007E2828"/>
    <w:rsid w:val="007E289C"/>
    <w:rsid w:val="007E28D6"/>
    <w:rsid w:val="007E2D03"/>
    <w:rsid w:val="007E3333"/>
    <w:rsid w:val="007E34E9"/>
    <w:rsid w:val="007E3B4D"/>
    <w:rsid w:val="007E3B64"/>
    <w:rsid w:val="007E44F5"/>
    <w:rsid w:val="007E4728"/>
    <w:rsid w:val="007E47F3"/>
    <w:rsid w:val="007E4903"/>
    <w:rsid w:val="007E4A33"/>
    <w:rsid w:val="007E4CB3"/>
    <w:rsid w:val="007E4E1E"/>
    <w:rsid w:val="007E51D4"/>
    <w:rsid w:val="007E55E8"/>
    <w:rsid w:val="007E574F"/>
    <w:rsid w:val="007E5949"/>
    <w:rsid w:val="007E5958"/>
    <w:rsid w:val="007E5BE8"/>
    <w:rsid w:val="007E5CBB"/>
    <w:rsid w:val="007E5D11"/>
    <w:rsid w:val="007E5FFF"/>
    <w:rsid w:val="007E60C1"/>
    <w:rsid w:val="007E63A4"/>
    <w:rsid w:val="007E6CB4"/>
    <w:rsid w:val="007E6D24"/>
    <w:rsid w:val="007E70E2"/>
    <w:rsid w:val="007E71FD"/>
    <w:rsid w:val="007E7222"/>
    <w:rsid w:val="007E7948"/>
    <w:rsid w:val="007E7B22"/>
    <w:rsid w:val="007E7C04"/>
    <w:rsid w:val="007E7C71"/>
    <w:rsid w:val="007E7E1C"/>
    <w:rsid w:val="007E7E9B"/>
    <w:rsid w:val="007F0105"/>
    <w:rsid w:val="007F023A"/>
    <w:rsid w:val="007F05FC"/>
    <w:rsid w:val="007F09A9"/>
    <w:rsid w:val="007F0A8D"/>
    <w:rsid w:val="007F0AFE"/>
    <w:rsid w:val="007F0CE5"/>
    <w:rsid w:val="007F0E3E"/>
    <w:rsid w:val="007F0E72"/>
    <w:rsid w:val="007F1343"/>
    <w:rsid w:val="007F1C02"/>
    <w:rsid w:val="007F1FEB"/>
    <w:rsid w:val="007F2166"/>
    <w:rsid w:val="007F21DD"/>
    <w:rsid w:val="007F2C3F"/>
    <w:rsid w:val="007F2E8A"/>
    <w:rsid w:val="007F2EF8"/>
    <w:rsid w:val="007F3091"/>
    <w:rsid w:val="007F3694"/>
    <w:rsid w:val="007F38EA"/>
    <w:rsid w:val="007F391D"/>
    <w:rsid w:val="007F39E1"/>
    <w:rsid w:val="007F3A77"/>
    <w:rsid w:val="007F3ED7"/>
    <w:rsid w:val="007F4092"/>
    <w:rsid w:val="007F41A5"/>
    <w:rsid w:val="007F42E6"/>
    <w:rsid w:val="007F475A"/>
    <w:rsid w:val="007F49C1"/>
    <w:rsid w:val="007F49CD"/>
    <w:rsid w:val="007F4F90"/>
    <w:rsid w:val="007F58AE"/>
    <w:rsid w:val="007F5A6E"/>
    <w:rsid w:val="007F5BD3"/>
    <w:rsid w:val="007F5FFF"/>
    <w:rsid w:val="007F601F"/>
    <w:rsid w:val="007F64C5"/>
    <w:rsid w:val="007F6627"/>
    <w:rsid w:val="007F6906"/>
    <w:rsid w:val="007F6912"/>
    <w:rsid w:val="007F6924"/>
    <w:rsid w:val="007F69CC"/>
    <w:rsid w:val="007F6D34"/>
    <w:rsid w:val="007F6D55"/>
    <w:rsid w:val="007F7165"/>
    <w:rsid w:val="007F72A8"/>
    <w:rsid w:val="007F72D6"/>
    <w:rsid w:val="007F74E7"/>
    <w:rsid w:val="007F75F6"/>
    <w:rsid w:val="00800050"/>
    <w:rsid w:val="00800154"/>
    <w:rsid w:val="0080019B"/>
    <w:rsid w:val="0080045B"/>
    <w:rsid w:val="00800775"/>
    <w:rsid w:val="00800789"/>
    <w:rsid w:val="0080097C"/>
    <w:rsid w:val="00800D2E"/>
    <w:rsid w:val="00800E51"/>
    <w:rsid w:val="00800EAF"/>
    <w:rsid w:val="008010E3"/>
    <w:rsid w:val="008013DC"/>
    <w:rsid w:val="00801608"/>
    <w:rsid w:val="008016AC"/>
    <w:rsid w:val="00801955"/>
    <w:rsid w:val="00801B02"/>
    <w:rsid w:val="008026DB"/>
    <w:rsid w:val="00802742"/>
    <w:rsid w:val="0080310A"/>
    <w:rsid w:val="008032E4"/>
    <w:rsid w:val="00803685"/>
    <w:rsid w:val="008038E5"/>
    <w:rsid w:val="00803941"/>
    <w:rsid w:val="00803ECD"/>
    <w:rsid w:val="00804035"/>
    <w:rsid w:val="0080409B"/>
    <w:rsid w:val="00804174"/>
    <w:rsid w:val="008041CB"/>
    <w:rsid w:val="0080421B"/>
    <w:rsid w:val="0080425D"/>
    <w:rsid w:val="008043E5"/>
    <w:rsid w:val="008045D6"/>
    <w:rsid w:val="008048DF"/>
    <w:rsid w:val="0080492D"/>
    <w:rsid w:val="00805146"/>
    <w:rsid w:val="00805389"/>
    <w:rsid w:val="008053B3"/>
    <w:rsid w:val="008055B0"/>
    <w:rsid w:val="008058E0"/>
    <w:rsid w:val="00805963"/>
    <w:rsid w:val="00805C17"/>
    <w:rsid w:val="00805EFE"/>
    <w:rsid w:val="008062B7"/>
    <w:rsid w:val="008063E2"/>
    <w:rsid w:val="0080652D"/>
    <w:rsid w:val="008067F4"/>
    <w:rsid w:val="00806805"/>
    <w:rsid w:val="00806867"/>
    <w:rsid w:val="008069D0"/>
    <w:rsid w:val="00806D7E"/>
    <w:rsid w:val="0080702C"/>
    <w:rsid w:val="008070DD"/>
    <w:rsid w:val="0080723B"/>
    <w:rsid w:val="00807D3F"/>
    <w:rsid w:val="00807EA1"/>
    <w:rsid w:val="008101C9"/>
    <w:rsid w:val="008102B8"/>
    <w:rsid w:val="008108AF"/>
    <w:rsid w:val="00810C89"/>
    <w:rsid w:val="00810D15"/>
    <w:rsid w:val="00810D9C"/>
    <w:rsid w:val="00810EDB"/>
    <w:rsid w:val="00810F5E"/>
    <w:rsid w:val="008112BD"/>
    <w:rsid w:val="008114C6"/>
    <w:rsid w:val="0081155A"/>
    <w:rsid w:val="008115FA"/>
    <w:rsid w:val="008119A8"/>
    <w:rsid w:val="00811ADD"/>
    <w:rsid w:val="00812071"/>
    <w:rsid w:val="008122FD"/>
    <w:rsid w:val="008123FD"/>
    <w:rsid w:val="00812B51"/>
    <w:rsid w:val="00812D25"/>
    <w:rsid w:val="00812EC2"/>
    <w:rsid w:val="0081302A"/>
    <w:rsid w:val="0081312F"/>
    <w:rsid w:val="00813204"/>
    <w:rsid w:val="00813379"/>
    <w:rsid w:val="0081358C"/>
    <w:rsid w:val="00813761"/>
    <w:rsid w:val="00813B1E"/>
    <w:rsid w:val="00813E4A"/>
    <w:rsid w:val="00813EB6"/>
    <w:rsid w:val="008142BC"/>
    <w:rsid w:val="0081487A"/>
    <w:rsid w:val="008148AB"/>
    <w:rsid w:val="00814AAF"/>
    <w:rsid w:val="00814D81"/>
    <w:rsid w:val="008151A1"/>
    <w:rsid w:val="008155C0"/>
    <w:rsid w:val="0081564E"/>
    <w:rsid w:val="00815994"/>
    <w:rsid w:val="00815C10"/>
    <w:rsid w:val="00816253"/>
    <w:rsid w:val="00816263"/>
    <w:rsid w:val="00816407"/>
    <w:rsid w:val="008169D9"/>
    <w:rsid w:val="00816EE3"/>
    <w:rsid w:val="00816F83"/>
    <w:rsid w:val="00817036"/>
    <w:rsid w:val="0081747A"/>
    <w:rsid w:val="008179A3"/>
    <w:rsid w:val="00817A85"/>
    <w:rsid w:val="00817B06"/>
    <w:rsid w:val="00817C48"/>
    <w:rsid w:val="00817CD3"/>
    <w:rsid w:val="00817E35"/>
    <w:rsid w:val="00817E62"/>
    <w:rsid w:val="00820363"/>
    <w:rsid w:val="008207BE"/>
    <w:rsid w:val="008209FB"/>
    <w:rsid w:val="00820CA6"/>
    <w:rsid w:val="00820E9B"/>
    <w:rsid w:val="0082114A"/>
    <w:rsid w:val="00821379"/>
    <w:rsid w:val="00821780"/>
    <w:rsid w:val="00821A06"/>
    <w:rsid w:val="00821DDB"/>
    <w:rsid w:val="00822023"/>
    <w:rsid w:val="00822148"/>
    <w:rsid w:val="008221CB"/>
    <w:rsid w:val="0082231B"/>
    <w:rsid w:val="008224D8"/>
    <w:rsid w:val="00822BE1"/>
    <w:rsid w:val="00822C86"/>
    <w:rsid w:val="00822D22"/>
    <w:rsid w:val="00822EAF"/>
    <w:rsid w:val="0082313B"/>
    <w:rsid w:val="00823150"/>
    <w:rsid w:val="008233FD"/>
    <w:rsid w:val="008235EF"/>
    <w:rsid w:val="00823762"/>
    <w:rsid w:val="008237C3"/>
    <w:rsid w:val="008239AE"/>
    <w:rsid w:val="00823AE0"/>
    <w:rsid w:val="008246A3"/>
    <w:rsid w:val="00824773"/>
    <w:rsid w:val="00824D94"/>
    <w:rsid w:val="0082505F"/>
    <w:rsid w:val="00825187"/>
    <w:rsid w:val="00825583"/>
    <w:rsid w:val="00825729"/>
    <w:rsid w:val="008257BC"/>
    <w:rsid w:val="008258CF"/>
    <w:rsid w:val="00825BF6"/>
    <w:rsid w:val="00825FEC"/>
    <w:rsid w:val="00826143"/>
    <w:rsid w:val="00826173"/>
    <w:rsid w:val="00826176"/>
    <w:rsid w:val="008262CC"/>
    <w:rsid w:val="00826341"/>
    <w:rsid w:val="008265A6"/>
    <w:rsid w:val="0082671E"/>
    <w:rsid w:val="0082673B"/>
    <w:rsid w:val="00826E9E"/>
    <w:rsid w:val="00826F12"/>
    <w:rsid w:val="0082727B"/>
    <w:rsid w:val="00827299"/>
    <w:rsid w:val="008273F5"/>
    <w:rsid w:val="008274F1"/>
    <w:rsid w:val="0082768A"/>
    <w:rsid w:val="008276D9"/>
    <w:rsid w:val="008277CA"/>
    <w:rsid w:val="008279A4"/>
    <w:rsid w:val="00827AED"/>
    <w:rsid w:val="00827C1D"/>
    <w:rsid w:val="00827D5F"/>
    <w:rsid w:val="00827DE6"/>
    <w:rsid w:val="00827EB5"/>
    <w:rsid w:val="00827FF9"/>
    <w:rsid w:val="00830273"/>
    <w:rsid w:val="00830510"/>
    <w:rsid w:val="00830574"/>
    <w:rsid w:val="00830D41"/>
    <w:rsid w:val="008310D9"/>
    <w:rsid w:val="008310E9"/>
    <w:rsid w:val="0083113A"/>
    <w:rsid w:val="008318D3"/>
    <w:rsid w:val="00831CAB"/>
    <w:rsid w:val="00831D92"/>
    <w:rsid w:val="008320A3"/>
    <w:rsid w:val="00832554"/>
    <w:rsid w:val="0083258F"/>
    <w:rsid w:val="0083264F"/>
    <w:rsid w:val="008326F8"/>
    <w:rsid w:val="008327CD"/>
    <w:rsid w:val="00832949"/>
    <w:rsid w:val="00832CA1"/>
    <w:rsid w:val="00832DE8"/>
    <w:rsid w:val="00832F74"/>
    <w:rsid w:val="008333CE"/>
    <w:rsid w:val="00833935"/>
    <w:rsid w:val="008342DA"/>
    <w:rsid w:val="00834981"/>
    <w:rsid w:val="00834F3E"/>
    <w:rsid w:val="008351AB"/>
    <w:rsid w:val="00835252"/>
    <w:rsid w:val="008352C3"/>
    <w:rsid w:val="00835607"/>
    <w:rsid w:val="00835665"/>
    <w:rsid w:val="00835759"/>
    <w:rsid w:val="008360BB"/>
    <w:rsid w:val="0083654E"/>
    <w:rsid w:val="00836886"/>
    <w:rsid w:val="00836CEE"/>
    <w:rsid w:val="00837078"/>
    <w:rsid w:val="00837397"/>
    <w:rsid w:val="00837571"/>
    <w:rsid w:val="00837DA3"/>
    <w:rsid w:val="00840B40"/>
    <w:rsid w:val="00840B92"/>
    <w:rsid w:val="00841518"/>
    <w:rsid w:val="008415B0"/>
    <w:rsid w:val="00841A2E"/>
    <w:rsid w:val="00841B06"/>
    <w:rsid w:val="00841B2A"/>
    <w:rsid w:val="00841C85"/>
    <w:rsid w:val="00841E63"/>
    <w:rsid w:val="0084238F"/>
    <w:rsid w:val="008423F4"/>
    <w:rsid w:val="008424BD"/>
    <w:rsid w:val="008425B6"/>
    <w:rsid w:val="008425BB"/>
    <w:rsid w:val="008426A5"/>
    <w:rsid w:val="00842841"/>
    <w:rsid w:val="00842DB5"/>
    <w:rsid w:val="008431B4"/>
    <w:rsid w:val="008439BD"/>
    <w:rsid w:val="00843A10"/>
    <w:rsid w:val="00843B3D"/>
    <w:rsid w:val="00843D36"/>
    <w:rsid w:val="00843E41"/>
    <w:rsid w:val="00843E54"/>
    <w:rsid w:val="0084400C"/>
    <w:rsid w:val="00844893"/>
    <w:rsid w:val="00844999"/>
    <w:rsid w:val="00844D8F"/>
    <w:rsid w:val="00844DC0"/>
    <w:rsid w:val="00844DCD"/>
    <w:rsid w:val="00844DEE"/>
    <w:rsid w:val="00845082"/>
    <w:rsid w:val="008454D8"/>
    <w:rsid w:val="00845712"/>
    <w:rsid w:val="00845844"/>
    <w:rsid w:val="00845AA0"/>
    <w:rsid w:val="00845E31"/>
    <w:rsid w:val="00846119"/>
    <w:rsid w:val="0084617C"/>
    <w:rsid w:val="00846293"/>
    <w:rsid w:val="0084693A"/>
    <w:rsid w:val="00846E0F"/>
    <w:rsid w:val="00846F7A"/>
    <w:rsid w:val="00847148"/>
    <w:rsid w:val="0084731A"/>
    <w:rsid w:val="008474BC"/>
    <w:rsid w:val="008474BF"/>
    <w:rsid w:val="008474F4"/>
    <w:rsid w:val="008475C1"/>
    <w:rsid w:val="008478F6"/>
    <w:rsid w:val="00847D16"/>
    <w:rsid w:val="00847EEF"/>
    <w:rsid w:val="008503A5"/>
    <w:rsid w:val="008507BC"/>
    <w:rsid w:val="00850894"/>
    <w:rsid w:val="008509E0"/>
    <w:rsid w:val="008513C8"/>
    <w:rsid w:val="0085149B"/>
    <w:rsid w:val="008514F5"/>
    <w:rsid w:val="00851748"/>
    <w:rsid w:val="00851C8A"/>
    <w:rsid w:val="00851CCC"/>
    <w:rsid w:val="00851F8E"/>
    <w:rsid w:val="008521A0"/>
    <w:rsid w:val="00852304"/>
    <w:rsid w:val="00852631"/>
    <w:rsid w:val="00852B64"/>
    <w:rsid w:val="00853132"/>
    <w:rsid w:val="00853196"/>
    <w:rsid w:val="008532FB"/>
    <w:rsid w:val="008534AB"/>
    <w:rsid w:val="008535CD"/>
    <w:rsid w:val="0085360B"/>
    <w:rsid w:val="0085372B"/>
    <w:rsid w:val="00854625"/>
    <w:rsid w:val="008546E7"/>
    <w:rsid w:val="008548C5"/>
    <w:rsid w:val="00854A60"/>
    <w:rsid w:val="00854C5C"/>
    <w:rsid w:val="00854F88"/>
    <w:rsid w:val="00854FA8"/>
    <w:rsid w:val="00855116"/>
    <w:rsid w:val="0085514E"/>
    <w:rsid w:val="00855736"/>
    <w:rsid w:val="008557D2"/>
    <w:rsid w:val="00855927"/>
    <w:rsid w:val="00855C22"/>
    <w:rsid w:val="00855D73"/>
    <w:rsid w:val="008561C9"/>
    <w:rsid w:val="008561E4"/>
    <w:rsid w:val="008563F2"/>
    <w:rsid w:val="0085675B"/>
    <w:rsid w:val="00856948"/>
    <w:rsid w:val="00856A9A"/>
    <w:rsid w:val="00856A9D"/>
    <w:rsid w:val="00856B84"/>
    <w:rsid w:val="00856C96"/>
    <w:rsid w:val="00856E47"/>
    <w:rsid w:val="00856F57"/>
    <w:rsid w:val="00856FEF"/>
    <w:rsid w:val="0085723A"/>
    <w:rsid w:val="0085750C"/>
    <w:rsid w:val="008577B8"/>
    <w:rsid w:val="00857919"/>
    <w:rsid w:val="00857C87"/>
    <w:rsid w:val="00857CB2"/>
    <w:rsid w:val="00857D85"/>
    <w:rsid w:val="00857FE3"/>
    <w:rsid w:val="00860318"/>
    <w:rsid w:val="008604EB"/>
    <w:rsid w:val="008605C3"/>
    <w:rsid w:val="00860C4A"/>
    <w:rsid w:val="00860D24"/>
    <w:rsid w:val="008610F1"/>
    <w:rsid w:val="008611EF"/>
    <w:rsid w:val="00861240"/>
    <w:rsid w:val="0086131C"/>
    <w:rsid w:val="008613B0"/>
    <w:rsid w:val="008616DD"/>
    <w:rsid w:val="00861753"/>
    <w:rsid w:val="008618AD"/>
    <w:rsid w:val="00861B67"/>
    <w:rsid w:val="00862966"/>
    <w:rsid w:val="00862A2B"/>
    <w:rsid w:val="00862ADD"/>
    <w:rsid w:val="00863161"/>
    <w:rsid w:val="00863219"/>
    <w:rsid w:val="008632C9"/>
    <w:rsid w:val="00863316"/>
    <w:rsid w:val="00863C19"/>
    <w:rsid w:val="008642C9"/>
    <w:rsid w:val="0086448B"/>
    <w:rsid w:val="008644DE"/>
    <w:rsid w:val="00864726"/>
    <w:rsid w:val="0086473D"/>
    <w:rsid w:val="00864746"/>
    <w:rsid w:val="0086492E"/>
    <w:rsid w:val="00864D6C"/>
    <w:rsid w:val="00864FE5"/>
    <w:rsid w:val="008654FA"/>
    <w:rsid w:val="008658FD"/>
    <w:rsid w:val="00865D69"/>
    <w:rsid w:val="00865F95"/>
    <w:rsid w:val="008660BF"/>
    <w:rsid w:val="008660DD"/>
    <w:rsid w:val="008663ED"/>
    <w:rsid w:val="00866BBC"/>
    <w:rsid w:val="00866F4C"/>
    <w:rsid w:val="008674BE"/>
    <w:rsid w:val="008675A6"/>
    <w:rsid w:val="008679B1"/>
    <w:rsid w:val="00867D06"/>
    <w:rsid w:val="00867D52"/>
    <w:rsid w:val="00867F23"/>
    <w:rsid w:val="0087019B"/>
    <w:rsid w:val="00870328"/>
    <w:rsid w:val="00870439"/>
    <w:rsid w:val="00870673"/>
    <w:rsid w:val="0087084E"/>
    <w:rsid w:val="00870A96"/>
    <w:rsid w:val="00870D67"/>
    <w:rsid w:val="00870E42"/>
    <w:rsid w:val="00871018"/>
    <w:rsid w:val="008712A8"/>
    <w:rsid w:val="008713D2"/>
    <w:rsid w:val="008716AD"/>
    <w:rsid w:val="008718A8"/>
    <w:rsid w:val="008719C5"/>
    <w:rsid w:val="00871AE0"/>
    <w:rsid w:val="00871F2C"/>
    <w:rsid w:val="008721EA"/>
    <w:rsid w:val="00872486"/>
    <w:rsid w:val="008724E6"/>
    <w:rsid w:val="00872C5D"/>
    <w:rsid w:val="00872D2A"/>
    <w:rsid w:val="00872E4A"/>
    <w:rsid w:val="00872E8C"/>
    <w:rsid w:val="0087344B"/>
    <w:rsid w:val="0087346F"/>
    <w:rsid w:val="00873715"/>
    <w:rsid w:val="008738A7"/>
    <w:rsid w:val="008738E1"/>
    <w:rsid w:val="00873F48"/>
    <w:rsid w:val="00874596"/>
    <w:rsid w:val="008746CA"/>
    <w:rsid w:val="00874899"/>
    <w:rsid w:val="00874974"/>
    <w:rsid w:val="00874C0E"/>
    <w:rsid w:val="00874DE6"/>
    <w:rsid w:val="00874E14"/>
    <w:rsid w:val="0087516C"/>
    <w:rsid w:val="00875188"/>
    <w:rsid w:val="00875343"/>
    <w:rsid w:val="00875389"/>
    <w:rsid w:val="0087540A"/>
    <w:rsid w:val="008754DA"/>
    <w:rsid w:val="00875614"/>
    <w:rsid w:val="0087578F"/>
    <w:rsid w:val="00875BCE"/>
    <w:rsid w:val="00875C3F"/>
    <w:rsid w:val="00875E11"/>
    <w:rsid w:val="00876577"/>
    <w:rsid w:val="008766EE"/>
    <w:rsid w:val="008770BC"/>
    <w:rsid w:val="0087730E"/>
    <w:rsid w:val="008777E7"/>
    <w:rsid w:val="00877846"/>
    <w:rsid w:val="00877C24"/>
    <w:rsid w:val="0088031D"/>
    <w:rsid w:val="0088033D"/>
    <w:rsid w:val="00880550"/>
    <w:rsid w:val="008806FE"/>
    <w:rsid w:val="008809DC"/>
    <w:rsid w:val="00881149"/>
    <w:rsid w:val="008815F6"/>
    <w:rsid w:val="008818B6"/>
    <w:rsid w:val="008818C8"/>
    <w:rsid w:val="008819A6"/>
    <w:rsid w:val="00881B72"/>
    <w:rsid w:val="00881F60"/>
    <w:rsid w:val="00881F92"/>
    <w:rsid w:val="008826B7"/>
    <w:rsid w:val="0088283D"/>
    <w:rsid w:val="00882A69"/>
    <w:rsid w:val="00882FAB"/>
    <w:rsid w:val="00883403"/>
    <w:rsid w:val="00883714"/>
    <w:rsid w:val="00883F39"/>
    <w:rsid w:val="008841B1"/>
    <w:rsid w:val="00884428"/>
    <w:rsid w:val="00884AE5"/>
    <w:rsid w:val="00884D08"/>
    <w:rsid w:val="00884D48"/>
    <w:rsid w:val="00884DF9"/>
    <w:rsid w:val="008856F1"/>
    <w:rsid w:val="008857F2"/>
    <w:rsid w:val="0088582B"/>
    <w:rsid w:val="00885A9E"/>
    <w:rsid w:val="008860CB"/>
    <w:rsid w:val="00886269"/>
    <w:rsid w:val="00886F6A"/>
    <w:rsid w:val="00887415"/>
    <w:rsid w:val="0088748C"/>
    <w:rsid w:val="00887635"/>
    <w:rsid w:val="00887C86"/>
    <w:rsid w:val="00890075"/>
    <w:rsid w:val="00890086"/>
    <w:rsid w:val="00890133"/>
    <w:rsid w:val="008901DE"/>
    <w:rsid w:val="0089021A"/>
    <w:rsid w:val="00890933"/>
    <w:rsid w:val="00890954"/>
    <w:rsid w:val="00890DE1"/>
    <w:rsid w:val="0089133B"/>
    <w:rsid w:val="008914A7"/>
    <w:rsid w:val="0089150E"/>
    <w:rsid w:val="00891594"/>
    <w:rsid w:val="00891636"/>
    <w:rsid w:val="00891ABC"/>
    <w:rsid w:val="00891FB2"/>
    <w:rsid w:val="00891FE4"/>
    <w:rsid w:val="0089201A"/>
    <w:rsid w:val="00892540"/>
    <w:rsid w:val="0089282D"/>
    <w:rsid w:val="00892C25"/>
    <w:rsid w:val="00892EA5"/>
    <w:rsid w:val="00893704"/>
    <w:rsid w:val="00893CBB"/>
    <w:rsid w:val="00894067"/>
    <w:rsid w:val="0089417F"/>
    <w:rsid w:val="008941DB"/>
    <w:rsid w:val="00894352"/>
    <w:rsid w:val="0089453D"/>
    <w:rsid w:val="008949E1"/>
    <w:rsid w:val="00894FC0"/>
    <w:rsid w:val="008950F1"/>
    <w:rsid w:val="00895305"/>
    <w:rsid w:val="008953E5"/>
    <w:rsid w:val="008956A8"/>
    <w:rsid w:val="00895CBE"/>
    <w:rsid w:val="00895CFF"/>
    <w:rsid w:val="00895DB1"/>
    <w:rsid w:val="00895E4F"/>
    <w:rsid w:val="008967A9"/>
    <w:rsid w:val="008969C1"/>
    <w:rsid w:val="008969F3"/>
    <w:rsid w:val="008969F4"/>
    <w:rsid w:val="00896A20"/>
    <w:rsid w:val="00896DCF"/>
    <w:rsid w:val="00896EDD"/>
    <w:rsid w:val="008970A8"/>
    <w:rsid w:val="00897913"/>
    <w:rsid w:val="00897CF1"/>
    <w:rsid w:val="008A05EF"/>
    <w:rsid w:val="008A0B21"/>
    <w:rsid w:val="008A1157"/>
    <w:rsid w:val="008A123B"/>
    <w:rsid w:val="008A169E"/>
    <w:rsid w:val="008A19FC"/>
    <w:rsid w:val="008A1ABA"/>
    <w:rsid w:val="008A1E7D"/>
    <w:rsid w:val="008A1F78"/>
    <w:rsid w:val="008A20BD"/>
    <w:rsid w:val="008A232B"/>
    <w:rsid w:val="008A257C"/>
    <w:rsid w:val="008A25BF"/>
    <w:rsid w:val="008A26D0"/>
    <w:rsid w:val="008A2B97"/>
    <w:rsid w:val="008A2C63"/>
    <w:rsid w:val="008A2D6C"/>
    <w:rsid w:val="008A2EE6"/>
    <w:rsid w:val="008A2F1A"/>
    <w:rsid w:val="008A2F75"/>
    <w:rsid w:val="008A311D"/>
    <w:rsid w:val="008A3435"/>
    <w:rsid w:val="008A359A"/>
    <w:rsid w:val="008A38B6"/>
    <w:rsid w:val="008A3CDC"/>
    <w:rsid w:val="008A3E58"/>
    <w:rsid w:val="008A3F10"/>
    <w:rsid w:val="008A4206"/>
    <w:rsid w:val="008A43A2"/>
    <w:rsid w:val="008A45B8"/>
    <w:rsid w:val="008A4D97"/>
    <w:rsid w:val="008A5163"/>
    <w:rsid w:val="008A5184"/>
    <w:rsid w:val="008A57E8"/>
    <w:rsid w:val="008A5841"/>
    <w:rsid w:val="008A5B76"/>
    <w:rsid w:val="008A5DC9"/>
    <w:rsid w:val="008A6128"/>
    <w:rsid w:val="008A6411"/>
    <w:rsid w:val="008A6495"/>
    <w:rsid w:val="008A65F3"/>
    <w:rsid w:val="008A6F6A"/>
    <w:rsid w:val="008A7216"/>
    <w:rsid w:val="008A7295"/>
    <w:rsid w:val="008A72A1"/>
    <w:rsid w:val="008A7865"/>
    <w:rsid w:val="008B0646"/>
    <w:rsid w:val="008B0A20"/>
    <w:rsid w:val="008B0BEC"/>
    <w:rsid w:val="008B0EB6"/>
    <w:rsid w:val="008B1265"/>
    <w:rsid w:val="008B131D"/>
    <w:rsid w:val="008B1438"/>
    <w:rsid w:val="008B1545"/>
    <w:rsid w:val="008B162B"/>
    <w:rsid w:val="008B16F0"/>
    <w:rsid w:val="008B18F2"/>
    <w:rsid w:val="008B1BA8"/>
    <w:rsid w:val="008B1BF0"/>
    <w:rsid w:val="008B1CE9"/>
    <w:rsid w:val="008B2055"/>
    <w:rsid w:val="008B2519"/>
    <w:rsid w:val="008B2527"/>
    <w:rsid w:val="008B2696"/>
    <w:rsid w:val="008B26A5"/>
    <w:rsid w:val="008B2DDA"/>
    <w:rsid w:val="008B2FD7"/>
    <w:rsid w:val="008B30F0"/>
    <w:rsid w:val="008B3381"/>
    <w:rsid w:val="008B3812"/>
    <w:rsid w:val="008B3C3F"/>
    <w:rsid w:val="008B3E9F"/>
    <w:rsid w:val="008B4284"/>
    <w:rsid w:val="008B435E"/>
    <w:rsid w:val="008B45A5"/>
    <w:rsid w:val="008B48DA"/>
    <w:rsid w:val="008B4BFC"/>
    <w:rsid w:val="008B4CF5"/>
    <w:rsid w:val="008B4DF7"/>
    <w:rsid w:val="008B4EF5"/>
    <w:rsid w:val="008B4F7C"/>
    <w:rsid w:val="008B52DE"/>
    <w:rsid w:val="008B531C"/>
    <w:rsid w:val="008B5352"/>
    <w:rsid w:val="008B59E3"/>
    <w:rsid w:val="008B5BE1"/>
    <w:rsid w:val="008B618A"/>
    <w:rsid w:val="008B6266"/>
    <w:rsid w:val="008B6627"/>
    <w:rsid w:val="008B685E"/>
    <w:rsid w:val="008B6AC1"/>
    <w:rsid w:val="008B6BB2"/>
    <w:rsid w:val="008B6FC8"/>
    <w:rsid w:val="008B736B"/>
    <w:rsid w:val="008B7495"/>
    <w:rsid w:val="008B7811"/>
    <w:rsid w:val="008B7A2C"/>
    <w:rsid w:val="008B7BCF"/>
    <w:rsid w:val="008B7CB8"/>
    <w:rsid w:val="008C008F"/>
    <w:rsid w:val="008C01ED"/>
    <w:rsid w:val="008C0305"/>
    <w:rsid w:val="008C05D6"/>
    <w:rsid w:val="008C06D6"/>
    <w:rsid w:val="008C07ED"/>
    <w:rsid w:val="008C09CF"/>
    <w:rsid w:val="008C0AEB"/>
    <w:rsid w:val="008C0CF0"/>
    <w:rsid w:val="008C0D84"/>
    <w:rsid w:val="008C0DAC"/>
    <w:rsid w:val="008C10EA"/>
    <w:rsid w:val="008C1661"/>
    <w:rsid w:val="008C16ED"/>
    <w:rsid w:val="008C1A08"/>
    <w:rsid w:val="008C1A7D"/>
    <w:rsid w:val="008C1B10"/>
    <w:rsid w:val="008C1E3A"/>
    <w:rsid w:val="008C21EE"/>
    <w:rsid w:val="008C2533"/>
    <w:rsid w:val="008C26E1"/>
    <w:rsid w:val="008C287D"/>
    <w:rsid w:val="008C294D"/>
    <w:rsid w:val="008C2A06"/>
    <w:rsid w:val="008C31CB"/>
    <w:rsid w:val="008C3386"/>
    <w:rsid w:val="008C3479"/>
    <w:rsid w:val="008C37D2"/>
    <w:rsid w:val="008C37FF"/>
    <w:rsid w:val="008C397E"/>
    <w:rsid w:val="008C3B5C"/>
    <w:rsid w:val="008C3C88"/>
    <w:rsid w:val="008C3DB3"/>
    <w:rsid w:val="008C3E84"/>
    <w:rsid w:val="008C3F19"/>
    <w:rsid w:val="008C411B"/>
    <w:rsid w:val="008C433F"/>
    <w:rsid w:val="008C4491"/>
    <w:rsid w:val="008C474D"/>
    <w:rsid w:val="008C4BA6"/>
    <w:rsid w:val="008C4C8B"/>
    <w:rsid w:val="008C4E41"/>
    <w:rsid w:val="008C4F79"/>
    <w:rsid w:val="008C5042"/>
    <w:rsid w:val="008C513A"/>
    <w:rsid w:val="008C5166"/>
    <w:rsid w:val="008C5178"/>
    <w:rsid w:val="008C52B3"/>
    <w:rsid w:val="008C5A30"/>
    <w:rsid w:val="008C5AC1"/>
    <w:rsid w:val="008C5B0A"/>
    <w:rsid w:val="008C5C19"/>
    <w:rsid w:val="008C5DCD"/>
    <w:rsid w:val="008C5EBC"/>
    <w:rsid w:val="008C5FDB"/>
    <w:rsid w:val="008C6052"/>
    <w:rsid w:val="008C6163"/>
    <w:rsid w:val="008C696D"/>
    <w:rsid w:val="008C69C5"/>
    <w:rsid w:val="008C6A17"/>
    <w:rsid w:val="008C7580"/>
    <w:rsid w:val="008C77F5"/>
    <w:rsid w:val="008C7990"/>
    <w:rsid w:val="008C7BFC"/>
    <w:rsid w:val="008C7DF0"/>
    <w:rsid w:val="008C7E8D"/>
    <w:rsid w:val="008C7F87"/>
    <w:rsid w:val="008D003F"/>
    <w:rsid w:val="008D01AA"/>
    <w:rsid w:val="008D0612"/>
    <w:rsid w:val="008D0736"/>
    <w:rsid w:val="008D0B79"/>
    <w:rsid w:val="008D1143"/>
    <w:rsid w:val="008D16D3"/>
    <w:rsid w:val="008D19D9"/>
    <w:rsid w:val="008D1A16"/>
    <w:rsid w:val="008D1C1C"/>
    <w:rsid w:val="008D1D7E"/>
    <w:rsid w:val="008D1DCE"/>
    <w:rsid w:val="008D20B2"/>
    <w:rsid w:val="008D236E"/>
    <w:rsid w:val="008D23ED"/>
    <w:rsid w:val="008D26D2"/>
    <w:rsid w:val="008D281D"/>
    <w:rsid w:val="008D2995"/>
    <w:rsid w:val="008D2E5A"/>
    <w:rsid w:val="008D3044"/>
    <w:rsid w:val="008D3094"/>
    <w:rsid w:val="008D3487"/>
    <w:rsid w:val="008D36B0"/>
    <w:rsid w:val="008D36DB"/>
    <w:rsid w:val="008D3847"/>
    <w:rsid w:val="008D3A42"/>
    <w:rsid w:val="008D4264"/>
    <w:rsid w:val="008D432F"/>
    <w:rsid w:val="008D43A0"/>
    <w:rsid w:val="008D46B1"/>
    <w:rsid w:val="008D4AA4"/>
    <w:rsid w:val="008D4BD2"/>
    <w:rsid w:val="008D4E99"/>
    <w:rsid w:val="008D50E9"/>
    <w:rsid w:val="008D514E"/>
    <w:rsid w:val="008D555A"/>
    <w:rsid w:val="008D5852"/>
    <w:rsid w:val="008D5AC9"/>
    <w:rsid w:val="008D5F32"/>
    <w:rsid w:val="008D6264"/>
    <w:rsid w:val="008D684C"/>
    <w:rsid w:val="008D691B"/>
    <w:rsid w:val="008D6AF5"/>
    <w:rsid w:val="008D72F0"/>
    <w:rsid w:val="008D747D"/>
    <w:rsid w:val="008D7771"/>
    <w:rsid w:val="008D7AD7"/>
    <w:rsid w:val="008D7BD3"/>
    <w:rsid w:val="008D7CB7"/>
    <w:rsid w:val="008D7FC5"/>
    <w:rsid w:val="008E02B5"/>
    <w:rsid w:val="008E02F7"/>
    <w:rsid w:val="008E06A7"/>
    <w:rsid w:val="008E080A"/>
    <w:rsid w:val="008E080B"/>
    <w:rsid w:val="008E09FE"/>
    <w:rsid w:val="008E0A96"/>
    <w:rsid w:val="008E0C24"/>
    <w:rsid w:val="008E0C6A"/>
    <w:rsid w:val="008E0F5C"/>
    <w:rsid w:val="008E0F62"/>
    <w:rsid w:val="008E110C"/>
    <w:rsid w:val="008E11FC"/>
    <w:rsid w:val="008E1487"/>
    <w:rsid w:val="008E182D"/>
    <w:rsid w:val="008E184B"/>
    <w:rsid w:val="008E1C54"/>
    <w:rsid w:val="008E25AF"/>
    <w:rsid w:val="008E268C"/>
    <w:rsid w:val="008E27AA"/>
    <w:rsid w:val="008E29FA"/>
    <w:rsid w:val="008E2B32"/>
    <w:rsid w:val="008E2BE1"/>
    <w:rsid w:val="008E2C8F"/>
    <w:rsid w:val="008E3205"/>
    <w:rsid w:val="008E3995"/>
    <w:rsid w:val="008E3B99"/>
    <w:rsid w:val="008E3E33"/>
    <w:rsid w:val="008E3F20"/>
    <w:rsid w:val="008E3FEE"/>
    <w:rsid w:val="008E4113"/>
    <w:rsid w:val="008E4293"/>
    <w:rsid w:val="008E429A"/>
    <w:rsid w:val="008E4386"/>
    <w:rsid w:val="008E48A2"/>
    <w:rsid w:val="008E4E23"/>
    <w:rsid w:val="008E4ED7"/>
    <w:rsid w:val="008E5072"/>
    <w:rsid w:val="008E50F0"/>
    <w:rsid w:val="008E5266"/>
    <w:rsid w:val="008E54B3"/>
    <w:rsid w:val="008E55F7"/>
    <w:rsid w:val="008E58A5"/>
    <w:rsid w:val="008E59C5"/>
    <w:rsid w:val="008E5C70"/>
    <w:rsid w:val="008E5F36"/>
    <w:rsid w:val="008E6098"/>
    <w:rsid w:val="008E6D9E"/>
    <w:rsid w:val="008E7012"/>
    <w:rsid w:val="008E70E8"/>
    <w:rsid w:val="008E71A0"/>
    <w:rsid w:val="008E7402"/>
    <w:rsid w:val="008E75A4"/>
    <w:rsid w:val="008E7763"/>
    <w:rsid w:val="008E7A34"/>
    <w:rsid w:val="008E7AF3"/>
    <w:rsid w:val="008E7BD5"/>
    <w:rsid w:val="008E7D59"/>
    <w:rsid w:val="008F03AD"/>
    <w:rsid w:val="008F049B"/>
    <w:rsid w:val="008F0634"/>
    <w:rsid w:val="008F07E9"/>
    <w:rsid w:val="008F0B19"/>
    <w:rsid w:val="008F0C78"/>
    <w:rsid w:val="008F0EEF"/>
    <w:rsid w:val="008F0F7B"/>
    <w:rsid w:val="008F1125"/>
    <w:rsid w:val="008F1385"/>
    <w:rsid w:val="008F1870"/>
    <w:rsid w:val="008F188E"/>
    <w:rsid w:val="008F1972"/>
    <w:rsid w:val="008F1AF1"/>
    <w:rsid w:val="008F1C82"/>
    <w:rsid w:val="008F1FB0"/>
    <w:rsid w:val="008F233E"/>
    <w:rsid w:val="008F262C"/>
    <w:rsid w:val="008F26AE"/>
    <w:rsid w:val="008F26CB"/>
    <w:rsid w:val="008F2784"/>
    <w:rsid w:val="008F2822"/>
    <w:rsid w:val="008F2A48"/>
    <w:rsid w:val="008F2B7E"/>
    <w:rsid w:val="008F2C18"/>
    <w:rsid w:val="008F2D65"/>
    <w:rsid w:val="008F2E05"/>
    <w:rsid w:val="008F2FE3"/>
    <w:rsid w:val="008F3527"/>
    <w:rsid w:val="008F388F"/>
    <w:rsid w:val="008F39B7"/>
    <w:rsid w:val="008F3CCB"/>
    <w:rsid w:val="008F3F4D"/>
    <w:rsid w:val="008F4126"/>
    <w:rsid w:val="008F412A"/>
    <w:rsid w:val="008F42EF"/>
    <w:rsid w:val="008F44FD"/>
    <w:rsid w:val="008F455C"/>
    <w:rsid w:val="008F4577"/>
    <w:rsid w:val="008F45BC"/>
    <w:rsid w:val="008F4815"/>
    <w:rsid w:val="008F4839"/>
    <w:rsid w:val="008F4898"/>
    <w:rsid w:val="008F5088"/>
    <w:rsid w:val="008F51AD"/>
    <w:rsid w:val="008F5232"/>
    <w:rsid w:val="008F529E"/>
    <w:rsid w:val="008F53EC"/>
    <w:rsid w:val="008F547A"/>
    <w:rsid w:val="008F54CB"/>
    <w:rsid w:val="008F55C5"/>
    <w:rsid w:val="008F5823"/>
    <w:rsid w:val="008F5A24"/>
    <w:rsid w:val="008F5B1E"/>
    <w:rsid w:val="008F5CBC"/>
    <w:rsid w:val="008F608D"/>
    <w:rsid w:val="008F65FD"/>
    <w:rsid w:val="008F6622"/>
    <w:rsid w:val="008F6946"/>
    <w:rsid w:val="008F697C"/>
    <w:rsid w:val="008F69B0"/>
    <w:rsid w:val="008F6B27"/>
    <w:rsid w:val="008F6E80"/>
    <w:rsid w:val="008F6E8F"/>
    <w:rsid w:val="008F6FFC"/>
    <w:rsid w:val="008F716B"/>
    <w:rsid w:val="008F76C7"/>
    <w:rsid w:val="008F7B73"/>
    <w:rsid w:val="008F7B8D"/>
    <w:rsid w:val="008F7C96"/>
    <w:rsid w:val="009001BA"/>
    <w:rsid w:val="00900905"/>
    <w:rsid w:val="00900B79"/>
    <w:rsid w:val="00900B8E"/>
    <w:rsid w:val="00900E8E"/>
    <w:rsid w:val="009013DB"/>
    <w:rsid w:val="009015BE"/>
    <w:rsid w:val="0090162E"/>
    <w:rsid w:val="00901698"/>
    <w:rsid w:val="00901B86"/>
    <w:rsid w:val="00901C79"/>
    <w:rsid w:val="00901E5F"/>
    <w:rsid w:val="00902154"/>
    <w:rsid w:val="00902256"/>
    <w:rsid w:val="00902389"/>
    <w:rsid w:val="00902549"/>
    <w:rsid w:val="009026F5"/>
    <w:rsid w:val="00902C56"/>
    <w:rsid w:val="00902C5D"/>
    <w:rsid w:val="00902CFB"/>
    <w:rsid w:val="009037F2"/>
    <w:rsid w:val="00903D3D"/>
    <w:rsid w:val="009043E7"/>
    <w:rsid w:val="00904866"/>
    <w:rsid w:val="00904BEE"/>
    <w:rsid w:val="00905452"/>
    <w:rsid w:val="00905699"/>
    <w:rsid w:val="0090579E"/>
    <w:rsid w:val="00905F77"/>
    <w:rsid w:val="00906956"/>
    <w:rsid w:val="00906AE3"/>
    <w:rsid w:val="009070E1"/>
    <w:rsid w:val="00907353"/>
    <w:rsid w:val="0090764F"/>
    <w:rsid w:val="00907AD0"/>
    <w:rsid w:val="00907BD0"/>
    <w:rsid w:val="00910149"/>
    <w:rsid w:val="0091032A"/>
    <w:rsid w:val="0091049F"/>
    <w:rsid w:val="0091087E"/>
    <w:rsid w:val="00910AA3"/>
    <w:rsid w:val="00910D15"/>
    <w:rsid w:val="00910E00"/>
    <w:rsid w:val="0091114D"/>
    <w:rsid w:val="00911437"/>
    <w:rsid w:val="009114C6"/>
    <w:rsid w:val="009122CE"/>
    <w:rsid w:val="009126F9"/>
    <w:rsid w:val="00912971"/>
    <w:rsid w:val="00912B98"/>
    <w:rsid w:val="00913096"/>
    <w:rsid w:val="00913464"/>
    <w:rsid w:val="0091352D"/>
    <w:rsid w:val="00913533"/>
    <w:rsid w:val="009135EE"/>
    <w:rsid w:val="00913711"/>
    <w:rsid w:val="009138A5"/>
    <w:rsid w:val="00913927"/>
    <w:rsid w:val="00913968"/>
    <w:rsid w:val="00913B15"/>
    <w:rsid w:val="00913CAB"/>
    <w:rsid w:val="00913EC0"/>
    <w:rsid w:val="00913F74"/>
    <w:rsid w:val="00914001"/>
    <w:rsid w:val="009140D9"/>
    <w:rsid w:val="009140FA"/>
    <w:rsid w:val="009141A0"/>
    <w:rsid w:val="009141FD"/>
    <w:rsid w:val="0091444A"/>
    <w:rsid w:val="00914C3F"/>
    <w:rsid w:val="00914E5A"/>
    <w:rsid w:val="0091501B"/>
    <w:rsid w:val="0091536A"/>
    <w:rsid w:val="0091540B"/>
    <w:rsid w:val="0091566E"/>
    <w:rsid w:val="00915912"/>
    <w:rsid w:val="00916520"/>
    <w:rsid w:val="00916602"/>
    <w:rsid w:val="00916696"/>
    <w:rsid w:val="00916779"/>
    <w:rsid w:val="00916876"/>
    <w:rsid w:val="00916B6B"/>
    <w:rsid w:val="00917203"/>
    <w:rsid w:val="0091722E"/>
    <w:rsid w:val="009172A9"/>
    <w:rsid w:val="009174B4"/>
    <w:rsid w:val="009175D7"/>
    <w:rsid w:val="00917797"/>
    <w:rsid w:val="00917B97"/>
    <w:rsid w:val="00917C84"/>
    <w:rsid w:val="0092006A"/>
    <w:rsid w:val="009203AF"/>
    <w:rsid w:val="00920514"/>
    <w:rsid w:val="00920548"/>
    <w:rsid w:val="00920566"/>
    <w:rsid w:val="0092061E"/>
    <w:rsid w:val="00920687"/>
    <w:rsid w:val="009208A9"/>
    <w:rsid w:val="009209DD"/>
    <w:rsid w:val="00920B26"/>
    <w:rsid w:val="00920D05"/>
    <w:rsid w:val="0092120F"/>
    <w:rsid w:val="0092156E"/>
    <w:rsid w:val="009216A1"/>
    <w:rsid w:val="0092194B"/>
    <w:rsid w:val="0092233A"/>
    <w:rsid w:val="00922AA6"/>
    <w:rsid w:val="00922DB1"/>
    <w:rsid w:val="00922DC2"/>
    <w:rsid w:val="00922EDF"/>
    <w:rsid w:val="0092334B"/>
    <w:rsid w:val="00923792"/>
    <w:rsid w:val="009237FC"/>
    <w:rsid w:val="0092396B"/>
    <w:rsid w:val="009239E0"/>
    <w:rsid w:val="00923B0D"/>
    <w:rsid w:val="00923D7F"/>
    <w:rsid w:val="00923FAA"/>
    <w:rsid w:val="009246A9"/>
    <w:rsid w:val="0092478E"/>
    <w:rsid w:val="009247F7"/>
    <w:rsid w:val="00924EE3"/>
    <w:rsid w:val="00924F01"/>
    <w:rsid w:val="00925043"/>
    <w:rsid w:val="00925502"/>
    <w:rsid w:val="00925879"/>
    <w:rsid w:val="00925A8C"/>
    <w:rsid w:val="00925A9E"/>
    <w:rsid w:val="00925C15"/>
    <w:rsid w:val="00925C62"/>
    <w:rsid w:val="00925EE2"/>
    <w:rsid w:val="00925EF5"/>
    <w:rsid w:val="00925F63"/>
    <w:rsid w:val="00925F84"/>
    <w:rsid w:val="00925F88"/>
    <w:rsid w:val="009260FC"/>
    <w:rsid w:val="009269CA"/>
    <w:rsid w:val="009269F3"/>
    <w:rsid w:val="00926B84"/>
    <w:rsid w:val="00926CC2"/>
    <w:rsid w:val="00926F12"/>
    <w:rsid w:val="009270DE"/>
    <w:rsid w:val="00927155"/>
    <w:rsid w:val="009277CA"/>
    <w:rsid w:val="00927930"/>
    <w:rsid w:val="00927C41"/>
    <w:rsid w:val="00927CAC"/>
    <w:rsid w:val="00927D8F"/>
    <w:rsid w:val="00927EE5"/>
    <w:rsid w:val="00930189"/>
    <w:rsid w:val="00930241"/>
    <w:rsid w:val="00930270"/>
    <w:rsid w:val="00930A26"/>
    <w:rsid w:val="00930A27"/>
    <w:rsid w:val="00930D82"/>
    <w:rsid w:val="00930FFA"/>
    <w:rsid w:val="00931294"/>
    <w:rsid w:val="0093165F"/>
    <w:rsid w:val="009316EB"/>
    <w:rsid w:val="0093171F"/>
    <w:rsid w:val="00931756"/>
    <w:rsid w:val="00931B62"/>
    <w:rsid w:val="00931F41"/>
    <w:rsid w:val="00932057"/>
    <w:rsid w:val="0093206D"/>
    <w:rsid w:val="009320B4"/>
    <w:rsid w:val="00932275"/>
    <w:rsid w:val="0093227C"/>
    <w:rsid w:val="00932294"/>
    <w:rsid w:val="0093235B"/>
    <w:rsid w:val="009324B7"/>
    <w:rsid w:val="009327F0"/>
    <w:rsid w:val="0093282C"/>
    <w:rsid w:val="00932A78"/>
    <w:rsid w:val="00932EA9"/>
    <w:rsid w:val="00932F08"/>
    <w:rsid w:val="009332F1"/>
    <w:rsid w:val="009333A3"/>
    <w:rsid w:val="00934116"/>
    <w:rsid w:val="00934207"/>
    <w:rsid w:val="0093436B"/>
    <w:rsid w:val="009343B3"/>
    <w:rsid w:val="00934476"/>
    <w:rsid w:val="0093458E"/>
    <w:rsid w:val="009346B5"/>
    <w:rsid w:val="00934773"/>
    <w:rsid w:val="00934B69"/>
    <w:rsid w:val="00934CF8"/>
    <w:rsid w:val="00934F54"/>
    <w:rsid w:val="00934F56"/>
    <w:rsid w:val="009357D5"/>
    <w:rsid w:val="00935AAA"/>
    <w:rsid w:val="00935E07"/>
    <w:rsid w:val="009360AC"/>
    <w:rsid w:val="009365A0"/>
    <w:rsid w:val="009365CE"/>
    <w:rsid w:val="00936689"/>
    <w:rsid w:val="00936893"/>
    <w:rsid w:val="00936B10"/>
    <w:rsid w:val="00936B64"/>
    <w:rsid w:val="009372F3"/>
    <w:rsid w:val="0093740B"/>
    <w:rsid w:val="00937435"/>
    <w:rsid w:val="00937D36"/>
    <w:rsid w:val="00937E4A"/>
    <w:rsid w:val="00937F0E"/>
    <w:rsid w:val="00940105"/>
    <w:rsid w:val="00940233"/>
    <w:rsid w:val="0094041C"/>
    <w:rsid w:val="00940509"/>
    <w:rsid w:val="009406B2"/>
    <w:rsid w:val="00940913"/>
    <w:rsid w:val="00940AD5"/>
    <w:rsid w:val="00940C09"/>
    <w:rsid w:val="00940C7C"/>
    <w:rsid w:val="00940D93"/>
    <w:rsid w:val="00940E20"/>
    <w:rsid w:val="009410D7"/>
    <w:rsid w:val="00941A89"/>
    <w:rsid w:val="00941B29"/>
    <w:rsid w:val="00941C8B"/>
    <w:rsid w:val="00941CA1"/>
    <w:rsid w:val="009421C9"/>
    <w:rsid w:val="00942288"/>
    <w:rsid w:val="009423A6"/>
    <w:rsid w:val="0094252A"/>
    <w:rsid w:val="00942537"/>
    <w:rsid w:val="00942639"/>
    <w:rsid w:val="0094271B"/>
    <w:rsid w:val="00942A0A"/>
    <w:rsid w:val="00942B2B"/>
    <w:rsid w:val="00942BB5"/>
    <w:rsid w:val="00942BF1"/>
    <w:rsid w:val="00942C01"/>
    <w:rsid w:val="00942C48"/>
    <w:rsid w:val="00943017"/>
    <w:rsid w:val="0094302A"/>
    <w:rsid w:val="00943035"/>
    <w:rsid w:val="009430AC"/>
    <w:rsid w:val="00943296"/>
    <w:rsid w:val="00943317"/>
    <w:rsid w:val="009437FD"/>
    <w:rsid w:val="009438DC"/>
    <w:rsid w:val="0094398E"/>
    <w:rsid w:val="009439E0"/>
    <w:rsid w:val="00943F78"/>
    <w:rsid w:val="009442B1"/>
    <w:rsid w:val="00944310"/>
    <w:rsid w:val="009443CB"/>
    <w:rsid w:val="009444AA"/>
    <w:rsid w:val="00944518"/>
    <w:rsid w:val="009445C6"/>
    <w:rsid w:val="009448FE"/>
    <w:rsid w:val="00944E06"/>
    <w:rsid w:val="00944FC6"/>
    <w:rsid w:val="00945025"/>
    <w:rsid w:val="00945190"/>
    <w:rsid w:val="00945221"/>
    <w:rsid w:val="009456E2"/>
    <w:rsid w:val="009456E4"/>
    <w:rsid w:val="00945DA5"/>
    <w:rsid w:val="009461A3"/>
    <w:rsid w:val="009466AA"/>
    <w:rsid w:val="00946968"/>
    <w:rsid w:val="009469FF"/>
    <w:rsid w:val="00946AD1"/>
    <w:rsid w:val="00946D41"/>
    <w:rsid w:val="00946E61"/>
    <w:rsid w:val="0094712B"/>
    <w:rsid w:val="00947731"/>
    <w:rsid w:val="009477CE"/>
    <w:rsid w:val="00947C8B"/>
    <w:rsid w:val="00947E56"/>
    <w:rsid w:val="00950B37"/>
    <w:rsid w:val="0095104A"/>
    <w:rsid w:val="009512AD"/>
    <w:rsid w:val="009513FA"/>
    <w:rsid w:val="00951678"/>
    <w:rsid w:val="009516A4"/>
    <w:rsid w:val="0095178C"/>
    <w:rsid w:val="00951975"/>
    <w:rsid w:val="009519BF"/>
    <w:rsid w:val="009519C9"/>
    <w:rsid w:val="00951E68"/>
    <w:rsid w:val="00951FEE"/>
    <w:rsid w:val="009520C1"/>
    <w:rsid w:val="0095220F"/>
    <w:rsid w:val="0095224F"/>
    <w:rsid w:val="00952540"/>
    <w:rsid w:val="00952968"/>
    <w:rsid w:val="00952DD3"/>
    <w:rsid w:val="00952FD5"/>
    <w:rsid w:val="00953406"/>
    <w:rsid w:val="009534CA"/>
    <w:rsid w:val="009536F2"/>
    <w:rsid w:val="009539EA"/>
    <w:rsid w:val="00953B4D"/>
    <w:rsid w:val="00953B74"/>
    <w:rsid w:val="00953C0C"/>
    <w:rsid w:val="00953CD4"/>
    <w:rsid w:val="0095401F"/>
    <w:rsid w:val="009540ED"/>
    <w:rsid w:val="009548DE"/>
    <w:rsid w:val="00954DA7"/>
    <w:rsid w:val="00954FED"/>
    <w:rsid w:val="0095516C"/>
    <w:rsid w:val="0095546D"/>
    <w:rsid w:val="00955473"/>
    <w:rsid w:val="009556E5"/>
    <w:rsid w:val="009558FD"/>
    <w:rsid w:val="00955966"/>
    <w:rsid w:val="00955BC5"/>
    <w:rsid w:val="00955E08"/>
    <w:rsid w:val="00956558"/>
    <w:rsid w:val="00956A1D"/>
    <w:rsid w:val="00956A4A"/>
    <w:rsid w:val="00956B67"/>
    <w:rsid w:val="00956D5F"/>
    <w:rsid w:val="00956E42"/>
    <w:rsid w:val="00956EBE"/>
    <w:rsid w:val="00956FEF"/>
    <w:rsid w:val="0095704C"/>
    <w:rsid w:val="009572AD"/>
    <w:rsid w:val="00957477"/>
    <w:rsid w:val="00957667"/>
    <w:rsid w:val="00957831"/>
    <w:rsid w:val="009578F1"/>
    <w:rsid w:val="0095796F"/>
    <w:rsid w:val="009579B8"/>
    <w:rsid w:val="009600BF"/>
    <w:rsid w:val="0096081F"/>
    <w:rsid w:val="00960A79"/>
    <w:rsid w:val="00960BB2"/>
    <w:rsid w:val="00960BF7"/>
    <w:rsid w:val="00960CB1"/>
    <w:rsid w:val="00960CCB"/>
    <w:rsid w:val="00960E31"/>
    <w:rsid w:val="00960E39"/>
    <w:rsid w:val="00960EFE"/>
    <w:rsid w:val="00961132"/>
    <w:rsid w:val="00961287"/>
    <w:rsid w:val="00961591"/>
    <w:rsid w:val="00961933"/>
    <w:rsid w:val="00961C52"/>
    <w:rsid w:val="00961C57"/>
    <w:rsid w:val="00961CE5"/>
    <w:rsid w:val="0096229C"/>
    <w:rsid w:val="009627C4"/>
    <w:rsid w:val="00962BD1"/>
    <w:rsid w:val="00962DE4"/>
    <w:rsid w:val="00962E87"/>
    <w:rsid w:val="009630BF"/>
    <w:rsid w:val="009631EC"/>
    <w:rsid w:val="009632CD"/>
    <w:rsid w:val="0096335C"/>
    <w:rsid w:val="00963650"/>
    <w:rsid w:val="00963918"/>
    <w:rsid w:val="00963A99"/>
    <w:rsid w:val="00964187"/>
    <w:rsid w:val="009642E1"/>
    <w:rsid w:val="009648AF"/>
    <w:rsid w:val="009649B1"/>
    <w:rsid w:val="00964ADF"/>
    <w:rsid w:val="00965301"/>
    <w:rsid w:val="0096548E"/>
    <w:rsid w:val="00965642"/>
    <w:rsid w:val="0096569D"/>
    <w:rsid w:val="0096581C"/>
    <w:rsid w:val="00965A0B"/>
    <w:rsid w:val="00965C5F"/>
    <w:rsid w:val="00965F1E"/>
    <w:rsid w:val="00965FFC"/>
    <w:rsid w:val="009660F0"/>
    <w:rsid w:val="00966351"/>
    <w:rsid w:val="009664B2"/>
    <w:rsid w:val="0096692D"/>
    <w:rsid w:val="00966AA4"/>
    <w:rsid w:val="00966B1E"/>
    <w:rsid w:val="00966B9F"/>
    <w:rsid w:val="00966BCF"/>
    <w:rsid w:val="00966EA0"/>
    <w:rsid w:val="009674A0"/>
    <w:rsid w:val="009674F0"/>
    <w:rsid w:val="009676BD"/>
    <w:rsid w:val="0096795E"/>
    <w:rsid w:val="00967972"/>
    <w:rsid w:val="00967A8D"/>
    <w:rsid w:val="00967CA9"/>
    <w:rsid w:val="00967D3F"/>
    <w:rsid w:val="00967D7A"/>
    <w:rsid w:val="00967E77"/>
    <w:rsid w:val="009700A2"/>
    <w:rsid w:val="0097064E"/>
    <w:rsid w:val="00970A69"/>
    <w:rsid w:val="00970A8C"/>
    <w:rsid w:val="00970D04"/>
    <w:rsid w:val="00970D33"/>
    <w:rsid w:val="00970FC7"/>
    <w:rsid w:val="00971008"/>
    <w:rsid w:val="00971475"/>
    <w:rsid w:val="0097153A"/>
    <w:rsid w:val="00971681"/>
    <w:rsid w:val="0097193E"/>
    <w:rsid w:val="00971A15"/>
    <w:rsid w:val="00971B2A"/>
    <w:rsid w:val="00971BA8"/>
    <w:rsid w:val="00971F2D"/>
    <w:rsid w:val="0097220B"/>
    <w:rsid w:val="00972B04"/>
    <w:rsid w:val="00972D22"/>
    <w:rsid w:val="00972DB4"/>
    <w:rsid w:val="00972E31"/>
    <w:rsid w:val="0097306A"/>
    <w:rsid w:val="00973332"/>
    <w:rsid w:val="00973883"/>
    <w:rsid w:val="00973B81"/>
    <w:rsid w:val="00973D09"/>
    <w:rsid w:val="009740C5"/>
    <w:rsid w:val="0097440E"/>
    <w:rsid w:val="009747F8"/>
    <w:rsid w:val="009749DD"/>
    <w:rsid w:val="00974C33"/>
    <w:rsid w:val="00974F02"/>
    <w:rsid w:val="00974FF3"/>
    <w:rsid w:val="0097512E"/>
    <w:rsid w:val="0097536B"/>
    <w:rsid w:val="0097538D"/>
    <w:rsid w:val="0097564E"/>
    <w:rsid w:val="0097569A"/>
    <w:rsid w:val="00975834"/>
    <w:rsid w:val="00975914"/>
    <w:rsid w:val="00975D55"/>
    <w:rsid w:val="00975FE2"/>
    <w:rsid w:val="0097603B"/>
    <w:rsid w:val="0097612D"/>
    <w:rsid w:val="00976229"/>
    <w:rsid w:val="00976294"/>
    <w:rsid w:val="00976317"/>
    <w:rsid w:val="009763D8"/>
    <w:rsid w:val="0097670B"/>
    <w:rsid w:val="00976B9A"/>
    <w:rsid w:val="00976D63"/>
    <w:rsid w:val="00976EC0"/>
    <w:rsid w:val="00977064"/>
    <w:rsid w:val="009771E5"/>
    <w:rsid w:val="009776B2"/>
    <w:rsid w:val="0097797C"/>
    <w:rsid w:val="00977B9E"/>
    <w:rsid w:val="00977F26"/>
    <w:rsid w:val="0098019F"/>
    <w:rsid w:val="009803DA"/>
    <w:rsid w:val="009804A4"/>
    <w:rsid w:val="0098053D"/>
    <w:rsid w:val="00980775"/>
    <w:rsid w:val="00980A31"/>
    <w:rsid w:val="00980B1E"/>
    <w:rsid w:val="00980CBF"/>
    <w:rsid w:val="00980E91"/>
    <w:rsid w:val="0098124D"/>
    <w:rsid w:val="0098125E"/>
    <w:rsid w:val="00981367"/>
    <w:rsid w:val="00981376"/>
    <w:rsid w:val="0098139A"/>
    <w:rsid w:val="00981E5C"/>
    <w:rsid w:val="00981F91"/>
    <w:rsid w:val="00981FAE"/>
    <w:rsid w:val="0098215E"/>
    <w:rsid w:val="00982582"/>
    <w:rsid w:val="00982A61"/>
    <w:rsid w:val="00982D98"/>
    <w:rsid w:val="00982FBB"/>
    <w:rsid w:val="00983207"/>
    <w:rsid w:val="009838CB"/>
    <w:rsid w:val="00983A03"/>
    <w:rsid w:val="00983C0B"/>
    <w:rsid w:val="00983F97"/>
    <w:rsid w:val="00983FDF"/>
    <w:rsid w:val="00984306"/>
    <w:rsid w:val="009845F7"/>
    <w:rsid w:val="0098472D"/>
    <w:rsid w:val="00984A25"/>
    <w:rsid w:val="00984B36"/>
    <w:rsid w:val="00984F5D"/>
    <w:rsid w:val="00984FD1"/>
    <w:rsid w:val="009851DC"/>
    <w:rsid w:val="00985324"/>
    <w:rsid w:val="0098550D"/>
    <w:rsid w:val="00985847"/>
    <w:rsid w:val="00985934"/>
    <w:rsid w:val="00985A74"/>
    <w:rsid w:val="00985B20"/>
    <w:rsid w:val="00985F9B"/>
    <w:rsid w:val="00985FBF"/>
    <w:rsid w:val="00986355"/>
    <w:rsid w:val="009869F1"/>
    <w:rsid w:val="00986E93"/>
    <w:rsid w:val="00986F9A"/>
    <w:rsid w:val="00987119"/>
    <w:rsid w:val="0098712B"/>
    <w:rsid w:val="0098714B"/>
    <w:rsid w:val="00987DB1"/>
    <w:rsid w:val="00987FA6"/>
    <w:rsid w:val="00987FEA"/>
    <w:rsid w:val="00990399"/>
    <w:rsid w:val="00990457"/>
    <w:rsid w:val="009907DB"/>
    <w:rsid w:val="0099082B"/>
    <w:rsid w:val="009908F7"/>
    <w:rsid w:val="00990B72"/>
    <w:rsid w:val="00990EBA"/>
    <w:rsid w:val="00991541"/>
    <w:rsid w:val="009916B2"/>
    <w:rsid w:val="00991A0C"/>
    <w:rsid w:val="00991C67"/>
    <w:rsid w:val="009922BB"/>
    <w:rsid w:val="009922DB"/>
    <w:rsid w:val="00992389"/>
    <w:rsid w:val="00992409"/>
    <w:rsid w:val="009924F3"/>
    <w:rsid w:val="00992949"/>
    <w:rsid w:val="00993049"/>
    <w:rsid w:val="0099326E"/>
    <w:rsid w:val="009936A1"/>
    <w:rsid w:val="00993BE1"/>
    <w:rsid w:val="00993D1A"/>
    <w:rsid w:val="00993D43"/>
    <w:rsid w:val="009946DC"/>
    <w:rsid w:val="00994882"/>
    <w:rsid w:val="009949B2"/>
    <w:rsid w:val="00994A5D"/>
    <w:rsid w:val="00994B8D"/>
    <w:rsid w:val="00994BE1"/>
    <w:rsid w:val="00994EF6"/>
    <w:rsid w:val="00995072"/>
    <w:rsid w:val="00995226"/>
    <w:rsid w:val="009953FC"/>
    <w:rsid w:val="009954AF"/>
    <w:rsid w:val="009954B4"/>
    <w:rsid w:val="009955D6"/>
    <w:rsid w:val="0099579C"/>
    <w:rsid w:val="0099586E"/>
    <w:rsid w:val="0099594C"/>
    <w:rsid w:val="00995BAD"/>
    <w:rsid w:val="00995D71"/>
    <w:rsid w:val="00996016"/>
    <w:rsid w:val="0099684B"/>
    <w:rsid w:val="00996877"/>
    <w:rsid w:val="009969AA"/>
    <w:rsid w:val="009975FE"/>
    <w:rsid w:val="00997896"/>
    <w:rsid w:val="009978CD"/>
    <w:rsid w:val="009978EC"/>
    <w:rsid w:val="0099798B"/>
    <w:rsid w:val="009A0009"/>
    <w:rsid w:val="009A00B6"/>
    <w:rsid w:val="009A0122"/>
    <w:rsid w:val="009A01EA"/>
    <w:rsid w:val="009A05FD"/>
    <w:rsid w:val="009A08CF"/>
    <w:rsid w:val="009A0A36"/>
    <w:rsid w:val="009A0A52"/>
    <w:rsid w:val="009A1308"/>
    <w:rsid w:val="009A1497"/>
    <w:rsid w:val="009A1539"/>
    <w:rsid w:val="009A1632"/>
    <w:rsid w:val="009A184F"/>
    <w:rsid w:val="009A1D56"/>
    <w:rsid w:val="009A1EE3"/>
    <w:rsid w:val="009A2702"/>
    <w:rsid w:val="009A299F"/>
    <w:rsid w:val="009A2B44"/>
    <w:rsid w:val="009A2F48"/>
    <w:rsid w:val="009A2FAF"/>
    <w:rsid w:val="009A3108"/>
    <w:rsid w:val="009A3569"/>
    <w:rsid w:val="009A369D"/>
    <w:rsid w:val="009A37F0"/>
    <w:rsid w:val="009A3FD5"/>
    <w:rsid w:val="009A433F"/>
    <w:rsid w:val="009A4825"/>
    <w:rsid w:val="009A483F"/>
    <w:rsid w:val="009A49CE"/>
    <w:rsid w:val="009A4B3D"/>
    <w:rsid w:val="009A4B41"/>
    <w:rsid w:val="009A4BF7"/>
    <w:rsid w:val="009A4EB6"/>
    <w:rsid w:val="009A52E5"/>
    <w:rsid w:val="009A5637"/>
    <w:rsid w:val="009A58E2"/>
    <w:rsid w:val="009A5951"/>
    <w:rsid w:val="009A5CBA"/>
    <w:rsid w:val="009A5CE2"/>
    <w:rsid w:val="009A5E6E"/>
    <w:rsid w:val="009A60FC"/>
    <w:rsid w:val="009A61D2"/>
    <w:rsid w:val="009A644D"/>
    <w:rsid w:val="009A66BB"/>
    <w:rsid w:val="009A67EF"/>
    <w:rsid w:val="009A6B03"/>
    <w:rsid w:val="009A6E0C"/>
    <w:rsid w:val="009A6F3C"/>
    <w:rsid w:val="009A700F"/>
    <w:rsid w:val="009A72A3"/>
    <w:rsid w:val="009A731F"/>
    <w:rsid w:val="009A75A5"/>
    <w:rsid w:val="009A75B0"/>
    <w:rsid w:val="009A75EB"/>
    <w:rsid w:val="009A7BDA"/>
    <w:rsid w:val="009B01AF"/>
    <w:rsid w:val="009B0318"/>
    <w:rsid w:val="009B0854"/>
    <w:rsid w:val="009B086A"/>
    <w:rsid w:val="009B0E31"/>
    <w:rsid w:val="009B1072"/>
    <w:rsid w:val="009B157A"/>
    <w:rsid w:val="009B1BA5"/>
    <w:rsid w:val="009B2152"/>
    <w:rsid w:val="009B2153"/>
    <w:rsid w:val="009B2202"/>
    <w:rsid w:val="009B2F9F"/>
    <w:rsid w:val="009B32C6"/>
    <w:rsid w:val="009B37B2"/>
    <w:rsid w:val="009B3A0E"/>
    <w:rsid w:val="009B3B94"/>
    <w:rsid w:val="009B3BE2"/>
    <w:rsid w:val="009B3C63"/>
    <w:rsid w:val="009B3D26"/>
    <w:rsid w:val="009B409F"/>
    <w:rsid w:val="009B419A"/>
    <w:rsid w:val="009B444F"/>
    <w:rsid w:val="009B47F4"/>
    <w:rsid w:val="009B4AC7"/>
    <w:rsid w:val="009B4C95"/>
    <w:rsid w:val="009B51E1"/>
    <w:rsid w:val="009B53A1"/>
    <w:rsid w:val="009B59F8"/>
    <w:rsid w:val="009B5ACD"/>
    <w:rsid w:val="009B62FF"/>
    <w:rsid w:val="009B649C"/>
    <w:rsid w:val="009B6796"/>
    <w:rsid w:val="009B68F9"/>
    <w:rsid w:val="009B69BF"/>
    <w:rsid w:val="009B6B49"/>
    <w:rsid w:val="009B7262"/>
    <w:rsid w:val="009B7336"/>
    <w:rsid w:val="009B7351"/>
    <w:rsid w:val="009B754A"/>
    <w:rsid w:val="009B7598"/>
    <w:rsid w:val="009B77E5"/>
    <w:rsid w:val="009B7827"/>
    <w:rsid w:val="009B7906"/>
    <w:rsid w:val="009B7A01"/>
    <w:rsid w:val="009B7E1A"/>
    <w:rsid w:val="009B7E43"/>
    <w:rsid w:val="009C0498"/>
    <w:rsid w:val="009C0850"/>
    <w:rsid w:val="009C09D2"/>
    <w:rsid w:val="009C0AD3"/>
    <w:rsid w:val="009C0B03"/>
    <w:rsid w:val="009C0DF4"/>
    <w:rsid w:val="009C0F1D"/>
    <w:rsid w:val="009C0F68"/>
    <w:rsid w:val="009C1CAF"/>
    <w:rsid w:val="009C1D22"/>
    <w:rsid w:val="009C1E32"/>
    <w:rsid w:val="009C20AB"/>
    <w:rsid w:val="009C22D2"/>
    <w:rsid w:val="009C230A"/>
    <w:rsid w:val="009C24EF"/>
    <w:rsid w:val="009C28B8"/>
    <w:rsid w:val="009C2CFA"/>
    <w:rsid w:val="009C31CC"/>
    <w:rsid w:val="009C345A"/>
    <w:rsid w:val="009C3497"/>
    <w:rsid w:val="009C379E"/>
    <w:rsid w:val="009C38DD"/>
    <w:rsid w:val="009C393B"/>
    <w:rsid w:val="009C3A55"/>
    <w:rsid w:val="009C3C78"/>
    <w:rsid w:val="009C41EA"/>
    <w:rsid w:val="009C42BA"/>
    <w:rsid w:val="009C42D1"/>
    <w:rsid w:val="009C4481"/>
    <w:rsid w:val="009C4852"/>
    <w:rsid w:val="009C4931"/>
    <w:rsid w:val="009C4ABC"/>
    <w:rsid w:val="009C4BF0"/>
    <w:rsid w:val="009C4D09"/>
    <w:rsid w:val="009C4D0C"/>
    <w:rsid w:val="009C5005"/>
    <w:rsid w:val="009C520A"/>
    <w:rsid w:val="009C5353"/>
    <w:rsid w:val="009C53DF"/>
    <w:rsid w:val="009C54BB"/>
    <w:rsid w:val="009C54F6"/>
    <w:rsid w:val="009C5566"/>
    <w:rsid w:val="009C55E1"/>
    <w:rsid w:val="009C57B1"/>
    <w:rsid w:val="009C5D26"/>
    <w:rsid w:val="009C5EB3"/>
    <w:rsid w:val="009C61FA"/>
    <w:rsid w:val="009C65C9"/>
    <w:rsid w:val="009C6773"/>
    <w:rsid w:val="009C6DD8"/>
    <w:rsid w:val="009C6EEF"/>
    <w:rsid w:val="009C723A"/>
    <w:rsid w:val="009C7353"/>
    <w:rsid w:val="009C737B"/>
    <w:rsid w:val="009C739C"/>
    <w:rsid w:val="009C7525"/>
    <w:rsid w:val="009C75AF"/>
    <w:rsid w:val="009C7D3B"/>
    <w:rsid w:val="009D028C"/>
    <w:rsid w:val="009D0338"/>
    <w:rsid w:val="009D08C6"/>
    <w:rsid w:val="009D0BFE"/>
    <w:rsid w:val="009D0FE4"/>
    <w:rsid w:val="009D1072"/>
    <w:rsid w:val="009D10D8"/>
    <w:rsid w:val="009D1274"/>
    <w:rsid w:val="009D138C"/>
    <w:rsid w:val="009D15FE"/>
    <w:rsid w:val="009D1900"/>
    <w:rsid w:val="009D1991"/>
    <w:rsid w:val="009D21E3"/>
    <w:rsid w:val="009D245A"/>
    <w:rsid w:val="009D25A0"/>
    <w:rsid w:val="009D3044"/>
    <w:rsid w:val="009D3219"/>
    <w:rsid w:val="009D33DB"/>
    <w:rsid w:val="009D33ED"/>
    <w:rsid w:val="009D378E"/>
    <w:rsid w:val="009D3A65"/>
    <w:rsid w:val="009D3EF4"/>
    <w:rsid w:val="009D425C"/>
    <w:rsid w:val="009D42C6"/>
    <w:rsid w:val="009D4339"/>
    <w:rsid w:val="009D435A"/>
    <w:rsid w:val="009D4583"/>
    <w:rsid w:val="009D4C73"/>
    <w:rsid w:val="009D500F"/>
    <w:rsid w:val="009D52A3"/>
    <w:rsid w:val="009D52EF"/>
    <w:rsid w:val="009D532C"/>
    <w:rsid w:val="009D5466"/>
    <w:rsid w:val="009D547E"/>
    <w:rsid w:val="009D551B"/>
    <w:rsid w:val="009D5644"/>
    <w:rsid w:val="009D581E"/>
    <w:rsid w:val="009D58D0"/>
    <w:rsid w:val="009D6034"/>
    <w:rsid w:val="009D60AC"/>
    <w:rsid w:val="009D6180"/>
    <w:rsid w:val="009D6230"/>
    <w:rsid w:val="009D6396"/>
    <w:rsid w:val="009D6D06"/>
    <w:rsid w:val="009D7218"/>
    <w:rsid w:val="009D7399"/>
    <w:rsid w:val="009D74C9"/>
    <w:rsid w:val="009D78E0"/>
    <w:rsid w:val="009D7C53"/>
    <w:rsid w:val="009D7C6E"/>
    <w:rsid w:val="009E0058"/>
    <w:rsid w:val="009E073D"/>
    <w:rsid w:val="009E0B74"/>
    <w:rsid w:val="009E1140"/>
    <w:rsid w:val="009E143B"/>
    <w:rsid w:val="009E1CFB"/>
    <w:rsid w:val="009E1E16"/>
    <w:rsid w:val="009E1F9E"/>
    <w:rsid w:val="009E2634"/>
    <w:rsid w:val="009E2C1E"/>
    <w:rsid w:val="009E2C47"/>
    <w:rsid w:val="009E2CD2"/>
    <w:rsid w:val="009E300F"/>
    <w:rsid w:val="009E3263"/>
    <w:rsid w:val="009E3330"/>
    <w:rsid w:val="009E3567"/>
    <w:rsid w:val="009E3784"/>
    <w:rsid w:val="009E38C9"/>
    <w:rsid w:val="009E3B7A"/>
    <w:rsid w:val="009E3C50"/>
    <w:rsid w:val="009E3CF7"/>
    <w:rsid w:val="009E3F1B"/>
    <w:rsid w:val="009E3F4A"/>
    <w:rsid w:val="009E41F6"/>
    <w:rsid w:val="009E4237"/>
    <w:rsid w:val="009E4BE6"/>
    <w:rsid w:val="009E4BF6"/>
    <w:rsid w:val="009E537D"/>
    <w:rsid w:val="009E5E56"/>
    <w:rsid w:val="009E5E9D"/>
    <w:rsid w:val="009E5EA9"/>
    <w:rsid w:val="009E664C"/>
    <w:rsid w:val="009E6776"/>
    <w:rsid w:val="009E6893"/>
    <w:rsid w:val="009E6895"/>
    <w:rsid w:val="009E68D8"/>
    <w:rsid w:val="009E6D41"/>
    <w:rsid w:val="009E7165"/>
    <w:rsid w:val="009E71F9"/>
    <w:rsid w:val="009E72A7"/>
    <w:rsid w:val="009E72B2"/>
    <w:rsid w:val="009E73E4"/>
    <w:rsid w:val="009E76D3"/>
    <w:rsid w:val="009E7AA1"/>
    <w:rsid w:val="009E7B0C"/>
    <w:rsid w:val="009E7C40"/>
    <w:rsid w:val="009E7CA7"/>
    <w:rsid w:val="009F0016"/>
    <w:rsid w:val="009F0271"/>
    <w:rsid w:val="009F0346"/>
    <w:rsid w:val="009F04E9"/>
    <w:rsid w:val="009F0573"/>
    <w:rsid w:val="009F0E02"/>
    <w:rsid w:val="009F0F61"/>
    <w:rsid w:val="009F12A8"/>
    <w:rsid w:val="009F1772"/>
    <w:rsid w:val="009F1B23"/>
    <w:rsid w:val="009F1D38"/>
    <w:rsid w:val="009F1DD5"/>
    <w:rsid w:val="009F2122"/>
    <w:rsid w:val="009F2CFE"/>
    <w:rsid w:val="009F2F25"/>
    <w:rsid w:val="009F2F8F"/>
    <w:rsid w:val="009F3656"/>
    <w:rsid w:val="009F36A3"/>
    <w:rsid w:val="009F38CC"/>
    <w:rsid w:val="009F3D29"/>
    <w:rsid w:val="009F403F"/>
    <w:rsid w:val="009F42C3"/>
    <w:rsid w:val="009F45C5"/>
    <w:rsid w:val="009F48DD"/>
    <w:rsid w:val="009F4E74"/>
    <w:rsid w:val="009F52F5"/>
    <w:rsid w:val="009F548A"/>
    <w:rsid w:val="009F55E7"/>
    <w:rsid w:val="009F56CE"/>
    <w:rsid w:val="009F578B"/>
    <w:rsid w:val="009F58E6"/>
    <w:rsid w:val="009F5AD8"/>
    <w:rsid w:val="009F5BD3"/>
    <w:rsid w:val="009F5CA4"/>
    <w:rsid w:val="009F5CC0"/>
    <w:rsid w:val="009F63ED"/>
    <w:rsid w:val="009F681F"/>
    <w:rsid w:val="009F683E"/>
    <w:rsid w:val="009F6A6E"/>
    <w:rsid w:val="009F6C46"/>
    <w:rsid w:val="009F703E"/>
    <w:rsid w:val="009F72CB"/>
    <w:rsid w:val="009F7701"/>
    <w:rsid w:val="009F788E"/>
    <w:rsid w:val="009F7A1E"/>
    <w:rsid w:val="009F7CBD"/>
    <w:rsid w:val="00A001AB"/>
    <w:rsid w:val="00A0054F"/>
    <w:rsid w:val="00A005F3"/>
    <w:rsid w:val="00A00830"/>
    <w:rsid w:val="00A0084E"/>
    <w:rsid w:val="00A00868"/>
    <w:rsid w:val="00A00A7C"/>
    <w:rsid w:val="00A01108"/>
    <w:rsid w:val="00A01169"/>
    <w:rsid w:val="00A01CEF"/>
    <w:rsid w:val="00A01DEB"/>
    <w:rsid w:val="00A020D2"/>
    <w:rsid w:val="00A02377"/>
    <w:rsid w:val="00A0240B"/>
    <w:rsid w:val="00A02531"/>
    <w:rsid w:val="00A02686"/>
    <w:rsid w:val="00A02916"/>
    <w:rsid w:val="00A02949"/>
    <w:rsid w:val="00A02984"/>
    <w:rsid w:val="00A0298C"/>
    <w:rsid w:val="00A02B2B"/>
    <w:rsid w:val="00A02F90"/>
    <w:rsid w:val="00A02FCA"/>
    <w:rsid w:val="00A03855"/>
    <w:rsid w:val="00A03AF7"/>
    <w:rsid w:val="00A03DF0"/>
    <w:rsid w:val="00A0400B"/>
    <w:rsid w:val="00A0461F"/>
    <w:rsid w:val="00A04AB6"/>
    <w:rsid w:val="00A04C56"/>
    <w:rsid w:val="00A04C68"/>
    <w:rsid w:val="00A04F2E"/>
    <w:rsid w:val="00A05085"/>
    <w:rsid w:val="00A050AE"/>
    <w:rsid w:val="00A050E8"/>
    <w:rsid w:val="00A05656"/>
    <w:rsid w:val="00A05668"/>
    <w:rsid w:val="00A05A10"/>
    <w:rsid w:val="00A05E69"/>
    <w:rsid w:val="00A05ED8"/>
    <w:rsid w:val="00A0619B"/>
    <w:rsid w:val="00A0625E"/>
    <w:rsid w:val="00A0679C"/>
    <w:rsid w:val="00A068DB"/>
    <w:rsid w:val="00A06906"/>
    <w:rsid w:val="00A069C5"/>
    <w:rsid w:val="00A06BE9"/>
    <w:rsid w:val="00A06DB2"/>
    <w:rsid w:val="00A07967"/>
    <w:rsid w:val="00A07A2F"/>
    <w:rsid w:val="00A07C5E"/>
    <w:rsid w:val="00A102F3"/>
    <w:rsid w:val="00A10548"/>
    <w:rsid w:val="00A1088D"/>
    <w:rsid w:val="00A1091D"/>
    <w:rsid w:val="00A10AA0"/>
    <w:rsid w:val="00A10BFB"/>
    <w:rsid w:val="00A10CC0"/>
    <w:rsid w:val="00A10FFA"/>
    <w:rsid w:val="00A110BD"/>
    <w:rsid w:val="00A118A1"/>
    <w:rsid w:val="00A11C2D"/>
    <w:rsid w:val="00A11CE3"/>
    <w:rsid w:val="00A11D3C"/>
    <w:rsid w:val="00A11FF6"/>
    <w:rsid w:val="00A122A9"/>
    <w:rsid w:val="00A122E6"/>
    <w:rsid w:val="00A123C9"/>
    <w:rsid w:val="00A125E1"/>
    <w:rsid w:val="00A12622"/>
    <w:rsid w:val="00A12B17"/>
    <w:rsid w:val="00A12CD6"/>
    <w:rsid w:val="00A12FD6"/>
    <w:rsid w:val="00A134FF"/>
    <w:rsid w:val="00A135DD"/>
    <w:rsid w:val="00A13D8B"/>
    <w:rsid w:val="00A13EC4"/>
    <w:rsid w:val="00A14027"/>
    <w:rsid w:val="00A1410C"/>
    <w:rsid w:val="00A14232"/>
    <w:rsid w:val="00A14256"/>
    <w:rsid w:val="00A144CE"/>
    <w:rsid w:val="00A14670"/>
    <w:rsid w:val="00A1495B"/>
    <w:rsid w:val="00A149C6"/>
    <w:rsid w:val="00A14AC4"/>
    <w:rsid w:val="00A1509F"/>
    <w:rsid w:val="00A1512B"/>
    <w:rsid w:val="00A151B9"/>
    <w:rsid w:val="00A15448"/>
    <w:rsid w:val="00A154C9"/>
    <w:rsid w:val="00A155F5"/>
    <w:rsid w:val="00A1592C"/>
    <w:rsid w:val="00A15BD9"/>
    <w:rsid w:val="00A15C89"/>
    <w:rsid w:val="00A15D0D"/>
    <w:rsid w:val="00A15F9C"/>
    <w:rsid w:val="00A16007"/>
    <w:rsid w:val="00A161B3"/>
    <w:rsid w:val="00A16321"/>
    <w:rsid w:val="00A165EA"/>
    <w:rsid w:val="00A166AA"/>
    <w:rsid w:val="00A17155"/>
    <w:rsid w:val="00A17400"/>
    <w:rsid w:val="00A174A8"/>
    <w:rsid w:val="00A17D15"/>
    <w:rsid w:val="00A20039"/>
    <w:rsid w:val="00A200DA"/>
    <w:rsid w:val="00A200EC"/>
    <w:rsid w:val="00A2020B"/>
    <w:rsid w:val="00A204F3"/>
    <w:rsid w:val="00A206DB"/>
    <w:rsid w:val="00A206E3"/>
    <w:rsid w:val="00A20947"/>
    <w:rsid w:val="00A20A90"/>
    <w:rsid w:val="00A20E29"/>
    <w:rsid w:val="00A20F2A"/>
    <w:rsid w:val="00A213BA"/>
    <w:rsid w:val="00A21685"/>
    <w:rsid w:val="00A218D0"/>
    <w:rsid w:val="00A21E2A"/>
    <w:rsid w:val="00A2208E"/>
    <w:rsid w:val="00A22201"/>
    <w:rsid w:val="00A22921"/>
    <w:rsid w:val="00A22B51"/>
    <w:rsid w:val="00A22E2F"/>
    <w:rsid w:val="00A235C2"/>
    <w:rsid w:val="00A23757"/>
    <w:rsid w:val="00A23953"/>
    <w:rsid w:val="00A23B8F"/>
    <w:rsid w:val="00A2444A"/>
    <w:rsid w:val="00A244A3"/>
    <w:rsid w:val="00A246B7"/>
    <w:rsid w:val="00A247A8"/>
    <w:rsid w:val="00A24A15"/>
    <w:rsid w:val="00A24FDF"/>
    <w:rsid w:val="00A25A9B"/>
    <w:rsid w:val="00A26107"/>
    <w:rsid w:val="00A262A0"/>
    <w:rsid w:val="00A26B0A"/>
    <w:rsid w:val="00A271A5"/>
    <w:rsid w:val="00A273D7"/>
    <w:rsid w:val="00A2798A"/>
    <w:rsid w:val="00A279C6"/>
    <w:rsid w:val="00A27CA1"/>
    <w:rsid w:val="00A27D9D"/>
    <w:rsid w:val="00A27F90"/>
    <w:rsid w:val="00A27FB1"/>
    <w:rsid w:val="00A306C9"/>
    <w:rsid w:val="00A306FE"/>
    <w:rsid w:val="00A307F1"/>
    <w:rsid w:val="00A30844"/>
    <w:rsid w:val="00A30B77"/>
    <w:rsid w:val="00A30C28"/>
    <w:rsid w:val="00A30CC6"/>
    <w:rsid w:val="00A30F82"/>
    <w:rsid w:val="00A30FAE"/>
    <w:rsid w:val="00A31474"/>
    <w:rsid w:val="00A314E8"/>
    <w:rsid w:val="00A315F4"/>
    <w:rsid w:val="00A316B4"/>
    <w:rsid w:val="00A316F3"/>
    <w:rsid w:val="00A32018"/>
    <w:rsid w:val="00A32356"/>
    <w:rsid w:val="00A3245C"/>
    <w:rsid w:val="00A32535"/>
    <w:rsid w:val="00A326CD"/>
    <w:rsid w:val="00A326F1"/>
    <w:rsid w:val="00A32A83"/>
    <w:rsid w:val="00A32AF2"/>
    <w:rsid w:val="00A32B6B"/>
    <w:rsid w:val="00A32BDB"/>
    <w:rsid w:val="00A32CF6"/>
    <w:rsid w:val="00A32E65"/>
    <w:rsid w:val="00A32FFA"/>
    <w:rsid w:val="00A32FFD"/>
    <w:rsid w:val="00A33609"/>
    <w:rsid w:val="00A33848"/>
    <w:rsid w:val="00A33B10"/>
    <w:rsid w:val="00A33B23"/>
    <w:rsid w:val="00A33BBB"/>
    <w:rsid w:val="00A33DA7"/>
    <w:rsid w:val="00A3459C"/>
    <w:rsid w:val="00A34BCD"/>
    <w:rsid w:val="00A34C23"/>
    <w:rsid w:val="00A34C3F"/>
    <w:rsid w:val="00A34DC3"/>
    <w:rsid w:val="00A350FB"/>
    <w:rsid w:val="00A3552F"/>
    <w:rsid w:val="00A3575F"/>
    <w:rsid w:val="00A35FD8"/>
    <w:rsid w:val="00A363AE"/>
    <w:rsid w:val="00A36580"/>
    <w:rsid w:val="00A36A59"/>
    <w:rsid w:val="00A36A5F"/>
    <w:rsid w:val="00A36B4F"/>
    <w:rsid w:val="00A36F13"/>
    <w:rsid w:val="00A370E1"/>
    <w:rsid w:val="00A3724A"/>
    <w:rsid w:val="00A37760"/>
    <w:rsid w:val="00A377A0"/>
    <w:rsid w:val="00A377CF"/>
    <w:rsid w:val="00A377E7"/>
    <w:rsid w:val="00A378A3"/>
    <w:rsid w:val="00A37A39"/>
    <w:rsid w:val="00A37ACB"/>
    <w:rsid w:val="00A37AF4"/>
    <w:rsid w:val="00A37D08"/>
    <w:rsid w:val="00A37EFF"/>
    <w:rsid w:val="00A40653"/>
    <w:rsid w:val="00A406EC"/>
    <w:rsid w:val="00A40890"/>
    <w:rsid w:val="00A40AE9"/>
    <w:rsid w:val="00A40B69"/>
    <w:rsid w:val="00A40BCB"/>
    <w:rsid w:val="00A40F4F"/>
    <w:rsid w:val="00A40FB0"/>
    <w:rsid w:val="00A41183"/>
    <w:rsid w:val="00A413AC"/>
    <w:rsid w:val="00A41735"/>
    <w:rsid w:val="00A418AE"/>
    <w:rsid w:val="00A41D87"/>
    <w:rsid w:val="00A42262"/>
    <w:rsid w:val="00A422B5"/>
    <w:rsid w:val="00A4230A"/>
    <w:rsid w:val="00A425A7"/>
    <w:rsid w:val="00A425E0"/>
    <w:rsid w:val="00A425EE"/>
    <w:rsid w:val="00A426DB"/>
    <w:rsid w:val="00A42858"/>
    <w:rsid w:val="00A4285B"/>
    <w:rsid w:val="00A42B38"/>
    <w:rsid w:val="00A42D2B"/>
    <w:rsid w:val="00A42DC3"/>
    <w:rsid w:val="00A430E2"/>
    <w:rsid w:val="00A43160"/>
    <w:rsid w:val="00A4319A"/>
    <w:rsid w:val="00A43287"/>
    <w:rsid w:val="00A4343C"/>
    <w:rsid w:val="00A43496"/>
    <w:rsid w:val="00A4363C"/>
    <w:rsid w:val="00A438A0"/>
    <w:rsid w:val="00A4393A"/>
    <w:rsid w:val="00A439C6"/>
    <w:rsid w:val="00A43C36"/>
    <w:rsid w:val="00A44003"/>
    <w:rsid w:val="00A4417C"/>
    <w:rsid w:val="00A44342"/>
    <w:rsid w:val="00A44367"/>
    <w:rsid w:val="00A443DC"/>
    <w:rsid w:val="00A44588"/>
    <w:rsid w:val="00A4478B"/>
    <w:rsid w:val="00A447E8"/>
    <w:rsid w:val="00A44A6B"/>
    <w:rsid w:val="00A44C15"/>
    <w:rsid w:val="00A44EFB"/>
    <w:rsid w:val="00A45B70"/>
    <w:rsid w:val="00A45FA3"/>
    <w:rsid w:val="00A466C7"/>
    <w:rsid w:val="00A468A6"/>
    <w:rsid w:val="00A46B1E"/>
    <w:rsid w:val="00A46DC3"/>
    <w:rsid w:val="00A473A2"/>
    <w:rsid w:val="00A476A8"/>
    <w:rsid w:val="00A47A33"/>
    <w:rsid w:val="00A47F14"/>
    <w:rsid w:val="00A47F73"/>
    <w:rsid w:val="00A508FC"/>
    <w:rsid w:val="00A50977"/>
    <w:rsid w:val="00A509C4"/>
    <w:rsid w:val="00A50CA3"/>
    <w:rsid w:val="00A50DDB"/>
    <w:rsid w:val="00A51094"/>
    <w:rsid w:val="00A5118C"/>
    <w:rsid w:val="00A514AD"/>
    <w:rsid w:val="00A51631"/>
    <w:rsid w:val="00A518FB"/>
    <w:rsid w:val="00A519FF"/>
    <w:rsid w:val="00A51A09"/>
    <w:rsid w:val="00A51B67"/>
    <w:rsid w:val="00A51FFA"/>
    <w:rsid w:val="00A52185"/>
    <w:rsid w:val="00A52A88"/>
    <w:rsid w:val="00A52D4B"/>
    <w:rsid w:val="00A52F4F"/>
    <w:rsid w:val="00A530BE"/>
    <w:rsid w:val="00A53172"/>
    <w:rsid w:val="00A5360A"/>
    <w:rsid w:val="00A537D0"/>
    <w:rsid w:val="00A537E5"/>
    <w:rsid w:val="00A53B70"/>
    <w:rsid w:val="00A53CB3"/>
    <w:rsid w:val="00A541F6"/>
    <w:rsid w:val="00A54262"/>
    <w:rsid w:val="00A542AF"/>
    <w:rsid w:val="00A5473B"/>
    <w:rsid w:val="00A54801"/>
    <w:rsid w:val="00A54BA2"/>
    <w:rsid w:val="00A5518E"/>
    <w:rsid w:val="00A55546"/>
    <w:rsid w:val="00A5557B"/>
    <w:rsid w:val="00A55752"/>
    <w:rsid w:val="00A55761"/>
    <w:rsid w:val="00A55BE9"/>
    <w:rsid w:val="00A55FA1"/>
    <w:rsid w:val="00A562B0"/>
    <w:rsid w:val="00A563DD"/>
    <w:rsid w:val="00A56A32"/>
    <w:rsid w:val="00A56F09"/>
    <w:rsid w:val="00A5720E"/>
    <w:rsid w:val="00A578E3"/>
    <w:rsid w:val="00A57916"/>
    <w:rsid w:val="00A5795D"/>
    <w:rsid w:val="00A57AD7"/>
    <w:rsid w:val="00A57B6D"/>
    <w:rsid w:val="00A60032"/>
    <w:rsid w:val="00A600EA"/>
    <w:rsid w:val="00A60866"/>
    <w:rsid w:val="00A60E2E"/>
    <w:rsid w:val="00A6112B"/>
    <w:rsid w:val="00A612E1"/>
    <w:rsid w:val="00A61615"/>
    <w:rsid w:val="00A6177C"/>
    <w:rsid w:val="00A621AA"/>
    <w:rsid w:val="00A62427"/>
    <w:rsid w:val="00A62456"/>
    <w:rsid w:val="00A62C5B"/>
    <w:rsid w:val="00A62E8E"/>
    <w:rsid w:val="00A62EC5"/>
    <w:rsid w:val="00A63652"/>
    <w:rsid w:val="00A63A1F"/>
    <w:rsid w:val="00A63D61"/>
    <w:rsid w:val="00A63E14"/>
    <w:rsid w:val="00A63F40"/>
    <w:rsid w:val="00A64075"/>
    <w:rsid w:val="00A640CB"/>
    <w:rsid w:val="00A6413E"/>
    <w:rsid w:val="00A64142"/>
    <w:rsid w:val="00A643EE"/>
    <w:rsid w:val="00A64754"/>
    <w:rsid w:val="00A64794"/>
    <w:rsid w:val="00A647F0"/>
    <w:rsid w:val="00A648CC"/>
    <w:rsid w:val="00A64B58"/>
    <w:rsid w:val="00A64C23"/>
    <w:rsid w:val="00A64EA3"/>
    <w:rsid w:val="00A64EEE"/>
    <w:rsid w:val="00A6504B"/>
    <w:rsid w:val="00A650B2"/>
    <w:rsid w:val="00A65172"/>
    <w:rsid w:val="00A6557A"/>
    <w:rsid w:val="00A65AD8"/>
    <w:rsid w:val="00A65C83"/>
    <w:rsid w:val="00A65DC1"/>
    <w:rsid w:val="00A65F19"/>
    <w:rsid w:val="00A65F2E"/>
    <w:rsid w:val="00A661A4"/>
    <w:rsid w:val="00A6627D"/>
    <w:rsid w:val="00A6637C"/>
    <w:rsid w:val="00A663A1"/>
    <w:rsid w:val="00A6663C"/>
    <w:rsid w:val="00A66D57"/>
    <w:rsid w:val="00A66F78"/>
    <w:rsid w:val="00A67099"/>
    <w:rsid w:val="00A67397"/>
    <w:rsid w:val="00A67520"/>
    <w:rsid w:val="00A6759C"/>
    <w:rsid w:val="00A67AEE"/>
    <w:rsid w:val="00A70052"/>
    <w:rsid w:val="00A70D06"/>
    <w:rsid w:val="00A70D45"/>
    <w:rsid w:val="00A7142A"/>
    <w:rsid w:val="00A71509"/>
    <w:rsid w:val="00A715FA"/>
    <w:rsid w:val="00A715FD"/>
    <w:rsid w:val="00A7189F"/>
    <w:rsid w:val="00A71C22"/>
    <w:rsid w:val="00A71CE6"/>
    <w:rsid w:val="00A71F4A"/>
    <w:rsid w:val="00A722BE"/>
    <w:rsid w:val="00A7231E"/>
    <w:rsid w:val="00A7268A"/>
    <w:rsid w:val="00A726A4"/>
    <w:rsid w:val="00A7291D"/>
    <w:rsid w:val="00A72979"/>
    <w:rsid w:val="00A72D31"/>
    <w:rsid w:val="00A72D3B"/>
    <w:rsid w:val="00A72DD6"/>
    <w:rsid w:val="00A72FB7"/>
    <w:rsid w:val="00A734E4"/>
    <w:rsid w:val="00A73670"/>
    <w:rsid w:val="00A73AA6"/>
    <w:rsid w:val="00A73C90"/>
    <w:rsid w:val="00A74416"/>
    <w:rsid w:val="00A7445B"/>
    <w:rsid w:val="00A7463E"/>
    <w:rsid w:val="00A74698"/>
    <w:rsid w:val="00A749FC"/>
    <w:rsid w:val="00A74A48"/>
    <w:rsid w:val="00A74ABE"/>
    <w:rsid w:val="00A74B01"/>
    <w:rsid w:val="00A74B11"/>
    <w:rsid w:val="00A755D9"/>
    <w:rsid w:val="00A757A5"/>
    <w:rsid w:val="00A758A0"/>
    <w:rsid w:val="00A75AEB"/>
    <w:rsid w:val="00A75C8F"/>
    <w:rsid w:val="00A75D78"/>
    <w:rsid w:val="00A75FC7"/>
    <w:rsid w:val="00A7650C"/>
    <w:rsid w:val="00A76554"/>
    <w:rsid w:val="00A76BF1"/>
    <w:rsid w:val="00A76DBE"/>
    <w:rsid w:val="00A771FB"/>
    <w:rsid w:val="00A77381"/>
    <w:rsid w:val="00A77382"/>
    <w:rsid w:val="00A77999"/>
    <w:rsid w:val="00A8013F"/>
    <w:rsid w:val="00A80ED9"/>
    <w:rsid w:val="00A81BFB"/>
    <w:rsid w:val="00A81CE8"/>
    <w:rsid w:val="00A81F5F"/>
    <w:rsid w:val="00A820EC"/>
    <w:rsid w:val="00A8214A"/>
    <w:rsid w:val="00A822DA"/>
    <w:rsid w:val="00A82FA8"/>
    <w:rsid w:val="00A83446"/>
    <w:rsid w:val="00A83819"/>
    <w:rsid w:val="00A83BFE"/>
    <w:rsid w:val="00A83D24"/>
    <w:rsid w:val="00A83FCC"/>
    <w:rsid w:val="00A8422F"/>
    <w:rsid w:val="00A84230"/>
    <w:rsid w:val="00A844C2"/>
    <w:rsid w:val="00A84634"/>
    <w:rsid w:val="00A84679"/>
    <w:rsid w:val="00A8480F"/>
    <w:rsid w:val="00A8485B"/>
    <w:rsid w:val="00A84957"/>
    <w:rsid w:val="00A84994"/>
    <w:rsid w:val="00A84B9A"/>
    <w:rsid w:val="00A84C64"/>
    <w:rsid w:val="00A85160"/>
    <w:rsid w:val="00A85481"/>
    <w:rsid w:val="00A85539"/>
    <w:rsid w:val="00A857BA"/>
    <w:rsid w:val="00A859E9"/>
    <w:rsid w:val="00A85A31"/>
    <w:rsid w:val="00A85C2A"/>
    <w:rsid w:val="00A86147"/>
    <w:rsid w:val="00A8618B"/>
    <w:rsid w:val="00A8635E"/>
    <w:rsid w:val="00A866D6"/>
    <w:rsid w:val="00A867A1"/>
    <w:rsid w:val="00A86B72"/>
    <w:rsid w:val="00A86C52"/>
    <w:rsid w:val="00A86E2D"/>
    <w:rsid w:val="00A86E66"/>
    <w:rsid w:val="00A86E6F"/>
    <w:rsid w:val="00A86F43"/>
    <w:rsid w:val="00A87235"/>
    <w:rsid w:val="00A872BD"/>
    <w:rsid w:val="00A87443"/>
    <w:rsid w:val="00A8744C"/>
    <w:rsid w:val="00A87A5A"/>
    <w:rsid w:val="00A87A5F"/>
    <w:rsid w:val="00A87E15"/>
    <w:rsid w:val="00A87E34"/>
    <w:rsid w:val="00A9021E"/>
    <w:rsid w:val="00A90506"/>
    <w:rsid w:val="00A9050F"/>
    <w:rsid w:val="00A9062B"/>
    <w:rsid w:val="00A910EF"/>
    <w:rsid w:val="00A91196"/>
    <w:rsid w:val="00A912B8"/>
    <w:rsid w:val="00A912F7"/>
    <w:rsid w:val="00A91502"/>
    <w:rsid w:val="00A91519"/>
    <w:rsid w:val="00A917F0"/>
    <w:rsid w:val="00A91D4D"/>
    <w:rsid w:val="00A91DAE"/>
    <w:rsid w:val="00A91E1F"/>
    <w:rsid w:val="00A91EA5"/>
    <w:rsid w:val="00A9208B"/>
    <w:rsid w:val="00A92101"/>
    <w:rsid w:val="00A92AEC"/>
    <w:rsid w:val="00A92AF6"/>
    <w:rsid w:val="00A92E51"/>
    <w:rsid w:val="00A93260"/>
    <w:rsid w:val="00A9395C"/>
    <w:rsid w:val="00A93D61"/>
    <w:rsid w:val="00A93E2B"/>
    <w:rsid w:val="00A94CE5"/>
    <w:rsid w:val="00A95131"/>
    <w:rsid w:val="00A951F7"/>
    <w:rsid w:val="00A957AA"/>
    <w:rsid w:val="00A96248"/>
    <w:rsid w:val="00A96427"/>
    <w:rsid w:val="00A96A8E"/>
    <w:rsid w:val="00A96AEB"/>
    <w:rsid w:val="00A96BBE"/>
    <w:rsid w:val="00A96F3B"/>
    <w:rsid w:val="00A97416"/>
    <w:rsid w:val="00A97675"/>
    <w:rsid w:val="00A97697"/>
    <w:rsid w:val="00A976C1"/>
    <w:rsid w:val="00A97A75"/>
    <w:rsid w:val="00A97BC2"/>
    <w:rsid w:val="00A97BCE"/>
    <w:rsid w:val="00A97D31"/>
    <w:rsid w:val="00A97E73"/>
    <w:rsid w:val="00A97F13"/>
    <w:rsid w:val="00A97F14"/>
    <w:rsid w:val="00A97FEB"/>
    <w:rsid w:val="00AA0468"/>
    <w:rsid w:val="00AA04FA"/>
    <w:rsid w:val="00AA0BB4"/>
    <w:rsid w:val="00AA0DD8"/>
    <w:rsid w:val="00AA12E9"/>
    <w:rsid w:val="00AA1373"/>
    <w:rsid w:val="00AA13B4"/>
    <w:rsid w:val="00AA1500"/>
    <w:rsid w:val="00AA189E"/>
    <w:rsid w:val="00AA191F"/>
    <w:rsid w:val="00AA1A2D"/>
    <w:rsid w:val="00AA1E99"/>
    <w:rsid w:val="00AA244D"/>
    <w:rsid w:val="00AA25CB"/>
    <w:rsid w:val="00AA2EED"/>
    <w:rsid w:val="00AA2FA5"/>
    <w:rsid w:val="00AA310E"/>
    <w:rsid w:val="00AA33C3"/>
    <w:rsid w:val="00AA33EC"/>
    <w:rsid w:val="00AA3494"/>
    <w:rsid w:val="00AA35C7"/>
    <w:rsid w:val="00AA35E4"/>
    <w:rsid w:val="00AA385D"/>
    <w:rsid w:val="00AA3AA5"/>
    <w:rsid w:val="00AA3AF4"/>
    <w:rsid w:val="00AA4014"/>
    <w:rsid w:val="00AA4531"/>
    <w:rsid w:val="00AA482E"/>
    <w:rsid w:val="00AA4BE5"/>
    <w:rsid w:val="00AA4C36"/>
    <w:rsid w:val="00AA529B"/>
    <w:rsid w:val="00AA5443"/>
    <w:rsid w:val="00AA5530"/>
    <w:rsid w:val="00AA5591"/>
    <w:rsid w:val="00AA5599"/>
    <w:rsid w:val="00AA571E"/>
    <w:rsid w:val="00AA5CEA"/>
    <w:rsid w:val="00AA5E24"/>
    <w:rsid w:val="00AA6003"/>
    <w:rsid w:val="00AA6356"/>
    <w:rsid w:val="00AA6391"/>
    <w:rsid w:val="00AA652A"/>
    <w:rsid w:val="00AA66DB"/>
    <w:rsid w:val="00AA672A"/>
    <w:rsid w:val="00AA6742"/>
    <w:rsid w:val="00AA67D2"/>
    <w:rsid w:val="00AA6998"/>
    <w:rsid w:val="00AA6A7B"/>
    <w:rsid w:val="00AA6AC5"/>
    <w:rsid w:val="00AA6BE7"/>
    <w:rsid w:val="00AA6FCF"/>
    <w:rsid w:val="00AA70AB"/>
    <w:rsid w:val="00AA7330"/>
    <w:rsid w:val="00AA7402"/>
    <w:rsid w:val="00AA7421"/>
    <w:rsid w:val="00AA7778"/>
    <w:rsid w:val="00AA7783"/>
    <w:rsid w:val="00AA7A7C"/>
    <w:rsid w:val="00AA7C4A"/>
    <w:rsid w:val="00AA7CE6"/>
    <w:rsid w:val="00AA7CFE"/>
    <w:rsid w:val="00AB072F"/>
    <w:rsid w:val="00AB08A3"/>
    <w:rsid w:val="00AB0965"/>
    <w:rsid w:val="00AB0A37"/>
    <w:rsid w:val="00AB0A46"/>
    <w:rsid w:val="00AB0F13"/>
    <w:rsid w:val="00AB0F61"/>
    <w:rsid w:val="00AB12F0"/>
    <w:rsid w:val="00AB13DC"/>
    <w:rsid w:val="00AB14A3"/>
    <w:rsid w:val="00AB1EA1"/>
    <w:rsid w:val="00AB1FFA"/>
    <w:rsid w:val="00AB209E"/>
    <w:rsid w:val="00AB2223"/>
    <w:rsid w:val="00AB24C1"/>
    <w:rsid w:val="00AB27B6"/>
    <w:rsid w:val="00AB2DDE"/>
    <w:rsid w:val="00AB2E92"/>
    <w:rsid w:val="00AB2ECB"/>
    <w:rsid w:val="00AB314B"/>
    <w:rsid w:val="00AB31B2"/>
    <w:rsid w:val="00AB3299"/>
    <w:rsid w:val="00AB3724"/>
    <w:rsid w:val="00AB38D3"/>
    <w:rsid w:val="00AB3E81"/>
    <w:rsid w:val="00AB402F"/>
    <w:rsid w:val="00AB4053"/>
    <w:rsid w:val="00AB4108"/>
    <w:rsid w:val="00AB4552"/>
    <w:rsid w:val="00AB4566"/>
    <w:rsid w:val="00AB4603"/>
    <w:rsid w:val="00AB4BCD"/>
    <w:rsid w:val="00AB4D6E"/>
    <w:rsid w:val="00AB4E02"/>
    <w:rsid w:val="00AB547D"/>
    <w:rsid w:val="00AB55B3"/>
    <w:rsid w:val="00AB5635"/>
    <w:rsid w:val="00AB5886"/>
    <w:rsid w:val="00AB599E"/>
    <w:rsid w:val="00AB5FBB"/>
    <w:rsid w:val="00AB6386"/>
    <w:rsid w:val="00AB66F5"/>
    <w:rsid w:val="00AB67AF"/>
    <w:rsid w:val="00AB688E"/>
    <w:rsid w:val="00AB6897"/>
    <w:rsid w:val="00AB6901"/>
    <w:rsid w:val="00AB69AD"/>
    <w:rsid w:val="00AB69F8"/>
    <w:rsid w:val="00AB6D6B"/>
    <w:rsid w:val="00AB6DC5"/>
    <w:rsid w:val="00AB6F04"/>
    <w:rsid w:val="00AB724D"/>
    <w:rsid w:val="00AB7667"/>
    <w:rsid w:val="00AB7C17"/>
    <w:rsid w:val="00AB7CF2"/>
    <w:rsid w:val="00AB7E49"/>
    <w:rsid w:val="00AC0101"/>
    <w:rsid w:val="00AC0159"/>
    <w:rsid w:val="00AC0693"/>
    <w:rsid w:val="00AC07C3"/>
    <w:rsid w:val="00AC0B6B"/>
    <w:rsid w:val="00AC0D0F"/>
    <w:rsid w:val="00AC0DA3"/>
    <w:rsid w:val="00AC0FDB"/>
    <w:rsid w:val="00AC1037"/>
    <w:rsid w:val="00AC114C"/>
    <w:rsid w:val="00AC170C"/>
    <w:rsid w:val="00AC1958"/>
    <w:rsid w:val="00AC1C5A"/>
    <w:rsid w:val="00AC1F21"/>
    <w:rsid w:val="00AC1F85"/>
    <w:rsid w:val="00AC20C1"/>
    <w:rsid w:val="00AC216E"/>
    <w:rsid w:val="00AC21A9"/>
    <w:rsid w:val="00AC221C"/>
    <w:rsid w:val="00AC2552"/>
    <w:rsid w:val="00AC25D6"/>
    <w:rsid w:val="00AC2B13"/>
    <w:rsid w:val="00AC2E09"/>
    <w:rsid w:val="00AC2E68"/>
    <w:rsid w:val="00AC2EF0"/>
    <w:rsid w:val="00AC2FD9"/>
    <w:rsid w:val="00AC308D"/>
    <w:rsid w:val="00AC3102"/>
    <w:rsid w:val="00AC33AE"/>
    <w:rsid w:val="00AC3504"/>
    <w:rsid w:val="00AC3510"/>
    <w:rsid w:val="00AC36FF"/>
    <w:rsid w:val="00AC39AB"/>
    <w:rsid w:val="00AC3AA4"/>
    <w:rsid w:val="00AC3DD2"/>
    <w:rsid w:val="00AC3E41"/>
    <w:rsid w:val="00AC3ED5"/>
    <w:rsid w:val="00AC4014"/>
    <w:rsid w:val="00AC4016"/>
    <w:rsid w:val="00AC453F"/>
    <w:rsid w:val="00AC4B5C"/>
    <w:rsid w:val="00AC4B75"/>
    <w:rsid w:val="00AC4FC7"/>
    <w:rsid w:val="00AC50FB"/>
    <w:rsid w:val="00AC5174"/>
    <w:rsid w:val="00AC528D"/>
    <w:rsid w:val="00AC54B8"/>
    <w:rsid w:val="00AC57E5"/>
    <w:rsid w:val="00AC59BC"/>
    <w:rsid w:val="00AC5A1A"/>
    <w:rsid w:val="00AC6070"/>
    <w:rsid w:val="00AC62D1"/>
    <w:rsid w:val="00AC6314"/>
    <w:rsid w:val="00AC65B9"/>
    <w:rsid w:val="00AC65E7"/>
    <w:rsid w:val="00AC6711"/>
    <w:rsid w:val="00AC686F"/>
    <w:rsid w:val="00AC697B"/>
    <w:rsid w:val="00AC69BF"/>
    <w:rsid w:val="00AC6CE7"/>
    <w:rsid w:val="00AC6DB1"/>
    <w:rsid w:val="00AC6ED6"/>
    <w:rsid w:val="00AC7022"/>
    <w:rsid w:val="00AC73E2"/>
    <w:rsid w:val="00AC784C"/>
    <w:rsid w:val="00AC7AE5"/>
    <w:rsid w:val="00AD0496"/>
    <w:rsid w:val="00AD07C9"/>
    <w:rsid w:val="00AD08F0"/>
    <w:rsid w:val="00AD0D40"/>
    <w:rsid w:val="00AD138E"/>
    <w:rsid w:val="00AD1595"/>
    <w:rsid w:val="00AD186A"/>
    <w:rsid w:val="00AD1B37"/>
    <w:rsid w:val="00AD1CAA"/>
    <w:rsid w:val="00AD1CD1"/>
    <w:rsid w:val="00AD2072"/>
    <w:rsid w:val="00AD2167"/>
    <w:rsid w:val="00AD217E"/>
    <w:rsid w:val="00AD233C"/>
    <w:rsid w:val="00AD2AA2"/>
    <w:rsid w:val="00AD2B49"/>
    <w:rsid w:val="00AD2C3F"/>
    <w:rsid w:val="00AD34CC"/>
    <w:rsid w:val="00AD368E"/>
    <w:rsid w:val="00AD379D"/>
    <w:rsid w:val="00AD3EE7"/>
    <w:rsid w:val="00AD3F2F"/>
    <w:rsid w:val="00AD3FD3"/>
    <w:rsid w:val="00AD40F8"/>
    <w:rsid w:val="00AD4149"/>
    <w:rsid w:val="00AD4588"/>
    <w:rsid w:val="00AD56CC"/>
    <w:rsid w:val="00AD5B89"/>
    <w:rsid w:val="00AD5F78"/>
    <w:rsid w:val="00AD62C3"/>
    <w:rsid w:val="00AD6324"/>
    <w:rsid w:val="00AD64A6"/>
    <w:rsid w:val="00AD64B3"/>
    <w:rsid w:val="00AD667A"/>
    <w:rsid w:val="00AD6706"/>
    <w:rsid w:val="00AD6AF2"/>
    <w:rsid w:val="00AD6B27"/>
    <w:rsid w:val="00AD6C59"/>
    <w:rsid w:val="00AD6FC4"/>
    <w:rsid w:val="00AD7249"/>
    <w:rsid w:val="00AD74D9"/>
    <w:rsid w:val="00AD79D6"/>
    <w:rsid w:val="00AD7A5F"/>
    <w:rsid w:val="00AD7C02"/>
    <w:rsid w:val="00AD7EE1"/>
    <w:rsid w:val="00AD7F04"/>
    <w:rsid w:val="00AE00CD"/>
    <w:rsid w:val="00AE0394"/>
    <w:rsid w:val="00AE05C4"/>
    <w:rsid w:val="00AE05E0"/>
    <w:rsid w:val="00AE096A"/>
    <w:rsid w:val="00AE0E51"/>
    <w:rsid w:val="00AE101D"/>
    <w:rsid w:val="00AE1157"/>
    <w:rsid w:val="00AE1189"/>
    <w:rsid w:val="00AE125D"/>
    <w:rsid w:val="00AE1653"/>
    <w:rsid w:val="00AE1859"/>
    <w:rsid w:val="00AE186D"/>
    <w:rsid w:val="00AE192C"/>
    <w:rsid w:val="00AE1A5D"/>
    <w:rsid w:val="00AE2748"/>
    <w:rsid w:val="00AE2981"/>
    <w:rsid w:val="00AE29BB"/>
    <w:rsid w:val="00AE2D1A"/>
    <w:rsid w:val="00AE2DA9"/>
    <w:rsid w:val="00AE2F6B"/>
    <w:rsid w:val="00AE3159"/>
    <w:rsid w:val="00AE34E6"/>
    <w:rsid w:val="00AE37B8"/>
    <w:rsid w:val="00AE394B"/>
    <w:rsid w:val="00AE3BD2"/>
    <w:rsid w:val="00AE3DA4"/>
    <w:rsid w:val="00AE3EA0"/>
    <w:rsid w:val="00AE3F93"/>
    <w:rsid w:val="00AE4167"/>
    <w:rsid w:val="00AE4249"/>
    <w:rsid w:val="00AE42E5"/>
    <w:rsid w:val="00AE43CF"/>
    <w:rsid w:val="00AE474E"/>
    <w:rsid w:val="00AE49BD"/>
    <w:rsid w:val="00AE4D07"/>
    <w:rsid w:val="00AE4D39"/>
    <w:rsid w:val="00AE4D68"/>
    <w:rsid w:val="00AE4D70"/>
    <w:rsid w:val="00AE4D82"/>
    <w:rsid w:val="00AE4DFB"/>
    <w:rsid w:val="00AE4E3B"/>
    <w:rsid w:val="00AE51A4"/>
    <w:rsid w:val="00AE53DD"/>
    <w:rsid w:val="00AE5719"/>
    <w:rsid w:val="00AE582B"/>
    <w:rsid w:val="00AE5BCC"/>
    <w:rsid w:val="00AE5C49"/>
    <w:rsid w:val="00AE5F91"/>
    <w:rsid w:val="00AE5F94"/>
    <w:rsid w:val="00AE6145"/>
    <w:rsid w:val="00AE61A8"/>
    <w:rsid w:val="00AE6550"/>
    <w:rsid w:val="00AE6894"/>
    <w:rsid w:val="00AE6B29"/>
    <w:rsid w:val="00AE6F58"/>
    <w:rsid w:val="00AE70F5"/>
    <w:rsid w:val="00AE73E1"/>
    <w:rsid w:val="00AE78AB"/>
    <w:rsid w:val="00AE791F"/>
    <w:rsid w:val="00AE7B24"/>
    <w:rsid w:val="00AE7B46"/>
    <w:rsid w:val="00AE7D1E"/>
    <w:rsid w:val="00AE7D54"/>
    <w:rsid w:val="00AE7E71"/>
    <w:rsid w:val="00AE7FB5"/>
    <w:rsid w:val="00AF0269"/>
    <w:rsid w:val="00AF037E"/>
    <w:rsid w:val="00AF060E"/>
    <w:rsid w:val="00AF07F2"/>
    <w:rsid w:val="00AF0A29"/>
    <w:rsid w:val="00AF0C60"/>
    <w:rsid w:val="00AF0F77"/>
    <w:rsid w:val="00AF0FC5"/>
    <w:rsid w:val="00AF1234"/>
    <w:rsid w:val="00AF1521"/>
    <w:rsid w:val="00AF1624"/>
    <w:rsid w:val="00AF17C2"/>
    <w:rsid w:val="00AF188D"/>
    <w:rsid w:val="00AF1AAD"/>
    <w:rsid w:val="00AF1BD6"/>
    <w:rsid w:val="00AF1C58"/>
    <w:rsid w:val="00AF1D1D"/>
    <w:rsid w:val="00AF2754"/>
    <w:rsid w:val="00AF2AC2"/>
    <w:rsid w:val="00AF2CB5"/>
    <w:rsid w:val="00AF322F"/>
    <w:rsid w:val="00AF32AC"/>
    <w:rsid w:val="00AF3395"/>
    <w:rsid w:val="00AF3FA6"/>
    <w:rsid w:val="00AF45A7"/>
    <w:rsid w:val="00AF46F4"/>
    <w:rsid w:val="00AF4752"/>
    <w:rsid w:val="00AF49A6"/>
    <w:rsid w:val="00AF4A14"/>
    <w:rsid w:val="00AF4BC4"/>
    <w:rsid w:val="00AF5058"/>
    <w:rsid w:val="00AF54CE"/>
    <w:rsid w:val="00AF564A"/>
    <w:rsid w:val="00AF56A8"/>
    <w:rsid w:val="00AF5BD3"/>
    <w:rsid w:val="00AF5D78"/>
    <w:rsid w:val="00AF5F76"/>
    <w:rsid w:val="00AF5FB7"/>
    <w:rsid w:val="00AF5FF9"/>
    <w:rsid w:val="00AF6092"/>
    <w:rsid w:val="00AF6136"/>
    <w:rsid w:val="00AF6671"/>
    <w:rsid w:val="00AF6704"/>
    <w:rsid w:val="00AF6D40"/>
    <w:rsid w:val="00AF6F4A"/>
    <w:rsid w:val="00AF6F61"/>
    <w:rsid w:val="00AF6FF9"/>
    <w:rsid w:val="00AF7069"/>
    <w:rsid w:val="00AF7172"/>
    <w:rsid w:val="00AF7386"/>
    <w:rsid w:val="00AF73D5"/>
    <w:rsid w:val="00AF7F1B"/>
    <w:rsid w:val="00B00208"/>
    <w:rsid w:val="00B007CC"/>
    <w:rsid w:val="00B00D49"/>
    <w:rsid w:val="00B0198F"/>
    <w:rsid w:val="00B019BC"/>
    <w:rsid w:val="00B01B04"/>
    <w:rsid w:val="00B01BBF"/>
    <w:rsid w:val="00B01C6A"/>
    <w:rsid w:val="00B02465"/>
    <w:rsid w:val="00B02888"/>
    <w:rsid w:val="00B02900"/>
    <w:rsid w:val="00B029AB"/>
    <w:rsid w:val="00B02A23"/>
    <w:rsid w:val="00B02FA6"/>
    <w:rsid w:val="00B0301E"/>
    <w:rsid w:val="00B03027"/>
    <w:rsid w:val="00B03406"/>
    <w:rsid w:val="00B03B4E"/>
    <w:rsid w:val="00B03ED2"/>
    <w:rsid w:val="00B04214"/>
    <w:rsid w:val="00B0445A"/>
    <w:rsid w:val="00B04BE2"/>
    <w:rsid w:val="00B04BF1"/>
    <w:rsid w:val="00B04C17"/>
    <w:rsid w:val="00B04CD1"/>
    <w:rsid w:val="00B050A7"/>
    <w:rsid w:val="00B051D2"/>
    <w:rsid w:val="00B0540E"/>
    <w:rsid w:val="00B0546C"/>
    <w:rsid w:val="00B0572A"/>
    <w:rsid w:val="00B05865"/>
    <w:rsid w:val="00B05EA5"/>
    <w:rsid w:val="00B05F56"/>
    <w:rsid w:val="00B06186"/>
    <w:rsid w:val="00B06410"/>
    <w:rsid w:val="00B064F8"/>
    <w:rsid w:val="00B066DB"/>
    <w:rsid w:val="00B06E09"/>
    <w:rsid w:val="00B06EA0"/>
    <w:rsid w:val="00B07162"/>
    <w:rsid w:val="00B0726A"/>
    <w:rsid w:val="00B074AF"/>
    <w:rsid w:val="00B076E3"/>
    <w:rsid w:val="00B0780B"/>
    <w:rsid w:val="00B0796F"/>
    <w:rsid w:val="00B079CC"/>
    <w:rsid w:val="00B07A31"/>
    <w:rsid w:val="00B07B2E"/>
    <w:rsid w:val="00B07C1D"/>
    <w:rsid w:val="00B100B8"/>
    <w:rsid w:val="00B102D5"/>
    <w:rsid w:val="00B10634"/>
    <w:rsid w:val="00B10A6E"/>
    <w:rsid w:val="00B10A8C"/>
    <w:rsid w:val="00B10B2E"/>
    <w:rsid w:val="00B10D49"/>
    <w:rsid w:val="00B10FFD"/>
    <w:rsid w:val="00B110BC"/>
    <w:rsid w:val="00B110EC"/>
    <w:rsid w:val="00B11325"/>
    <w:rsid w:val="00B11544"/>
    <w:rsid w:val="00B116FD"/>
    <w:rsid w:val="00B117E3"/>
    <w:rsid w:val="00B11B00"/>
    <w:rsid w:val="00B11C42"/>
    <w:rsid w:val="00B11D14"/>
    <w:rsid w:val="00B11E24"/>
    <w:rsid w:val="00B12061"/>
    <w:rsid w:val="00B1210B"/>
    <w:rsid w:val="00B1323F"/>
    <w:rsid w:val="00B134CA"/>
    <w:rsid w:val="00B135DE"/>
    <w:rsid w:val="00B137F3"/>
    <w:rsid w:val="00B13A69"/>
    <w:rsid w:val="00B13C68"/>
    <w:rsid w:val="00B1422E"/>
    <w:rsid w:val="00B14310"/>
    <w:rsid w:val="00B1451E"/>
    <w:rsid w:val="00B1454C"/>
    <w:rsid w:val="00B1468B"/>
    <w:rsid w:val="00B1468E"/>
    <w:rsid w:val="00B14862"/>
    <w:rsid w:val="00B14D04"/>
    <w:rsid w:val="00B14ED2"/>
    <w:rsid w:val="00B1500D"/>
    <w:rsid w:val="00B15247"/>
    <w:rsid w:val="00B15311"/>
    <w:rsid w:val="00B154A0"/>
    <w:rsid w:val="00B15AE9"/>
    <w:rsid w:val="00B15C79"/>
    <w:rsid w:val="00B15FB6"/>
    <w:rsid w:val="00B1617B"/>
    <w:rsid w:val="00B161D7"/>
    <w:rsid w:val="00B165B0"/>
    <w:rsid w:val="00B165D9"/>
    <w:rsid w:val="00B16C1E"/>
    <w:rsid w:val="00B16EE9"/>
    <w:rsid w:val="00B16F01"/>
    <w:rsid w:val="00B171C6"/>
    <w:rsid w:val="00B17753"/>
    <w:rsid w:val="00B1795F"/>
    <w:rsid w:val="00B179A1"/>
    <w:rsid w:val="00B17ADA"/>
    <w:rsid w:val="00B17AFC"/>
    <w:rsid w:val="00B17BA7"/>
    <w:rsid w:val="00B17E73"/>
    <w:rsid w:val="00B17E95"/>
    <w:rsid w:val="00B200A7"/>
    <w:rsid w:val="00B205B1"/>
    <w:rsid w:val="00B20647"/>
    <w:rsid w:val="00B21197"/>
    <w:rsid w:val="00B21325"/>
    <w:rsid w:val="00B21336"/>
    <w:rsid w:val="00B2134D"/>
    <w:rsid w:val="00B2138E"/>
    <w:rsid w:val="00B21593"/>
    <w:rsid w:val="00B21873"/>
    <w:rsid w:val="00B218E6"/>
    <w:rsid w:val="00B21D77"/>
    <w:rsid w:val="00B21E0D"/>
    <w:rsid w:val="00B221BE"/>
    <w:rsid w:val="00B223CB"/>
    <w:rsid w:val="00B22538"/>
    <w:rsid w:val="00B22748"/>
    <w:rsid w:val="00B2279A"/>
    <w:rsid w:val="00B228BD"/>
    <w:rsid w:val="00B228C7"/>
    <w:rsid w:val="00B22D18"/>
    <w:rsid w:val="00B2312B"/>
    <w:rsid w:val="00B2350C"/>
    <w:rsid w:val="00B23B70"/>
    <w:rsid w:val="00B23BD4"/>
    <w:rsid w:val="00B23D61"/>
    <w:rsid w:val="00B23D97"/>
    <w:rsid w:val="00B23E73"/>
    <w:rsid w:val="00B23FB1"/>
    <w:rsid w:val="00B24127"/>
    <w:rsid w:val="00B2433C"/>
    <w:rsid w:val="00B244ED"/>
    <w:rsid w:val="00B24545"/>
    <w:rsid w:val="00B24602"/>
    <w:rsid w:val="00B24D0F"/>
    <w:rsid w:val="00B24D84"/>
    <w:rsid w:val="00B2520A"/>
    <w:rsid w:val="00B2538E"/>
    <w:rsid w:val="00B254C2"/>
    <w:rsid w:val="00B25597"/>
    <w:rsid w:val="00B256F4"/>
    <w:rsid w:val="00B2577A"/>
    <w:rsid w:val="00B25870"/>
    <w:rsid w:val="00B25A28"/>
    <w:rsid w:val="00B25E5E"/>
    <w:rsid w:val="00B26256"/>
    <w:rsid w:val="00B2626B"/>
    <w:rsid w:val="00B26382"/>
    <w:rsid w:val="00B269C5"/>
    <w:rsid w:val="00B26BAC"/>
    <w:rsid w:val="00B26D08"/>
    <w:rsid w:val="00B26D6B"/>
    <w:rsid w:val="00B26DD7"/>
    <w:rsid w:val="00B2753A"/>
    <w:rsid w:val="00B27910"/>
    <w:rsid w:val="00B27CC8"/>
    <w:rsid w:val="00B27D3B"/>
    <w:rsid w:val="00B27FA0"/>
    <w:rsid w:val="00B30265"/>
    <w:rsid w:val="00B30380"/>
    <w:rsid w:val="00B30492"/>
    <w:rsid w:val="00B304F2"/>
    <w:rsid w:val="00B30603"/>
    <w:rsid w:val="00B30639"/>
    <w:rsid w:val="00B30684"/>
    <w:rsid w:val="00B30A35"/>
    <w:rsid w:val="00B30BDC"/>
    <w:rsid w:val="00B30FD2"/>
    <w:rsid w:val="00B3139E"/>
    <w:rsid w:val="00B31604"/>
    <w:rsid w:val="00B31678"/>
    <w:rsid w:val="00B318D2"/>
    <w:rsid w:val="00B31ABE"/>
    <w:rsid w:val="00B31ACB"/>
    <w:rsid w:val="00B3206D"/>
    <w:rsid w:val="00B32327"/>
    <w:rsid w:val="00B32395"/>
    <w:rsid w:val="00B326E3"/>
    <w:rsid w:val="00B326FE"/>
    <w:rsid w:val="00B328C9"/>
    <w:rsid w:val="00B32B37"/>
    <w:rsid w:val="00B32FEF"/>
    <w:rsid w:val="00B331A9"/>
    <w:rsid w:val="00B3329D"/>
    <w:rsid w:val="00B333C1"/>
    <w:rsid w:val="00B333E9"/>
    <w:rsid w:val="00B33799"/>
    <w:rsid w:val="00B33A2F"/>
    <w:rsid w:val="00B33B2B"/>
    <w:rsid w:val="00B33FD2"/>
    <w:rsid w:val="00B34142"/>
    <w:rsid w:val="00B34168"/>
    <w:rsid w:val="00B342DF"/>
    <w:rsid w:val="00B35255"/>
    <w:rsid w:val="00B35703"/>
    <w:rsid w:val="00B35831"/>
    <w:rsid w:val="00B359D3"/>
    <w:rsid w:val="00B35BC5"/>
    <w:rsid w:val="00B35E15"/>
    <w:rsid w:val="00B3637F"/>
    <w:rsid w:val="00B36BAD"/>
    <w:rsid w:val="00B36C2F"/>
    <w:rsid w:val="00B36F9B"/>
    <w:rsid w:val="00B36FD4"/>
    <w:rsid w:val="00B3712C"/>
    <w:rsid w:val="00B37458"/>
    <w:rsid w:val="00B37630"/>
    <w:rsid w:val="00B37840"/>
    <w:rsid w:val="00B37B33"/>
    <w:rsid w:val="00B37C18"/>
    <w:rsid w:val="00B37CC7"/>
    <w:rsid w:val="00B37E48"/>
    <w:rsid w:val="00B40359"/>
    <w:rsid w:val="00B4065C"/>
    <w:rsid w:val="00B4076F"/>
    <w:rsid w:val="00B408B2"/>
    <w:rsid w:val="00B40A11"/>
    <w:rsid w:val="00B40A50"/>
    <w:rsid w:val="00B40C0C"/>
    <w:rsid w:val="00B40DD7"/>
    <w:rsid w:val="00B41230"/>
    <w:rsid w:val="00B412F9"/>
    <w:rsid w:val="00B41430"/>
    <w:rsid w:val="00B4144F"/>
    <w:rsid w:val="00B41A57"/>
    <w:rsid w:val="00B41C56"/>
    <w:rsid w:val="00B424DA"/>
    <w:rsid w:val="00B42501"/>
    <w:rsid w:val="00B425F0"/>
    <w:rsid w:val="00B4281D"/>
    <w:rsid w:val="00B42865"/>
    <w:rsid w:val="00B42879"/>
    <w:rsid w:val="00B42A1E"/>
    <w:rsid w:val="00B42BD5"/>
    <w:rsid w:val="00B42E24"/>
    <w:rsid w:val="00B42EFC"/>
    <w:rsid w:val="00B42F8F"/>
    <w:rsid w:val="00B4306D"/>
    <w:rsid w:val="00B430F5"/>
    <w:rsid w:val="00B43218"/>
    <w:rsid w:val="00B43519"/>
    <w:rsid w:val="00B43590"/>
    <w:rsid w:val="00B43644"/>
    <w:rsid w:val="00B437DE"/>
    <w:rsid w:val="00B437FD"/>
    <w:rsid w:val="00B43AAF"/>
    <w:rsid w:val="00B43B99"/>
    <w:rsid w:val="00B44220"/>
    <w:rsid w:val="00B447E8"/>
    <w:rsid w:val="00B44B9C"/>
    <w:rsid w:val="00B44C06"/>
    <w:rsid w:val="00B44E64"/>
    <w:rsid w:val="00B44EFF"/>
    <w:rsid w:val="00B4561A"/>
    <w:rsid w:val="00B45A55"/>
    <w:rsid w:val="00B45C73"/>
    <w:rsid w:val="00B45EF6"/>
    <w:rsid w:val="00B45F1F"/>
    <w:rsid w:val="00B45F2E"/>
    <w:rsid w:val="00B45FD0"/>
    <w:rsid w:val="00B4601B"/>
    <w:rsid w:val="00B4687D"/>
    <w:rsid w:val="00B469BB"/>
    <w:rsid w:val="00B46B12"/>
    <w:rsid w:val="00B46CA8"/>
    <w:rsid w:val="00B4714A"/>
    <w:rsid w:val="00B471AE"/>
    <w:rsid w:val="00B47A6C"/>
    <w:rsid w:val="00B47D56"/>
    <w:rsid w:val="00B47E90"/>
    <w:rsid w:val="00B47F32"/>
    <w:rsid w:val="00B47F86"/>
    <w:rsid w:val="00B5004D"/>
    <w:rsid w:val="00B500FB"/>
    <w:rsid w:val="00B5032A"/>
    <w:rsid w:val="00B5056E"/>
    <w:rsid w:val="00B5058E"/>
    <w:rsid w:val="00B509D9"/>
    <w:rsid w:val="00B50DDC"/>
    <w:rsid w:val="00B50EC7"/>
    <w:rsid w:val="00B51071"/>
    <w:rsid w:val="00B512B8"/>
    <w:rsid w:val="00B5180F"/>
    <w:rsid w:val="00B51A9C"/>
    <w:rsid w:val="00B51DC4"/>
    <w:rsid w:val="00B52024"/>
    <w:rsid w:val="00B52263"/>
    <w:rsid w:val="00B5270F"/>
    <w:rsid w:val="00B52ACD"/>
    <w:rsid w:val="00B52BBA"/>
    <w:rsid w:val="00B52CD1"/>
    <w:rsid w:val="00B52D06"/>
    <w:rsid w:val="00B52EE3"/>
    <w:rsid w:val="00B53101"/>
    <w:rsid w:val="00B533E5"/>
    <w:rsid w:val="00B533F8"/>
    <w:rsid w:val="00B53620"/>
    <w:rsid w:val="00B53789"/>
    <w:rsid w:val="00B53CC2"/>
    <w:rsid w:val="00B53E18"/>
    <w:rsid w:val="00B54518"/>
    <w:rsid w:val="00B54590"/>
    <w:rsid w:val="00B54AF7"/>
    <w:rsid w:val="00B54E25"/>
    <w:rsid w:val="00B54E73"/>
    <w:rsid w:val="00B54E7B"/>
    <w:rsid w:val="00B54FAA"/>
    <w:rsid w:val="00B5520E"/>
    <w:rsid w:val="00B552A8"/>
    <w:rsid w:val="00B55457"/>
    <w:rsid w:val="00B5575D"/>
    <w:rsid w:val="00B55881"/>
    <w:rsid w:val="00B55916"/>
    <w:rsid w:val="00B55EA8"/>
    <w:rsid w:val="00B55EC5"/>
    <w:rsid w:val="00B560D2"/>
    <w:rsid w:val="00B5625B"/>
    <w:rsid w:val="00B564A9"/>
    <w:rsid w:val="00B564E6"/>
    <w:rsid w:val="00B5651C"/>
    <w:rsid w:val="00B567BA"/>
    <w:rsid w:val="00B568A6"/>
    <w:rsid w:val="00B568D6"/>
    <w:rsid w:val="00B569B7"/>
    <w:rsid w:val="00B56A19"/>
    <w:rsid w:val="00B56C00"/>
    <w:rsid w:val="00B57429"/>
    <w:rsid w:val="00B57A0D"/>
    <w:rsid w:val="00B57A20"/>
    <w:rsid w:val="00B57AEB"/>
    <w:rsid w:val="00B57C5E"/>
    <w:rsid w:val="00B6010D"/>
    <w:rsid w:val="00B606C3"/>
    <w:rsid w:val="00B60E86"/>
    <w:rsid w:val="00B610DA"/>
    <w:rsid w:val="00B612E6"/>
    <w:rsid w:val="00B6147A"/>
    <w:rsid w:val="00B6150D"/>
    <w:rsid w:val="00B61B14"/>
    <w:rsid w:val="00B61BC6"/>
    <w:rsid w:val="00B61CDD"/>
    <w:rsid w:val="00B61DE4"/>
    <w:rsid w:val="00B61E45"/>
    <w:rsid w:val="00B6218C"/>
    <w:rsid w:val="00B62250"/>
    <w:rsid w:val="00B625D7"/>
    <w:rsid w:val="00B62642"/>
    <w:rsid w:val="00B627E9"/>
    <w:rsid w:val="00B62806"/>
    <w:rsid w:val="00B62A1F"/>
    <w:rsid w:val="00B62AB8"/>
    <w:rsid w:val="00B62B7B"/>
    <w:rsid w:val="00B62B86"/>
    <w:rsid w:val="00B62EEF"/>
    <w:rsid w:val="00B63149"/>
    <w:rsid w:val="00B631D9"/>
    <w:rsid w:val="00B63479"/>
    <w:rsid w:val="00B634F1"/>
    <w:rsid w:val="00B63760"/>
    <w:rsid w:val="00B63D15"/>
    <w:rsid w:val="00B63F54"/>
    <w:rsid w:val="00B64059"/>
    <w:rsid w:val="00B64AEE"/>
    <w:rsid w:val="00B64B98"/>
    <w:rsid w:val="00B64D20"/>
    <w:rsid w:val="00B64D77"/>
    <w:rsid w:val="00B64E48"/>
    <w:rsid w:val="00B65093"/>
    <w:rsid w:val="00B65099"/>
    <w:rsid w:val="00B65459"/>
    <w:rsid w:val="00B65617"/>
    <w:rsid w:val="00B6563E"/>
    <w:rsid w:val="00B656A9"/>
    <w:rsid w:val="00B65C3D"/>
    <w:rsid w:val="00B660C1"/>
    <w:rsid w:val="00B66229"/>
    <w:rsid w:val="00B66B49"/>
    <w:rsid w:val="00B66BBB"/>
    <w:rsid w:val="00B66C3D"/>
    <w:rsid w:val="00B67401"/>
    <w:rsid w:val="00B67862"/>
    <w:rsid w:val="00B678F3"/>
    <w:rsid w:val="00B67C04"/>
    <w:rsid w:val="00B67C32"/>
    <w:rsid w:val="00B7048B"/>
    <w:rsid w:val="00B70597"/>
    <w:rsid w:val="00B706DB"/>
    <w:rsid w:val="00B707B4"/>
    <w:rsid w:val="00B70DF2"/>
    <w:rsid w:val="00B70E94"/>
    <w:rsid w:val="00B7101B"/>
    <w:rsid w:val="00B71520"/>
    <w:rsid w:val="00B71A0C"/>
    <w:rsid w:val="00B71C59"/>
    <w:rsid w:val="00B7211C"/>
    <w:rsid w:val="00B72583"/>
    <w:rsid w:val="00B72A81"/>
    <w:rsid w:val="00B72CDF"/>
    <w:rsid w:val="00B73030"/>
    <w:rsid w:val="00B7314B"/>
    <w:rsid w:val="00B731C7"/>
    <w:rsid w:val="00B731FC"/>
    <w:rsid w:val="00B7326A"/>
    <w:rsid w:val="00B73754"/>
    <w:rsid w:val="00B73FB1"/>
    <w:rsid w:val="00B741FF"/>
    <w:rsid w:val="00B742A9"/>
    <w:rsid w:val="00B74417"/>
    <w:rsid w:val="00B745B2"/>
    <w:rsid w:val="00B7460A"/>
    <w:rsid w:val="00B74A16"/>
    <w:rsid w:val="00B74BD7"/>
    <w:rsid w:val="00B74E4D"/>
    <w:rsid w:val="00B75473"/>
    <w:rsid w:val="00B754D1"/>
    <w:rsid w:val="00B75E71"/>
    <w:rsid w:val="00B75EE2"/>
    <w:rsid w:val="00B76232"/>
    <w:rsid w:val="00B7623F"/>
    <w:rsid w:val="00B7653D"/>
    <w:rsid w:val="00B76814"/>
    <w:rsid w:val="00B76863"/>
    <w:rsid w:val="00B768C9"/>
    <w:rsid w:val="00B76BAF"/>
    <w:rsid w:val="00B76E0C"/>
    <w:rsid w:val="00B76F0C"/>
    <w:rsid w:val="00B771B7"/>
    <w:rsid w:val="00B774A1"/>
    <w:rsid w:val="00B774C8"/>
    <w:rsid w:val="00B7790B"/>
    <w:rsid w:val="00B77912"/>
    <w:rsid w:val="00B77ABF"/>
    <w:rsid w:val="00B77B49"/>
    <w:rsid w:val="00B77C2F"/>
    <w:rsid w:val="00B801E0"/>
    <w:rsid w:val="00B8048E"/>
    <w:rsid w:val="00B80881"/>
    <w:rsid w:val="00B809B8"/>
    <w:rsid w:val="00B810A9"/>
    <w:rsid w:val="00B813ED"/>
    <w:rsid w:val="00B815C4"/>
    <w:rsid w:val="00B817A8"/>
    <w:rsid w:val="00B82207"/>
    <w:rsid w:val="00B8226C"/>
    <w:rsid w:val="00B822B3"/>
    <w:rsid w:val="00B82C8E"/>
    <w:rsid w:val="00B82F72"/>
    <w:rsid w:val="00B82FFD"/>
    <w:rsid w:val="00B83203"/>
    <w:rsid w:val="00B8352B"/>
    <w:rsid w:val="00B8389C"/>
    <w:rsid w:val="00B838DC"/>
    <w:rsid w:val="00B839E1"/>
    <w:rsid w:val="00B83A95"/>
    <w:rsid w:val="00B842F1"/>
    <w:rsid w:val="00B84457"/>
    <w:rsid w:val="00B84B7A"/>
    <w:rsid w:val="00B84B96"/>
    <w:rsid w:val="00B84F5A"/>
    <w:rsid w:val="00B84FC8"/>
    <w:rsid w:val="00B850F5"/>
    <w:rsid w:val="00B85112"/>
    <w:rsid w:val="00B85240"/>
    <w:rsid w:val="00B8563E"/>
    <w:rsid w:val="00B85655"/>
    <w:rsid w:val="00B85728"/>
    <w:rsid w:val="00B85A24"/>
    <w:rsid w:val="00B85AC6"/>
    <w:rsid w:val="00B85EA6"/>
    <w:rsid w:val="00B8605B"/>
    <w:rsid w:val="00B8645B"/>
    <w:rsid w:val="00B86462"/>
    <w:rsid w:val="00B865ED"/>
    <w:rsid w:val="00B866A3"/>
    <w:rsid w:val="00B8673A"/>
    <w:rsid w:val="00B86861"/>
    <w:rsid w:val="00B868B1"/>
    <w:rsid w:val="00B86F33"/>
    <w:rsid w:val="00B86F76"/>
    <w:rsid w:val="00B87BBE"/>
    <w:rsid w:val="00B87BDE"/>
    <w:rsid w:val="00B87DA3"/>
    <w:rsid w:val="00B87FB5"/>
    <w:rsid w:val="00B90168"/>
    <w:rsid w:val="00B90434"/>
    <w:rsid w:val="00B90555"/>
    <w:rsid w:val="00B90804"/>
    <w:rsid w:val="00B90901"/>
    <w:rsid w:val="00B90A39"/>
    <w:rsid w:val="00B90DC7"/>
    <w:rsid w:val="00B90F37"/>
    <w:rsid w:val="00B90F5D"/>
    <w:rsid w:val="00B9103C"/>
    <w:rsid w:val="00B911DC"/>
    <w:rsid w:val="00B91272"/>
    <w:rsid w:val="00B91284"/>
    <w:rsid w:val="00B91419"/>
    <w:rsid w:val="00B915D6"/>
    <w:rsid w:val="00B9194A"/>
    <w:rsid w:val="00B91BF8"/>
    <w:rsid w:val="00B92052"/>
    <w:rsid w:val="00B92728"/>
    <w:rsid w:val="00B9276D"/>
    <w:rsid w:val="00B92B84"/>
    <w:rsid w:val="00B930F8"/>
    <w:rsid w:val="00B9350B"/>
    <w:rsid w:val="00B9359E"/>
    <w:rsid w:val="00B9372A"/>
    <w:rsid w:val="00B94144"/>
    <w:rsid w:val="00B941B7"/>
    <w:rsid w:val="00B94236"/>
    <w:rsid w:val="00B9449E"/>
    <w:rsid w:val="00B94604"/>
    <w:rsid w:val="00B94660"/>
    <w:rsid w:val="00B949A4"/>
    <w:rsid w:val="00B94A6B"/>
    <w:rsid w:val="00B94C7F"/>
    <w:rsid w:val="00B952F5"/>
    <w:rsid w:val="00B95749"/>
    <w:rsid w:val="00B95F1E"/>
    <w:rsid w:val="00B95FEA"/>
    <w:rsid w:val="00B9610C"/>
    <w:rsid w:val="00B96621"/>
    <w:rsid w:val="00B9687E"/>
    <w:rsid w:val="00B96FAC"/>
    <w:rsid w:val="00B9711F"/>
    <w:rsid w:val="00B97373"/>
    <w:rsid w:val="00B97660"/>
    <w:rsid w:val="00B9768C"/>
    <w:rsid w:val="00B976C5"/>
    <w:rsid w:val="00B97BC2"/>
    <w:rsid w:val="00B97DA5"/>
    <w:rsid w:val="00BA00EF"/>
    <w:rsid w:val="00BA0381"/>
    <w:rsid w:val="00BA0577"/>
    <w:rsid w:val="00BA0845"/>
    <w:rsid w:val="00BA0880"/>
    <w:rsid w:val="00BA09DF"/>
    <w:rsid w:val="00BA0A7D"/>
    <w:rsid w:val="00BA1080"/>
    <w:rsid w:val="00BA1575"/>
    <w:rsid w:val="00BA167F"/>
    <w:rsid w:val="00BA1DC1"/>
    <w:rsid w:val="00BA21DF"/>
    <w:rsid w:val="00BA262E"/>
    <w:rsid w:val="00BA2715"/>
    <w:rsid w:val="00BA273D"/>
    <w:rsid w:val="00BA2A95"/>
    <w:rsid w:val="00BA2AB0"/>
    <w:rsid w:val="00BA2C8C"/>
    <w:rsid w:val="00BA2CFA"/>
    <w:rsid w:val="00BA2E36"/>
    <w:rsid w:val="00BA3225"/>
    <w:rsid w:val="00BA38B3"/>
    <w:rsid w:val="00BA39EB"/>
    <w:rsid w:val="00BA4137"/>
    <w:rsid w:val="00BA43B2"/>
    <w:rsid w:val="00BA4568"/>
    <w:rsid w:val="00BA4683"/>
    <w:rsid w:val="00BA4AC8"/>
    <w:rsid w:val="00BA4CCC"/>
    <w:rsid w:val="00BA4E20"/>
    <w:rsid w:val="00BA4F16"/>
    <w:rsid w:val="00BA4FF4"/>
    <w:rsid w:val="00BA513D"/>
    <w:rsid w:val="00BA5339"/>
    <w:rsid w:val="00BA5562"/>
    <w:rsid w:val="00BA562F"/>
    <w:rsid w:val="00BA574D"/>
    <w:rsid w:val="00BA5B47"/>
    <w:rsid w:val="00BA5CE0"/>
    <w:rsid w:val="00BA5ECB"/>
    <w:rsid w:val="00BA65B1"/>
    <w:rsid w:val="00BA6813"/>
    <w:rsid w:val="00BA68B7"/>
    <w:rsid w:val="00BA691E"/>
    <w:rsid w:val="00BA6B3B"/>
    <w:rsid w:val="00BA6CDF"/>
    <w:rsid w:val="00BA7155"/>
    <w:rsid w:val="00BA75B3"/>
    <w:rsid w:val="00BA75F0"/>
    <w:rsid w:val="00BA760B"/>
    <w:rsid w:val="00BA76BA"/>
    <w:rsid w:val="00BA788C"/>
    <w:rsid w:val="00BA78BD"/>
    <w:rsid w:val="00BA78CD"/>
    <w:rsid w:val="00BA7BFE"/>
    <w:rsid w:val="00BA7FA6"/>
    <w:rsid w:val="00BB0188"/>
    <w:rsid w:val="00BB0192"/>
    <w:rsid w:val="00BB03D3"/>
    <w:rsid w:val="00BB03DB"/>
    <w:rsid w:val="00BB0605"/>
    <w:rsid w:val="00BB0606"/>
    <w:rsid w:val="00BB064A"/>
    <w:rsid w:val="00BB0963"/>
    <w:rsid w:val="00BB0A50"/>
    <w:rsid w:val="00BB0C14"/>
    <w:rsid w:val="00BB0C3A"/>
    <w:rsid w:val="00BB0F8D"/>
    <w:rsid w:val="00BB1032"/>
    <w:rsid w:val="00BB10A5"/>
    <w:rsid w:val="00BB135A"/>
    <w:rsid w:val="00BB19E9"/>
    <w:rsid w:val="00BB1A8E"/>
    <w:rsid w:val="00BB1C43"/>
    <w:rsid w:val="00BB1D86"/>
    <w:rsid w:val="00BB1EA1"/>
    <w:rsid w:val="00BB1FAE"/>
    <w:rsid w:val="00BB2255"/>
    <w:rsid w:val="00BB2262"/>
    <w:rsid w:val="00BB2303"/>
    <w:rsid w:val="00BB2378"/>
    <w:rsid w:val="00BB273E"/>
    <w:rsid w:val="00BB2B3C"/>
    <w:rsid w:val="00BB2C1D"/>
    <w:rsid w:val="00BB3089"/>
    <w:rsid w:val="00BB3315"/>
    <w:rsid w:val="00BB331F"/>
    <w:rsid w:val="00BB34AE"/>
    <w:rsid w:val="00BB36DD"/>
    <w:rsid w:val="00BB3EF4"/>
    <w:rsid w:val="00BB406A"/>
    <w:rsid w:val="00BB41C7"/>
    <w:rsid w:val="00BB45D9"/>
    <w:rsid w:val="00BB45FF"/>
    <w:rsid w:val="00BB487D"/>
    <w:rsid w:val="00BB493D"/>
    <w:rsid w:val="00BB5099"/>
    <w:rsid w:val="00BB5107"/>
    <w:rsid w:val="00BB5266"/>
    <w:rsid w:val="00BB56CD"/>
    <w:rsid w:val="00BB5A32"/>
    <w:rsid w:val="00BB6186"/>
    <w:rsid w:val="00BB61A7"/>
    <w:rsid w:val="00BB63E2"/>
    <w:rsid w:val="00BB6518"/>
    <w:rsid w:val="00BB6A4C"/>
    <w:rsid w:val="00BB6C24"/>
    <w:rsid w:val="00BB6FE2"/>
    <w:rsid w:val="00BB6FF7"/>
    <w:rsid w:val="00BB70D0"/>
    <w:rsid w:val="00BB72AF"/>
    <w:rsid w:val="00BB7369"/>
    <w:rsid w:val="00BB736C"/>
    <w:rsid w:val="00BB7387"/>
    <w:rsid w:val="00BB75A6"/>
    <w:rsid w:val="00BB783E"/>
    <w:rsid w:val="00BB7A6A"/>
    <w:rsid w:val="00BB7BCD"/>
    <w:rsid w:val="00BB7BF4"/>
    <w:rsid w:val="00BB7D55"/>
    <w:rsid w:val="00BB7E1C"/>
    <w:rsid w:val="00BC030E"/>
    <w:rsid w:val="00BC036B"/>
    <w:rsid w:val="00BC0422"/>
    <w:rsid w:val="00BC0D15"/>
    <w:rsid w:val="00BC0FBB"/>
    <w:rsid w:val="00BC152E"/>
    <w:rsid w:val="00BC1A1D"/>
    <w:rsid w:val="00BC1A62"/>
    <w:rsid w:val="00BC1BBD"/>
    <w:rsid w:val="00BC1C43"/>
    <w:rsid w:val="00BC1C69"/>
    <w:rsid w:val="00BC1CAB"/>
    <w:rsid w:val="00BC206C"/>
    <w:rsid w:val="00BC20F9"/>
    <w:rsid w:val="00BC2702"/>
    <w:rsid w:val="00BC2D18"/>
    <w:rsid w:val="00BC379A"/>
    <w:rsid w:val="00BC389C"/>
    <w:rsid w:val="00BC3A44"/>
    <w:rsid w:val="00BC3A86"/>
    <w:rsid w:val="00BC3ABE"/>
    <w:rsid w:val="00BC43AF"/>
    <w:rsid w:val="00BC480C"/>
    <w:rsid w:val="00BC5032"/>
    <w:rsid w:val="00BC52E7"/>
    <w:rsid w:val="00BC5435"/>
    <w:rsid w:val="00BC576A"/>
    <w:rsid w:val="00BC5DB6"/>
    <w:rsid w:val="00BC5F3A"/>
    <w:rsid w:val="00BC5FFC"/>
    <w:rsid w:val="00BC60F4"/>
    <w:rsid w:val="00BC6207"/>
    <w:rsid w:val="00BC6380"/>
    <w:rsid w:val="00BC63A2"/>
    <w:rsid w:val="00BC64DC"/>
    <w:rsid w:val="00BC683A"/>
    <w:rsid w:val="00BC6ABE"/>
    <w:rsid w:val="00BC6D92"/>
    <w:rsid w:val="00BC6E13"/>
    <w:rsid w:val="00BC7217"/>
    <w:rsid w:val="00BC7531"/>
    <w:rsid w:val="00BC75E1"/>
    <w:rsid w:val="00BC762B"/>
    <w:rsid w:val="00BD0557"/>
    <w:rsid w:val="00BD0B25"/>
    <w:rsid w:val="00BD0BA2"/>
    <w:rsid w:val="00BD0C21"/>
    <w:rsid w:val="00BD0E53"/>
    <w:rsid w:val="00BD0FEE"/>
    <w:rsid w:val="00BD11BC"/>
    <w:rsid w:val="00BD11FB"/>
    <w:rsid w:val="00BD1266"/>
    <w:rsid w:val="00BD1611"/>
    <w:rsid w:val="00BD17D6"/>
    <w:rsid w:val="00BD1899"/>
    <w:rsid w:val="00BD22E4"/>
    <w:rsid w:val="00BD24E5"/>
    <w:rsid w:val="00BD2737"/>
    <w:rsid w:val="00BD274D"/>
    <w:rsid w:val="00BD2A52"/>
    <w:rsid w:val="00BD2A61"/>
    <w:rsid w:val="00BD2CF2"/>
    <w:rsid w:val="00BD2F2D"/>
    <w:rsid w:val="00BD3029"/>
    <w:rsid w:val="00BD3809"/>
    <w:rsid w:val="00BD418F"/>
    <w:rsid w:val="00BD41FC"/>
    <w:rsid w:val="00BD43EB"/>
    <w:rsid w:val="00BD4540"/>
    <w:rsid w:val="00BD456A"/>
    <w:rsid w:val="00BD468E"/>
    <w:rsid w:val="00BD4A96"/>
    <w:rsid w:val="00BD4E09"/>
    <w:rsid w:val="00BD533E"/>
    <w:rsid w:val="00BD5361"/>
    <w:rsid w:val="00BD5521"/>
    <w:rsid w:val="00BD57E8"/>
    <w:rsid w:val="00BD5818"/>
    <w:rsid w:val="00BD58B3"/>
    <w:rsid w:val="00BD592F"/>
    <w:rsid w:val="00BD5944"/>
    <w:rsid w:val="00BD5A4E"/>
    <w:rsid w:val="00BD5AB8"/>
    <w:rsid w:val="00BD632A"/>
    <w:rsid w:val="00BD6419"/>
    <w:rsid w:val="00BD65C2"/>
    <w:rsid w:val="00BD668C"/>
    <w:rsid w:val="00BD6AF6"/>
    <w:rsid w:val="00BD6FF2"/>
    <w:rsid w:val="00BD70B9"/>
    <w:rsid w:val="00BD7104"/>
    <w:rsid w:val="00BD7418"/>
    <w:rsid w:val="00BD74DB"/>
    <w:rsid w:val="00BD7543"/>
    <w:rsid w:val="00BD755F"/>
    <w:rsid w:val="00BD7AB5"/>
    <w:rsid w:val="00BD7BD1"/>
    <w:rsid w:val="00BD7C5E"/>
    <w:rsid w:val="00BD7C61"/>
    <w:rsid w:val="00BD7D2E"/>
    <w:rsid w:val="00BD7D5A"/>
    <w:rsid w:val="00BE00BF"/>
    <w:rsid w:val="00BE04EA"/>
    <w:rsid w:val="00BE0736"/>
    <w:rsid w:val="00BE07BE"/>
    <w:rsid w:val="00BE0FA6"/>
    <w:rsid w:val="00BE18C9"/>
    <w:rsid w:val="00BE1FE5"/>
    <w:rsid w:val="00BE2133"/>
    <w:rsid w:val="00BE2237"/>
    <w:rsid w:val="00BE2269"/>
    <w:rsid w:val="00BE2333"/>
    <w:rsid w:val="00BE236E"/>
    <w:rsid w:val="00BE2419"/>
    <w:rsid w:val="00BE244C"/>
    <w:rsid w:val="00BE264D"/>
    <w:rsid w:val="00BE290A"/>
    <w:rsid w:val="00BE2C9F"/>
    <w:rsid w:val="00BE2E82"/>
    <w:rsid w:val="00BE2E9D"/>
    <w:rsid w:val="00BE30CD"/>
    <w:rsid w:val="00BE32C0"/>
    <w:rsid w:val="00BE3412"/>
    <w:rsid w:val="00BE358C"/>
    <w:rsid w:val="00BE3618"/>
    <w:rsid w:val="00BE3901"/>
    <w:rsid w:val="00BE3A33"/>
    <w:rsid w:val="00BE3B61"/>
    <w:rsid w:val="00BE3C46"/>
    <w:rsid w:val="00BE3E4F"/>
    <w:rsid w:val="00BE3ECD"/>
    <w:rsid w:val="00BE405C"/>
    <w:rsid w:val="00BE4492"/>
    <w:rsid w:val="00BE46D0"/>
    <w:rsid w:val="00BE46FD"/>
    <w:rsid w:val="00BE4798"/>
    <w:rsid w:val="00BE48DC"/>
    <w:rsid w:val="00BE4B31"/>
    <w:rsid w:val="00BE4E3A"/>
    <w:rsid w:val="00BE4F06"/>
    <w:rsid w:val="00BE54D6"/>
    <w:rsid w:val="00BE589B"/>
    <w:rsid w:val="00BE5C6C"/>
    <w:rsid w:val="00BE5C87"/>
    <w:rsid w:val="00BE5E3E"/>
    <w:rsid w:val="00BE6181"/>
    <w:rsid w:val="00BE62EA"/>
    <w:rsid w:val="00BE6506"/>
    <w:rsid w:val="00BE694E"/>
    <w:rsid w:val="00BE697A"/>
    <w:rsid w:val="00BE6B7C"/>
    <w:rsid w:val="00BE6CB2"/>
    <w:rsid w:val="00BE6DD0"/>
    <w:rsid w:val="00BE6F94"/>
    <w:rsid w:val="00BE74B9"/>
    <w:rsid w:val="00BE784B"/>
    <w:rsid w:val="00BE791C"/>
    <w:rsid w:val="00BE7B2C"/>
    <w:rsid w:val="00BE7B37"/>
    <w:rsid w:val="00BE7BF9"/>
    <w:rsid w:val="00BF0162"/>
    <w:rsid w:val="00BF0201"/>
    <w:rsid w:val="00BF033C"/>
    <w:rsid w:val="00BF03D0"/>
    <w:rsid w:val="00BF086C"/>
    <w:rsid w:val="00BF0975"/>
    <w:rsid w:val="00BF10D1"/>
    <w:rsid w:val="00BF1456"/>
    <w:rsid w:val="00BF154A"/>
    <w:rsid w:val="00BF162D"/>
    <w:rsid w:val="00BF174A"/>
    <w:rsid w:val="00BF1881"/>
    <w:rsid w:val="00BF1B9A"/>
    <w:rsid w:val="00BF1CFE"/>
    <w:rsid w:val="00BF1F39"/>
    <w:rsid w:val="00BF207A"/>
    <w:rsid w:val="00BF225B"/>
    <w:rsid w:val="00BF2545"/>
    <w:rsid w:val="00BF25F5"/>
    <w:rsid w:val="00BF261B"/>
    <w:rsid w:val="00BF2F25"/>
    <w:rsid w:val="00BF2F47"/>
    <w:rsid w:val="00BF3155"/>
    <w:rsid w:val="00BF3658"/>
    <w:rsid w:val="00BF36FE"/>
    <w:rsid w:val="00BF3917"/>
    <w:rsid w:val="00BF4000"/>
    <w:rsid w:val="00BF4293"/>
    <w:rsid w:val="00BF431F"/>
    <w:rsid w:val="00BF47CB"/>
    <w:rsid w:val="00BF488A"/>
    <w:rsid w:val="00BF4ABA"/>
    <w:rsid w:val="00BF4F46"/>
    <w:rsid w:val="00BF4F7E"/>
    <w:rsid w:val="00BF517F"/>
    <w:rsid w:val="00BF5229"/>
    <w:rsid w:val="00BF5641"/>
    <w:rsid w:val="00BF576C"/>
    <w:rsid w:val="00BF57BB"/>
    <w:rsid w:val="00BF58D0"/>
    <w:rsid w:val="00BF5D9B"/>
    <w:rsid w:val="00BF6686"/>
    <w:rsid w:val="00BF69E4"/>
    <w:rsid w:val="00BF6CA5"/>
    <w:rsid w:val="00BF6EFC"/>
    <w:rsid w:val="00BF721F"/>
    <w:rsid w:val="00BF72A1"/>
    <w:rsid w:val="00BF74B1"/>
    <w:rsid w:val="00BF7A14"/>
    <w:rsid w:val="00BF7B02"/>
    <w:rsid w:val="00BF7BB7"/>
    <w:rsid w:val="00C00059"/>
    <w:rsid w:val="00C000E6"/>
    <w:rsid w:val="00C0020E"/>
    <w:rsid w:val="00C0057C"/>
    <w:rsid w:val="00C005B2"/>
    <w:rsid w:val="00C0067F"/>
    <w:rsid w:val="00C0084B"/>
    <w:rsid w:val="00C00B29"/>
    <w:rsid w:val="00C00C6A"/>
    <w:rsid w:val="00C0153E"/>
    <w:rsid w:val="00C015EE"/>
    <w:rsid w:val="00C01F46"/>
    <w:rsid w:val="00C022AD"/>
    <w:rsid w:val="00C023D9"/>
    <w:rsid w:val="00C025C0"/>
    <w:rsid w:val="00C026E7"/>
    <w:rsid w:val="00C02789"/>
    <w:rsid w:val="00C02A8D"/>
    <w:rsid w:val="00C02B89"/>
    <w:rsid w:val="00C03199"/>
    <w:rsid w:val="00C03661"/>
    <w:rsid w:val="00C038F6"/>
    <w:rsid w:val="00C039E5"/>
    <w:rsid w:val="00C03B65"/>
    <w:rsid w:val="00C03C00"/>
    <w:rsid w:val="00C03D0A"/>
    <w:rsid w:val="00C03E1E"/>
    <w:rsid w:val="00C03E3F"/>
    <w:rsid w:val="00C03FF4"/>
    <w:rsid w:val="00C04011"/>
    <w:rsid w:val="00C040C2"/>
    <w:rsid w:val="00C0474E"/>
    <w:rsid w:val="00C047E5"/>
    <w:rsid w:val="00C049D1"/>
    <w:rsid w:val="00C049DE"/>
    <w:rsid w:val="00C04A83"/>
    <w:rsid w:val="00C04DEB"/>
    <w:rsid w:val="00C05651"/>
    <w:rsid w:val="00C05892"/>
    <w:rsid w:val="00C05A72"/>
    <w:rsid w:val="00C05AC3"/>
    <w:rsid w:val="00C05C8A"/>
    <w:rsid w:val="00C061B9"/>
    <w:rsid w:val="00C0664F"/>
    <w:rsid w:val="00C06A00"/>
    <w:rsid w:val="00C06B38"/>
    <w:rsid w:val="00C06C9F"/>
    <w:rsid w:val="00C06DCD"/>
    <w:rsid w:val="00C06F5F"/>
    <w:rsid w:val="00C072FD"/>
    <w:rsid w:val="00C07406"/>
    <w:rsid w:val="00C07775"/>
    <w:rsid w:val="00C078DE"/>
    <w:rsid w:val="00C07998"/>
    <w:rsid w:val="00C07AFB"/>
    <w:rsid w:val="00C07C58"/>
    <w:rsid w:val="00C07D53"/>
    <w:rsid w:val="00C07D88"/>
    <w:rsid w:val="00C1023F"/>
    <w:rsid w:val="00C102B1"/>
    <w:rsid w:val="00C1043F"/>
    <w:rsid w:val="00C1057A"/>
    <w:rsid w:val="00C10768"/>
    <w:rsid w:val="00C1124A"/>
    <w:rsid w:val="00C11357"/>
    <w:rsid w:val="00C11460"/>
    <w:rsid w:val="00C115E9"/>
    <w:rsid w:val="00C117C5"/>
    <w:rsid w:val="00C118D4"/>
    <w:rsid w:val="00C12ACC"/>
    <w:rsid w:val="00C12CFD"/>
    <w:rsid w:val="00C12D54"/>
    <w:rsid w:val="00C12ED2"/>
    <w:rsid w:val="00C130EE"/>
    <w:rsid w:val="00C1320B"/>
    <w:rsid w:val="00C13333"/>
    <w:rsid w:val="00C1336C"/>
    <w:rsid w:val="00C13646"/>
    <w:rsid w:val="00C139D9"/>
    <w:rsid w:val="00C13DC9"/>
    <w:rsid w:val="00C13FF9"/>
    <w:rsid w:val="00C14102"/>
    <w:rsid w:val="00C14222"/>
    <w:rsid w:val="00C14612"/>
    <w:rsid w:val="00C1465D"/>
    <w:rsid w:val="00C14834"/>
    <w:rsid w:val="00C14890"/>
    <w:rsid w:val="00C14CA2"/>
    <w:rsid w:val="00C15636"/>
    <w:rsid w:val="00C15A25"/>
    <w:rsid w:val="00C15A9E"/>
    <w:rsid w:val="00C15B0E"/>
    <w:rsid w:val="00C162A2"/>
    <w:rsid w:val="00C16484"/>
    <w:rsid w:val="00C16631"/>
    <w:rsid w:val="00C168B7"/>
    <w:rsid w:val="00C1692A"/>
    <w:rsid w:val="00C16981"/>
    <w:rsid w:val="00C16ABB"/>
    <w:rsid w:val="00C16B8B"/>
    <w:rsid w:val="00C16BDC"/>
    <w:rsid w:val="00C16E4C"/>
    <w:rsid w:val="00C17270"/>
    <w:rsid w:val="00C178A4"/>
    <w:rsid w:val="00C17A1D"/>
    <w:rsid w:val="00C17F2A"/>
    <w:rsid w:val="00C20145"/>
    <w:rsid w:val="00C206BC"/>
    <w:rsid w:val="00C207A6"/>
    <w:rsid w:val="00C20AF8"/>
    <w:rsid w:val="00C20EC9"/>
    <w:rsid w:val="00C20F27"/>
    <w:rsid w:val="00C20F9D"/>
    <w:rsid w:val="00C21093"/>
    <w:rsid w:val="00C213DF"/>
    <w:rsid w:val="00C21423"/>
    <w:rsid w:val="00C217C7"/>
    <w:rsid w:val="00C21CE2"/>
    <w:rsid w:val="00C21D86"/>
    <w:rsid w:val="00C21E5B"/>
    <w:rsid w:val="00C21E97"/>
    <w:rsid w:val="00C21F84"/>
    <w:rsid w:val="00C2283F"/>
    <w:rsid w:val="00C22E12"/>
    <w:rsid w:val="00C22E1C"/>
    <w:rsid w:val="00C22FAD"/>
    <w:rsid w:val="00C23043"/>
    <w:rsid w:val="00C230E2"/>
    <w:rsid w:val="00C234D8"/>
    <w:rsid w:val="00C234FD"/>
    <w:rsid w:val="00C23562"/>
    <w:rsid w:val="00C237EC"/>
    <w:rsid w:val="00C23970"/>
    <w:rsid w:val="00C23F13"/>
    <w:rsid w:val="00C242B6"/>
    <w:rsid w:val="00C24391"/>
    <w:rsid w:val="00C24469"/>
    <w:rsid w:val="00C2467A"/>
    <w:rsid w:val="00C24F66"/>
    <w:rsid w:val="00C2500A"/>
    <w:rsid w:val="00C25629"/>
    <w:rsid w:val="00C25A96"/>
    <w:rsid w:val="00C25D1A"/>
    <w:rsid w:val="00C25DB4"/>
    <w:rsid w:val="00C25DE9"/>
    <w:rsid w:val="00C25EC1"/>
    <w:rsid w:val="00C25F4D"/>
    <w:rsid w:val="00C26468"/>
    <w:rsid w:val="00C268D8"/>
    <w:rsid w:val="00C26C05"/>
    <w:rsid w:val="00C26E42"/>
    <w:rsid w:val="00C26F02"/>
    <w:rsid w:val="00C271BE"/>
    <w:rsid w:val="00C275A8"/>
    <w:rsid w:val="00C27741"/>
    <w:rsid w:val="00C279A1"/>
    <w:rsid w:val="00C27A29"/>
    <w:rsid w:val="00C27ABD"/>
    <w:rsid w:val="00C27AC7"/>
    <w:rsid w:val="00C27B95"/>
    <w:rsid w:val="00C27C7E"/>
    <w:rsid w:val="00C3009A"/>
    <w:rsid w:val="00C300FD"/>
    <w:rsid w:val="00C30261"/>
    <w:rsid w:val="00C3030F"/>
    <w:rsid w:val="00C3045D"/>
    <w:rsid w:val="00C30B1F"/>
    <w:rsid w:val="00C30D7C"/>
    <w:rsid w:val="00C30E67"/>
    <w:rsid w:val="00C30EFF"/>
    <w:rsid w:val="00C30FD9"/>
    <w:rsid w:val="00C31086"/>
    <w:rsid w:val="00C3136A"/>
    <w:rsid w:val="00C31395"/>
    <w:rsid w:val="00C314BB"/>
    <w:rsid w:val="00C31718"/>
    <w:rsid w:val="00C31915"/>
    <w:rsid w:val="00C31A23"/>
    <w:rsid w:val="00C31A60"/>
    <w:rsid w:val="00C31EC4"/>
    <w:rsid w:val="00C32289"/>
    <w:rsid w:val="00C32935"/>
    <w:rsid w:val="00C3296E"/>
    <w:rsid w:val="00C32D4B"/>
    <w:rsid w:val="00C333B3"/>
    <w:rsid w:val="00C333E2"/>
    <w:rsid w:val="00C3366D"/>
    <w:rsid w:val="00C338DA"/>
    <w:rsid w:val="00C3398B"/>
    <w:rsid w:val="00C33F27"/>
    <w:rsid w:val="00C33F95"/>
    <w:rsid w:val="00C340C5"/>
    <w:rsid w:val="00C34207"/>
    <w:rsid w:val="00C34672"/>
    <w:rsid w:val="00C346A3"/>
    <w:rsid w:val="00C34879"/>
    <w:rsid w:val="00C34A22"/>
    <w:rsid w:val="00C34C4A"/>
    <w:rsid w:val="00C34DAF"/>
    <w:rsid w:val="00C354F8"/>
    <w:rsid w:val="00C35553"/>
    <w:rsid w:val="00C3584C"/>
    <w:rsid w:val="00C35AB9"/>
    <w:rsid w:val="00C35ADA"/>
    <w:rsid w:val="00C35E47"/>
    <w:rsid w:val="00C35FE0"/>
    <w:rsid w:val="00C36064"/>
    <w:rsid w:val="00C360C6"/>
    <w:rsid w:val="00C362FC"/>
    <w:rsid w:val="00C374E1"/>
    <w:rsid w:val="00C3751F"/>
    <w:rsid w:val="00C375C1"/>
    <w:rsid w:val="00C377AE"/>
    <w:rsid w:val="00C3787E"/>
    <w:rsid w:val="00C37E15"/>
    <w:rsid w:val="00C37E2E"/>
    <w:rsid w:val="00C40094"/>
    <w:rsid w:val="00C40421"/>
    <w:rsid w:val="00C4074B"/>
    <w:rsid w:val="00C4090A"/>
    <w:rsid w:val="00C409EB"/>
    <w:rsid w:val="00C41290"/>
    <w:rsid w:val="00C412C0"/>
    <w:rsid w:val="00C412DD"/>
    <w:rsid w:val="00C4133B"/>
    <w:rsid w:val="00C416D2"/>
    <w:rsid w:val="00C41885"/>
    <w:rsid w:val="00C41945"/>
    <w:rsid w:val="00C41A7B"/>
    <w:rsid w:val="00C41AC9"/>
    <w:rsid w:val="00C41CEA"/>
    <w:rsid w:val="00C42148"/>
    <w:rsid w:val="00C422EA"/>
    <w:rsid w:val="00C42524"/>
    <w:rsid w:val="00C42598"/>
    <w:rsid w:val="00C425A6"/>
    <w:rsid w:val="00C42A66"/>
    <w:rsid w:val="00C42B3C"/>
    <w:rsid w:val="00C42BFD"/>
    <w:rsid w:val="00C42ED6"/>
    <w:rsid w:val="00C43280"/>
    <w:rsid w:val="00C43596"/>
    <w:rsid w:val="00C435F5"/>
    <w:rsid w:val="00C43E0B"/>
    <w:rsid w:val="00C43F20"/>
    <w:rsid w:val="00C43F71"/>
    <w:rsid w:val="00C440EB"/>
    <w:rsid w:val="00C44296"/>
    <w:rsid w:val="00C44433"/>
    <w:rsid w:val="00C44BC3"/>
    <w:rsid w:val="00C44C51"/>
    <w:rsid w:val="00C44D28"/>
    <w:rsid w:val="00C44DD6"/>
    <w:rsid w:val="00C44E4A"/>
    <w:rsid w:val="00C4506E"/>
    <w:rsid w:val="00C451DD"/>
    <w:rsid w:val="00C454F8"/>
    <w:rsid w:val="00C455B3"/>
    <w:rsid w:val="00C457CA"/>
    <w:rsid w:val="00C45874"/>
    <w:rsid w:val="00C459C3"/>
    <w:rsid w:val="00C45A18"/>
    <w:rsid w:val="00C45D5E"/>
    <w:rsid w:val="00C4639A"/>
    <w:rsid w:val="00C463FE"/>
    <w:rsid w:val="00C46798"/>
    <w:rsid w:val="00C47024"/>
    <w:rsid w:val="00C47200"/>
    <w:rsid w:val="00C4742B"/>
    <w:rsid w:val="00C47796"/>
    <w:rsid w:val="00C4782E"/>
    <w:rsid w:val="00C478C6"/>
    <w:rsid w:val="00C478E4"/>
    <w:rsid w:val="00C47A87"/>
    <w:rsid w:val="00C47C9B"/>
    <w:rsid w:val="00C47D1E"/>
    <w:rsid w:val="00C47D29"/>
    <w:rsid w:val="00C502B8"/>
    <w:rsid w:val="00C502DC"/>
    <w:rsid w:val="00C504C6"/>
    <w:rsid w:val="00C50717"/>
    <w:rsid w:val="00C50FBD"/>
    <w:rsid w:val="00C512E3"/>
    <w:rsid w:val="00C51379"/>
    <w:rsid w:val="00C515E3"/>
    <w:rsid w:val="00C5188B"/>
    <w:rsid w:val="00C51A1D"/>
    <w:rsid w:val="00C51A77"/>
    <w:rsid w:val="00C51B3C"/>
    <w:rsid w:val="00C51D00"/>
    <w:rsid w:val="00C51DC0"/>
    <w:rsid w:val="00C51FD3"/>
    <w:rsid w:val="00C52365"/>
    <w:rsid w:val="00C5253E"/>
    <w:rsid w:val="00C52C63"/>
    <w:rsid w:val="00C52CDB"/>
    <w:rsid w:val="00C52DB8"/>
    <w:rsid w:val="00C53238"/>
    <w:rsid w:val="00C533D7"/>
    <w:rsid w:val="00C536AE"/>
    <w:rsid w:val="00C53E96"/>
    <w:rsid w:val="00C54573"/>
    <w:rsid w:val="00C54ADF"/>
    <w:rsid w:val="00C54B75"/>
    <w:rsid w:val="00C55088"/>
    <w:rsid w:val="00C55150"/>
    <w:rsid w:val="00C55705"/>
    <w:rsid w:val="00C55F57"/>
    <w:rsid w:val="00C55FBD"/>
    <w:rsid w:val="00C55FCE"/>
    <w:rsid w:val="00C5606F"/>
    <w:rsid w:val="00C562A9"/>
    <w:rsid w:val="00C564B3"/>
    <w:rsid w:val="00C5653A"/>
    <w:rsid w:val="00C565B7"/>
    <w:rsid w:val="00C568FD"/>
    <w:rsid w:val="00C56A1D"/>
    <w:rsid w:val="00C56D41"/>
    <w:rsid w:val="00C57088"/>
    <w:rsid w:val="00C573E9"/>
    <w:rsid w:val="00C574D3"/>
    <w:rsid w:val="00C576BC"/>
    <w:rsid w:val="00C576D0"/>
    <w:rsid w:val="00C57A7D"/>
    <w:rsid w:val="00C60110"/>
    <w:rsid w:val="00C60195"/>
    <w:rsid w:val="00C60426"/>
    <w:rsid w:val="00C604FF"/>
    <w:rsid w:val="00C605F8"/>
    <w:rsid w:val="00C609B5"/>
    <w:rsid w:val="00C60D99"/>
    <w:rsid w:val="00C60F07"/>
    <w:rsid w:val="00C6113B"/>
    <w:rsid w:val="00C61519"/>
    <w:rsid w:val="00C617D6"/>
    <w:rsid w:val="00C61A61"/>
    <w:rsid w:val="00C61B32"/>
    <w:rsid w:val="00C61BD2"/>
    <w:rsid w:val="00C61BE1"/>
    <w:rsid w:val="00C61DDC"/>
    <w:rsid w:val="00C6229D"/>
    <w:rsid w:val="00C622E1"/>
    <w:rsid w:val="00C62394"/>
    <w:rsid w:val="00C62792"/>
    <w:rsid w:val="00C62835"/>
    <w:rsid w:val="00C62969"/>
    <w:rsid w:val="00C62C43"/>
    <w:rsid w:val="00C62C7B"/>
    <w:rsid w:val="00C62EB4"/>
    <w:rsid w:val="00C62FA6"/>
    <w:rsid w:val="00C63184"/>
    <w:rsid w:val="00C6338D"/>
    <w:rsid w:val="00C63428"/>
    <w:rsid w:val="00C6347A"/>
    <w:rsid w:val="00C636E1"/>
    <w:rsid w:val="00C63969"/>
    <w:rsid w:val="00C63CC4"/>
    <w:rsid w:val="00C63DAA"/>
    <w:rsid w:val="00C63E1C"/>
    <w:rsid w:val="00C63F58"/>
    <w:rsid w:val="00C64636"/>
    <w:rsid w:val="00C647D9"/>
    <w:rsid w:val="00C6489A"/>
    <w:rsid w:val="00C6491A"/>
    <w:rsid w:val="00C64B88"/>
    <w:rsid w:val="00C650AE"/>
    <w:rsid w:val="00C65207"/>
    <w:rsid w:val="00C6547D"/>
    <w:rsid w:val="00C654EA"/>
    <w:rsid w:val="00C65582"/>
    <w:rsid w:val="00C655D9"/>
    <w:rsid w:val="00C65BDF"/>
    <w:rsid w:val="00C65D88"/>
    <w:rsid w:val="00C65E03"/>
    <w:rsid w:val="00C66071"/>
    <w:rsid w:val="00C66569"/>
    <w:rsid w:val="00C66A95"/>
    <w:rsid w:val="00C66DF6"/>
    <w:rsid w:val="00C66E2C"/>
    <w:rsid w:val="00C67A97"/>
    <w:rsid w:val="00C67D96"/>
    <w:rsid w:val="00C70035"/>
    <w:rsid w:val="00C70537"/>
    <w:rsid w:val="00C7070F"/>
    <w:rsid w:val="00C70A46"/>
    <w:rsid w:val="00C70E1F"/>
    <w:rsid w:val="00C71116"/>
    <w:rsid w:val="00C71354"/>
    <w:rsid w:val="00C717B7"/>
    <w:rsid w:val="00C717E3"/>
    <w:rsid w:val="00C718EB"/>
    <w:rsid w:val="00C71AB5"/>
    <w:rsid w:val="00C71E0F"/>
    <w:rsid w:val="00C71E44"/>
    <w:rsid w:val="00C7218A"/>
    <w:rsid w:val="00C721CD"/>
    <w:rsid w:val="00C72249"/>
    <w:rsid w:val="00C72351"/>
    <w:rsid w:val="00C7243B"/>
    <w:rsid w:val="00C7295D"/>
    <w:rsid w:val="00C72AA4"/>
    <w:rsid w:val="00C72C34"/>
    <w:rsid w:val="00C733D4"/>
    <w:rsid w:val="00C733F3"/>
    <w:rsid w:val="00C74087"/>
    <w:rsid w:val="00C741BA"/>
    <w:rsid w:val="00C7435D"/>
    <w:rsid w:val="00C74498"/>
    <w:rsid w:val="00C745BA"/>
    <w:rsid w:val="00C74606"/>
    <w:rsid w:val="00C74727"/>
    <w:rsid w:val="00C74862"/>
    <w:rsid w:val="00C74B5E"/>
    <w:rsid w:val="00C74BCF"/>
    <w:rsid w:val="00C74E1E"/>
    <w:rsid w:val="00C74ECF"/>
    <w:rsid w:val="00C75375"/>
    <w:rsid w:val="00C75503"/>
    <w:rsid w:val="00C7583C"/>
    <w:rsid w:val="00C75B2D"/>
    <w:rsid w:val="00C76077"/>
    <w:rsid w:val="00C7639F"/>
    <w:rsid w:val="00C765C8"/>
    <w:rsid w:val="00C7670C"/>
    <w:rsid w:val="00C7693C"/>
    <w:rsid w:val="00C76CEF"/>
    <w:rsid w:val="00C77043"/>
    <w:rsid w:val="00C77097"/>
    <w:rsid w:val="00C77289"/>
    <w:rsid w:val="00C77453"/>
    <w:rsid w:val="00C774EC"/>
    <w:rsid w:val="00C77BBF"/>
    <w:rsid w:val="00C8053E"/>
    <w:rsid w:val="00C805CA"/>
    <w:rsid w:val="00C806F2"/>
    <w:rsid w:val="00C80A45"/>
    <w:rsid w:val="00C80F8E"/>
    <w:rsid w:val="00C810E1"/>
    <w:rsid w:val="00C810F0"/>
    <w:rsid w:val="00C81127"/>
    <w:rsid w:val="00C811D2"/>
    <w:rsid w:val="00C814F7"/>
    <w:rsid w:val="00C81933"/>
    <w:rsid w:val="00C819C4"/>
    <w:rsid w:val="00C81AAA"/>
    <w:rsid w:val="00C81B95"/>
    <w:rsid w:val="00C81BE2"/>
    <w:rsid w:val="00C821FA"/>
    <w:rsid w:val="00C8237B"/>
    <w:rsid w:val="00C8237F"/>
    <w:rsid w:val="00C8247D"/>
    <w:rsid w:val="00C82676"/>
    <w:rsid w:val="00C82A64"/>
    <w:rsid w:val="00C82D4D"/>
    <w:rsid w:val="00C831F4"/>
    <w:rsid w:val="00C83504"/>
    <w:rsid w:val="00C836CE"/>
    <w:rsid w:val="00C83711"/>
    <w:rsid w:val="00C83731"/>
    <w:rsid w:val="00C83830"/>
    <w:rsid w:val="00C838A2"/>
    <w:rsid w:val="00C83D3F"/>
    <w:rsid w:val="00C83DD0"/>
    <w:rsid w:val="00C83EC5"/>
    <w:rsid w:val="00C840D0"/>
    <w:rsid w:val="00C84A4C"/>
    <w:rsid w:val="00C852DF"/>
    <w:rsid w:val="00C85571"/>
    <w:rsid w:val="00C8567D"/>
    <w:rsid w:val="00C85EF5"/>
    <w:rsid w:val="00C85F6F"/>
    <w:rsid w:val="00C861C2"/>
    <w:rsid w:val="00C86B66"/>
    <w:rsid w:val="00C8731A"/>
    <w:rsid w:val="00C875CB"/>
    <w:rsid w:val="00C87834"/>
    <w:rsid w:val="00C87CB5"/>
    <w:rsid w:val="00C87CDD"/>
    <w:rsid w:val="00C87F5E"/>
    <w:rsid w:val="00C87F8D"/>
    <w:rsid w:val="00C90027"/>
    <w:rsid w:val="00C90A84"/>
    <w:rsid w:val="00C90ADC"/>
    <w:rsid w:val="00C90B36"/>
    <w:rsid w:val="00C90EF0"/>
    <w:rsid w:val="00C911CB"/>
    <w:rsid w:val="00C911E3"/>
    <w:rsid w:val="00C912A4"/>
    <w:rsid w:val="00C913D5"/>
    <w:rsid w:val="00C91766"/>
    <w:rsid w:val="00C917DC"/>
    <w:rsid w:val="00C91B02"/>
    <w:rsid w:val="00C91BA8"/>
    <w:rsid w:val="00C923E0"/>
    <w:rsid w:val="00C923EB"/>
    <w:rsid w:val="00C92B2C"/>
    <w:rsid w:val="00C92BF0"/>
    <w:rsid w:val="00C92F0E"/>
    <w:rsid w:val="00C93340"/>
    <w:rsid w:val="00C93582"/>
    <w:rsid w:val="00C937AD"/>
    <w:rsid w:val="00C93871"/>
    <w:rsid w:val="00C93CEC"/>
    <w:rsid w:val="00C93E70"/>
    <w:rsid w:val="00C93E95"/>
    <w:rsid w:val="00C93EC5"/>
    <w:rsid w:val="00C94108"/>
    <w:rsid w:val="00C94793"/>
    <w:rsid w:val="00C94A72"/>
    <w:rsid w:val="00C94D40"/>
    <w:rsid w:val="00C951CA"/>
    <w:rsid w:val="00C953A6"/>
    <w:rsid w:val="00C95A3B"/>
    <w:rsid w:val="00C95CEC"/>
    <w:rsid w:val="00C9627B"/>
    <w:rsid w:val="00C963CA"/>
    <w:rsid w:val="00C96620"/>
    <w:rsid w:val="00C96900"/>
    <w:rsid w:val="00C96926"/>
    <w:rsid w:val="00C96EA4"/>
    <w:rsid w:val="00C97075"/>
    <w:rsid w:val="00C971DC"/>
    <w:rsid w:val="00C972BA"/>
    <w:rsid w:val="00C9759B"/>
    <w:rsid w:val="00C975C0"/>
    <w:rsid w:val="00CA004A"/>
    <w:rsid w:val="00CA00EA"/>
    <w:rsid w:val="00CA033B"/>
    <w:rsid w:val="00CA0553"/>
    <w:rsid w:val="00CA0579"/>
    <w:rsid w:val="00CA07C2"/>
    <w:rsid w:val="00CA08B0"/>
    <w:rsid w:val="00CA08F1"/>
    <w:rsid w:val="00CA09EA"/>
    <w:rsid w:val="00CA0B95"/>
    <w:rsid w:val="00CA0C38"/>
    <w:rsid w:val="00CA1083"/>
    <w:rsid w:val="00CA1233"/>
    <w:rsid w:val="00CA12B5"/>
    <w:rsid w:val="00CA1587"/>
    <w:rsid w:val="00CA16FC"/>
    <w:rsid w:val="00CA19D0"/>
    <w:rsid w:val="00CA1AD5"/>
    <w:rsid w:val="00CA1AF3"/>
    <w:rsid w:val="00CA1AFD"/>
    <w:rsid w:val="00CA1D6F"/>
    <w:rsid w:val="00CA1FE9"/>
    <w:rsid w:val="00CA2075"/>
    <w:rsid w:val="00CA20DF"/>
    <w:rsid w:val="00CA238A"/>
    <w:rsid w:val="00CA2472"/>
    <w:rsid w:val="00CA2486"/>
    <w:rsid w:val="00CA24B6"/>
    <w:rsid w:val="00CA2509"/>
    <w:rsid w:val="00CA254A"/>
    <w:rsid w:val="00CA269F"/>
    <w:rsid w:val="00CA27E0"/>
    <w:rsid w:val="00CA282D"/>
    <w:rsid w:val="00CA2B46"/>
    <w:rsid w:val="00CA2C27"/>
    <w:rsid w:val="00CA2C32"/>
    <w:rsid w:val="00CA2E29"/>
    <w:rsid w:val="00CA311E"/>
    <w:rsid w:val="00CA3761"/>
    <w:rsid w:val="00CA380C"/>
    <w:rsid w:val="00CA3842"/>
    <w:rsid w:val="00CA3858"/>
    <w:rsid w:val="00CA39C3"/>
    <w:rsid w:val="00CA3E24"/>
    <w:rsid w:val="00CA3FDB"/>
    <w:rsid w:val="00CA4166"/>
    <w:rsid w:val="00CA417F"/>
    <w:rsid w:val="00CA4285"/>
    <w:rsid w:val="00CA4B20"/>
    <w:rsid w:val="00CA54FE"/>
    <w:rsid w:val="00CA574F"/>
    <w:rsid w:val="00CA5889"/>
    <w:rsid w:val="00CA61C7"/>
    <w:rsid w:val="00CA61E0"/>
    <w:rsid w:val="00CA65D3"/>
    <w:rsid w:val="00CA6604"/>
    <w:rsid w:val="00CA688F"/>
    <w:rsid w:val="00CA6ABB"/>
    <w:rsid w:val="00CA6DEE"/>
    <w:rsid w:val="00CA7077"/>
    <w:rsid w:val="00CA7187"/>
    <w:rsid w:val="00CA7385"/>
    <w:rsid w:val="00CA745F"/>
    <w:rsid w:val="00CA77DB"/>
    <w:rsid w:val="00CA79AB"/>
    <w:rsid w:val="00CA7BFC"/>
    <w:rsid w:val="00CA7C0A"/>
    <w:rsid w:val="00CA7DE3"/>
    <w:rsid w:val="00CB00E0"/>
    <w:rsid w:val="00CB0146"/>
    <w:rsid w:val="00CB052A"/>
    <w:rsid w:val="00CB078D"/>
    <w:rsid w:val="00CB091E"/>
    <w:rsid w:val="00CB10C4"/>
    <w:rsid w:val="00CB118C"/>
    <w:rsid w:val="00CB141E"/>
    <w:rsid w:val="00CB1521"/>
    <w:rsid w:val="00CB1526"/>
    <w:rsid w:val="00CB1F6B"/>
    <w:rsid w:val="00CB2365"/>
    <w:rsid w:val="00CB24ED"/>
    <w:rsid w:val="00CB2600"/>
    <w:rsid w:val="00CB2854"/>
    <w:rsid w:val="00CB2980"/>
    <w:rsid w:val="00CB2A5E"/>
    <w:rsid w:val="00CB2B6F"/>
    <w:rsid w:val="00CB2B90"/>
    <w:rsid w:val="00CB2BC4"/>
    <w:rsid w:val="00CB2C87"/>
    <w:rsid w:val="00CB2F83"/>
    <w:rsid w:val="00CB3530"/>
    <w:rsid w:val="00CB3600"/>
    <w:rsid w:val="00CB3674"/>
    <w:rsid w:val="00CB3696"/>
    <w:rsid w:val="00CB3791"/>
    <w:rsid w:val="00CB3902"/>
    <w:rsid w:val="00CB3A2C"/>
    <w:rsid w:val="00CB40D1"/>
    <w:rsid w:val="00CB42E6"/>
    <w:rsid w:val="00CB47EF"/>
    <w:rsid w:val="00CB4A53"/>
    <w:rsid w:val="00CB4B95"/>
    <w:rsid w:val="00CB4EBF"/>
    <w:rsid w:val="00CB5532"/>
    <w:rsid w:val="00CB5550"/>
    <w:rsid w:val="00CB55FB"/>
    <w:rsid w:val="00CB56F9"/>
    <w:rsid w:val="00CB578C"/>
    <w:rsid w:val="00CB57A9"/>
    <w:rsid w:val="00CB5B28"/>
    <w:rsid w:val="00CB5B3B"/>
    <w:rsid w:val="00CB5C6C"/>
    <w:rsid w:val="00CB5E4B"/>
    <w:rsid w:val="00CB612A"/>
    <w:rsid w:val="00CB6180"/>
    <w:rsid w:val="00CB623D"/>
    <w:rsid w:val="00CB6692"/>
    <w:rsid w:val="00CB6C17"/>
    <w:rsid w:val="00CB6D65"/>
    <w:rsid w:val="00CB71B1"/>
    <w:rsid w:val="00CB74D3"/>
    <w:rsid w:val="00CB74FD"/>
    <w:rsid w:val="00CB781F"/>
    <w:rsid w:val="00CB79BA"/>
    <w:rsid w:val="00CB7A65"/>
    <w:rsid w:val="00CB7C3B"/>
    <w:rsid w:val="00CC0040"/>
    <w:rsid w:val="00CC0301"/>
    <w:rsid w:val="00CC0310"/>
    <w:rsid w:val="00CC06C9"/>
    <w:rsid w:val="00CC0BBD"/>
    <w:rsid w:val="00CC0D30"/>
    <w:rsid w:val="00CC0D9B"/>
    <w:rsid w:val="00CC0F14"/>
    <w:rsid w:val="00CC129D"/>
    <w:rsid w:val="00CC1642"/>
    <w:rsid w:val="00CC1823"/>
    <w:rsid w:val="00CC1AFC"/>
    <w:rsid w:val="00CC1B6B"/>
    <w:rsid w:val="00CC1D4F"/>
    <w:rsid w:val="00CC1DBD"/>
    <w:rsid w:val="00CC20FA"/>
    <w:rsid w:val="00CC21BA"/>
    <w:rsid w:val="00CC23FB"/>
    <w:rsid w:val="00CC252D"/>
    <w:rsid w:val="00CC2558"/>
    <w:rsid w:val="00CC2672"/>
    <w:rsid w:val="00CC26AA"/>
    <w:rsid w:val="00CC27E1"/>
    <w:rsid w:val="00CC298D"/>
    <w:rsid w:val="00CC2CD8"/>
    <w:rsid w:val="00CC304D"/>
    <w:rsid w:val="00CC3A09"/>
    <w:rsid w:val="00CC3B26"/>
    <w:rsid w:val="00CC41B0"/>
    <w:rsid w:val="00CC446E"/>
    <w:rsid w:val="00CC45CB"/>
    <w:rsid w:val="00CC47A9"/>
    <w:rsid w:val="00CC4B73"/>
    <w:rsid w:val="00CC4B7F"/>
    <w:rsid w:val="00CC508E"/>
    <w:rsid w:val="00CC54B7"/>
    <w:rsid w:val="00CC56FF"/>
    <w:rsid w:val="00CC5DA0"/>
    <w:rsid w:val="00CC5EB0"/>
    <w:rsid w:val="00CC6063"/>
    <w:rsid w:val="00CC6215"/>
    <w:rsid w:val="00CC64BC"/>
    <w:rsid w:val="00CC70DC"/>
    <w:rsid w:val="00CC721B"/>
    <w:rsid w:val="00CC723D"/>
    <w:rsid w:val="00CC7850"/>
    <w:rsid w:val="00CC789C"/>
    <w:rsid w:val="00CC7BDD"/>
    <w:rsid w:val="00CC7E00"/>
    <w:rsid w:val="00CD0398"/>
    <w:rsid w:val="00CD1558"/>
    <w:rsid w:val="00CD15E7"/>
    <w:rsid w:val="00CD17CA"/>
    <w:rsid w:val="00CD1CB5"/>
    <w:rsid w:val="00CD1D29"/>
    <w:rsid w:val="00CD1E97"/>
    <w:rsid w:val="00CD2CBE"/>
    <w:rsid w:val="00CD3237"/>
    <w:rsid w:val="00CD329B"/>
    <w:rsid w:val="00CD3A39"/>
    <w:rsid w:val="00CD3BEB"/>
    <w:rsid w:val="00CD3C1D"/>
    <w:rsid w:val="00CD3EAC"/>
    <w:rsid w:val="00CD40C4"/>
    <w:rsid w:val="00CD40E9"/>
    <w:rsid w:val="00CD41FC"/>
    <w:rsid w:val="00CD4302"/>
    <w:rsid w:val="00CD431A"/>
    <w:rsid w:val="00CD450E"/>
    <w:rsid w:val="00CD47AA"/>
    <w:rsid w:val="00CD486E"/>
    <w:rsid w:val="00CD54D7"/>
    <w:rsid w:val="00CD576A"/>
    <w:rsid w:val="00CD58B7"/>
    <w:rsid w:val="00CD5E63"/>
    <w:rsid w:val="00CD5E83"/>
    <w:rsid w:val="00CD5F10"/>
    <w:rsid w:val="00CD6177"/>
    <w:rsid w:val="00CD65B1"/>
    <w:rsid w:val="00CD6864"/>
    <w:rsid w:val="00CD6B6B"/>
    <w:rsid w:val="00CD6C60"/>
    <w:rsid w:val="00CD6E3B"/>
    <w:rsid w:val="00CD6EDB"/>
    <w:rsid w:val="00CD7063"/>
    <w:rsid w:val="00CD7140"/>
    <w:rsid w:val="00CD7168"/>
    <w:rsid w:val="00CD7204"/>
    <w:rsid w:val="00CD724F"/>
    <w:rsid w:val="00CD759A"/>
    <w:rsid w:val="00CD75E2"/>
    <w:rsid w:val="00CD7CAD"/>
    <w:rsid w:val="00CD7DD0"/>
    <w:rsid w:val="00CD7EC3"/>
    <w:rsid w:val="00CE0295"/>
    <w:rsid w:val="00CE0433"/>
    <w:rsid w:val="00CE051F"/>
    <w:rsid w:val="00CE069B"/>
    <w:rsid w:val="00CE0727"/>
    <w:rsid w:val="00CE0B16"/>
    <w:rsid w:val="00CE0EB1"/>
    <w:rsid w:val="00CE1022"/>
    <w:rsid w:val="00CE11AE"/>
    <w:rsid w:val="00CE14D5"/>
    <w:rsid w:val="00CE17CD"/>
    <w:rsid w:val="00CE1A2D"/>
    <w:rsid w:val="00CE1A39"/>
    <w:rsid w:val="00CE1B92"/>
    <w:rsid w:val="00CE1F53"/>
    <w:rsid w:val="00CE2346"/>
    <w:rsid w:val="00CE2392"/>
    <w:rsid w:val="00CE30B8"/>
    <w:rsid w:val="00CE3769"/>
    <w:rsid w:val="00CE3869"/>
    <w:rsid w:val="00CE3A74"/>
    <w:rsid w:val="00CE3C31"/>
    <w:rsid w:val="00CE43A1"/>
    <w:rsid w:val="00CE4495"/>
    <w:rsid w:val="00CE4AA2"/>
    <w:rsid w:val="00CE4B50"/>
    <w:rsid w:val="00CE4C1E"/>
    <w:rsid w:val="00CE5328"/>
    <w:rsid w:val="00CE5497"/>
    <w:rsid w:val="00CE57D7"/>
    <w:rsid w:val="00CE60BC"/>
    <w:rsid w:val="00CE6274"/>
    <w:rsid w:val="00CE6343"/>
    <w:rsid w:val="00CE689A"/>
    <w:rsid w:val="00CE6C01"/>
    <w:rsid w:val="00CE6D0E"/>
    <w:rsid w:val="00CE6D92"/>
    <w:rsid w:val="00CE6E52"/>
    <w:rsid w:val="00CE70F9"/>
    <w:rsid w:val="00CE7352"/>
    <w:rsid w:val="00CE7380"/>
    <w:rsid w:val="00CE7899"/>
    <w:rsid w:val="00CE78B8"/>
    <w:rsid w:val="00CE7C27"/>
    <w:rsid w:val="00CE7D34"/>
    <w:rsid w:val="00CE7D7E"/>
    <w:rsid w:val="00CE7EAF"/>
    <w:rsid w:val="00CF00C4"/>
    <w:rsid w:val="00CF0159"/>
    <w:rsid w:val="00CF0402"/>
    <w:rsid w:val="00CF0622"/>
    <w:rsid w:val="00CF0BDE"/>
    <w:rsid w:val="00CF0D5A"/>
    <w:rsid w:val="00CF0DDE"/>
    <w:rsid w:val="00CF1206"/>
    <w:rsid w:val="00CF135F"/>
    <w:rsid w:val="00CF198E"/>
    <w:rsid w:val="00CF1A25"/>
    <w:rsid w:val="00CF24BC"/>
    <w:rsid w:val="00CF25CF"/>
    <w:rsid w:val="00CF2885"/>
    <w:rsid w:val="00CF2B18"/>
    <w:rsid w:val="00CF2C85"/>
    <w:rsid w:val="00CF319C"/>
    <w:rsid w:val="00CF34BE"/>
    <w:rsid w:val="00CF36F3"/>
    <w:rsid w:val="00CF374B"/>
    <w:rsid w:val="00CF3B0A"/>
    <w:rsid w:val="00CF3E62"/>
    <w:rsid w:val="00CF3F59"/>
    <w:rsid w:val="00CF40FF"/>
    <w:rsid w:val="00CF4260"/>
    <w:rsid w:val="00CF4268"/>
    <w:rsid w:val="00CF434F"/>
    <w:rsid w:val="00CF446D"/>
    <w:rsid w:val="00CF4500"/>
    <w:rsid w:val="00CF451A"/>
    <w:rsid w:val="00CF473C"/>
    <w:rsid w:val="00CF4951"/>
    <w:rsid w:val="00CF49F8"/>
    <w:rsid w:val="00CF4F62"/>
    <w:rsid w:val="00CF4F80"/>
    <w:rsid w:val="00CF5093"/>
    <w:rsid w:val="00CF547B"/>
    <w:rsid w:val="00CF572C"/>
    <w:rsid w:val="00CF5C84"/>
    <w:rsid w:val="00CF5DF3"/>
    <w:rsid w:val="00CF6218"/>
    <w:rsid w:val="00CF62C4"/>
    <w:rsid w:val="00CF66DF"/>
    <w:rsid w:val="00CF686D"/>
    <w:rsid w:val="00CF6CCE"/>
    <w:rsid w:val="00CF6DD2"/>
    <w:rsid w:val="00CF6FC7"/>
    <w:rsid w:val="00CF70ED"/>
    <w:rsid w:val="00CF7289"/>
    <w:rsid w:val="00CF7DA3"/>
    <w:rsid w:val="00D00905"/>
    <w:rsid w:val="00D00FA7"/>
    <w:rsid w:val="00D00FB8"/>
    <w:rsid w:val="00D010C9"/>
    <w:rsid w:val="00D012C0"/>
    <w:rsid w:val="00D018B5"/>
    <w:rsid w:val="00D0192C"/>
    <w:rsid w:val="00D0194A"/>
    <w:rsid w:val="00D020EE"/>
    <w:rsid w:val="00D021D8"/>
    <w:rsid w:val="00D02418"/>
    <w:rsid w:val="00D024A5"/>
    <w:rsid w:val="00D0257B"/>
    <w:rsid w:val="00D02B25"/>
    <w:rsid w:val="00D02BEE"/>
    <w:rsid w:val="00D02CB3"/>
    <w:rsid w:val="00D02CDC"/>
    <w:rsid w:val="00D02D40"/>
    <w:rsid w:val="00D02E91"/>
    <w:rsid w:val="00D02F16"/>
    <w:rsid w:val="00D03053"/>
    <w:rsid w:val="00D031E7"/>
    <w:rsid w:val="00D037C9"/>
    <w:rsid w:val="00D03BC8"/>
    <w:rsid w:val="00D03E28"/>
    <w:rsid w:val="00D03FBE"/>
    <w:rsid w:val="00D041E4"/>
    <w:rsid w:val="00D04235"/>
    <w:rsid w:val="00D04324"/>
    <w:rsid w:val="00D047DE"/>
    <w:rsid w:val="00D04A69"/>
    <w:rsid w:val="00D04ABA"/>
    <w:rsid w:val="00D04CE4"/>
    <w:rsid w:val="00D0527A"/>
    <w:rsid w:val="00D0570E"/>
    <w:rsid w:val="00D05A59"/>
    <w:rsid w:val="00D05AB2"/>
    <w:rsid w:val="00D05D69"/>
    <w:rsid w:val="00D05D92"/>
    <w:rsid w:val="00D05ECF"/>
    <w:rsid w:val="00D05FE6"/>
    <w:rsid w:val="00D062D1"/>
    <w:rsid w:val="00D06CF5"/>
    <w:rsid w:val="00D06D1A"/>
    <w:rsid w:val="00D0706F"/>
    <w:rsid w:val="00D07112"/>
    <w:rsid w:val="00D076B9"/>
    <w:rsid w:val="00D07920"/>
    <w:rsid w:val="00D07AD6"/>
    <w:rsid w:val="00D07BDD"/>
    <w:rsid w:val="00D07EDF"/>
    <w:rsid w:val="00D07FEE"/>
    <w:rsid w:val="00D102F2"/>
    <w:rsid w:val="00D10419"/>
    <w:rsid w:val="00D10B06"/>
    <w:rsid w:val="00D10CC4"/>
    <w:rsid w:val="00D10E0A"/>
    <w:rsid w:val="00D11082"/>
    <w:rsid w:val="00D1149E"/>
    <w:rsid w:val="00D11603"/>
    <w:rsid w:val="00D11748"/>
    <w:rsid w:val="00D1184C"/>
    <w:rsid w:val="00D11C73"/>
    <w:rsid w:val="00D11D6F"/>
    <w:rsid w:val="00D11E6C"/>
    <w:rsid w:val="00D12207"/>
    <w:rsid w:val="00D1222C"/>
    <w:rsid w:val="00D12A6A"/>
    <w:rsid w:val="00D12DAF"/>
    <w:rsid w:val="00D1313A"/>
    <w:rsid w:val="00D132B8"/>
    <w:rsid w:val="00D1357C"/>
    <w:rsid w:val="00D1358A"/>
    <w:rsid w:val="00D137E2"/>
    <w:rsid w:val="00D13A8F"/>
    <w:rsid w:val="00D13DDD"/>
    <w:rsid w:val="00D13E13"/>
    <w:rsid w:val="00D1498A"/>
    <w:rsid w:val="00D149EE"/>
    <w:rsid w:val="00D14C30"/>
    <w:rsid w:val="00D14D56"/>
    <w:rsid w:val="00D14F92"/>
    <w:rsid w:val="00D15795"/>
    <w:rsid w:val="00D15C2F"/>
    <w:rsid w:val="00D162C5"/>
    <w:rsid w:val="00D1638F"/>
    <w:rsid w:val="00D164E9"/>
    <w:rsid w:val="00D165C2"/>
    <w:rsid w:val="00D16CBB"/>
    <w:rsid w:val="00D16EC0"/>
    <w:rsid w:val="00D173D0"/>
    <w:rsid w:val="00D173E9"/>
    <w:rsid w:val="00D1742D"/>
    <w:rsid w:val="00D176F1"/>
    <w:rsid w:val="00D17B95"/>
    <w:rsid w:val="00D17D6A"/>
    <w:rsid w:val="00D202AA"/>
    <w:rsid w:val="00D2031B"/>
    <w:rsid w:val="00D20690"/>
    <w:rsid w:val="00D2098D"/>
    <w:rsid w:val="00D20990"/>
    <w:rsid w:val="00D2101F"/>
    <w:rsid w:val="00D21496"/>
    <w:rsid w:val="00D21553"/>
    <w:rsid w:val="00D216F1"/>
    <w:rsid w:val="00D217D6"/>
    <w:rsid w:val="00D21A11"/>
    <w:rsid w:val="00D21A5C"/>
    <w:rsid w:val="00D21D36"/>
    <w:rsid w:val="00D21F77"/>
    <w:rsid w:val="00D2263A"/>
    <w:rsid w:val="00D22853"/>
    <w:rsid w:val="00D2290F"/>
    <w:rsid w:val="00D22A35"/>
    <w:rsid w:val="00D2359C"/>
    <w:rsid w:val="00D239A6"/>
    <w:rsid w:val="00D23BC4"/>
    <w:rsid w:val="00D23D64"/>
    <w:rsid w:val="00D23DB8"/>
    <w:rsid w:val="00D24391"/>
    <w:rsid w:val="00D24491"/>
    <w:rsid w:val="00D2454F"/>
    <w:rsid w:val="00D246F6"/>
    <w:rsid w:val="00D24873"/>
    <w:rsid w:val="00D249FE"/>
    <w:rsid w:val="00D24C8F"/>
    <w:rsid w:val="00D24FBB"/>
    <w:rsid w:val="00D250BB"/>
    <w:rsid w:val="00D251CA"/>
    <w:rsid w:val="00D252E2"/>
    <w:rsid w:val="00D252F6"/>
    <w:rsid w:val="00D2545C"/>
    <w:rsid w:val="00D258A1"/>
    <w:rsid w:val="00D258FF"/>
    <w:rsid w:val="00D25BB7"/>
    <w:rsid w:val="00D261AF"/>
    <w:rsid w:val="00D26413"/>
    <w:rsid w:val="00D26BB6"/>
    <w:rsid w:val="00D26CDE"/>
    <w:rsid w:val="00D27654"/>
    <w:rsid w:val="00D27A63"/>
    <w:rsid w:val="00D27C1D"/>
    <w:rsid w:val="00D27E89"/>
    <w:rsid w:val="00D27FB7"/>
    <w:rsid w:val="00D30291"/>
    <w:rsid w:val="00D302FD"/>
    <w:rsid w:val="00D304ED"/>
    <w:rsid w:val="00D30C7C"/>
    <w:rsid w:val="00D30E73"/>
    <w:rsid w:val="00D30FCA"/>
    <w:rsid w:val="00D30FEC"/>
    <w:rsid w:val="00D31260"/>
    <w:rsid w:val="00D312C4"/>
    <w:rsid w:val="00D31488"/>
    <w:rsid w:val="00D3186A"/>
    <w:rsid w:val="00D318B3"/>
    <w:rsid w:val="00D3199D"/>
    <w:rsid w:val="00D31E8B"/>
    <w:rsid w:val="00D31F33"/>
    <w:rsid w:val="00D32191"/>
    <w:rsid w:val="00D32521"/>
    <w:rsid w:val="00D32C89"/>
    <w:rsid w:val="00D32D92"/>
    <w:rsid w:val="00D32DB8"/>
    <w:rsid w:val="00D33135"/>
    <w:rsid w:val="00D332B3"/>
    <w:rsid w:val="00D3344F"/>
    <w:rsid w:val="00D33809"/>
    <w:rsid w:val="00D338BA"/>
    <w:rsid w:val="00D33AB6"/>
    <w:rsid w:val="00D33E1B"/>
    <w:rsid w:val="00D342FB"/>
    <w:rsid w:val="00D343AE"/>
    <w:rsid w:val="00D34A7B"/>
    <w:rsid w:val="00D34A87"/>
    <w:rsid w:val="00D34AD4"/>
    <w:rsid w:val="00D34AEC"/>
    <w:rsid w:val="00D34B3F"/>
    <w:rsid w:val="00D34BDE"/>
    <w:rsid w:val="00D34DB7"/>
    <w:rsid w:val="00D34DC3"/>
    <w:rsid w:val="00D35252"/>
    <w:rsid w:val="00D35346"/>
    <w:rsid w:val="00D35598"/>
    <w:rsid w:val="00D356B1"/>
    <w:rsid w:val="00D36200"/>
    <w:rsid w:val="00D368C5"/>
    <w:rsid w:val="00D36B27"/>
    <w:rsid w:val="00D36EDC"/>
    <w:rsid w:val="00D371C6"/>
    <w:rsid w:val="00D37439"/>
    <w:rsid w:val="00D374D4"/>
    <w:rsid w:val="00D37785"/>
    <w:rsid w:val="00D377F0"/>
    <w:rsid w:val="00D37D14"/>
    <w:rsid w:val="00D40745"/>
    <w:rsid w:val="00D40CC9"/>
    <w:rsid w:val="00D40DA0"/>
    <w:rsid w:val="00D40EC3"/>
    <w:rsid w:val="00D411B4"/>
    <w:rsid w:val="00D4126B"/>
    <w:rsid w:val="00D41626"/>
    <w:rsid w:val="00D41D58"/>
    <w:rsid w:val="00D4204D"/>
    <w:rsid w:val="00D42736"/>
    <w:rsid w:val="00D42B63"/>
    <w:rsid w:val="00D42DF6"/>
    <w:rsid w:val="00D4348A"/>
    <w:rsid w:val="00D435F8"/>
    <w:rsid w:val="00D4364F"/>
    <w:rsid w:val="00D43782"/>
    <w:rsid w:val="00D43CC3"/>
    <w:rsid w:val="00D43E0E"/>
    <w:rsid w:val="00D43E5F"/>
    <w:rsid w:val="00D44789"/>
    <w:rsid w:val="00D447D6"/>
    <w:rsid w:val="00D44C8D"/>
    <w:rsid w:val="00D44E4A"/>
    <w:rsid w:val="00D44E84"/>
    <w:rsid w:val="00D4508C"/>
    <w:rsid w:val="00D456C7"/>
    <w:rsid w:val="00D45831"/>
    <w:rsid w:val="00D45C08"/>
    <w:rsid w:val="00D45F5D"/>
    <w:rsid w:val="00D461F4"/>
    <w:rsid w:val="00D4651A"/>
    <w:rsid w:val="00D4653F"/>
    <w:rsid w:val="00D4665A"/>
    <w:rsid w:val="00D4675B"/>
    <w:rsid w:val="00D4691A"/>
    <w:rsid w:val="00D469F9"/>
    <w:rsid w:val="00D46B65"/>
    <w:rsid w:val="00D46BCE"/>
    <w:rsid w:val="00D46E9F"/>
    <w:rsid w:val="00D46F91"/>
    <w:rsid w:val="00D4701B"/>
    <w:rsid w:val="00D470B1"/>
    <w:rsid w:val="00D4751D"/>
    <w:rsid w:val="00D47671"/>
    <w:rsid w:val="00D47A16"/>
    <w:rsid w:val="00D47D19"/>
    <w:rsid w:val="00D47E8E"/>
    <w:rsid w:val="00D47FE9"/>
    <w:rsid w:val="00D502B5"/>
    <w:rsid w:val="00D5030E"/>
    <w:rsid w:val="00D506AD"/>
    <w:rsid w:val="00D50749"/>
    <w:rsid w:val="00D507E3"/>
    <w:rsid w:val="00D50E0C"/>
    <w:rsid w:val="00D50EA3"/>
    <w:rsid w:val="00D50EBD"/>
    <w:rsid w:val="00D50EC8"/>
    <w:rsid w:val="00D5110E"/>
    <w:rsid w:val="00D511FA"/>
    <w:rsid w:val="00D51473"/>
    <w:rsid w:val="00D517AE"/>
    <w:rsid w:val="00D51CF7"/>
    <w:rsid w:val="00D51DE7"/>
    <w:rsid w:val="00D51E5F"/>
    <w:rsid w:val="00D51E61"/>
    <w:rsid w:val="00D52443"/>
    <w:rsid w:val="00D528FA"/>
    <w:rsid w:val="00D52B2A"/>
    <w:rsid w:val="00D52E2B"/>
    <w:rsid w:val="00D52F2F"/>
    <w:rsid w:val="00D5365B"/>
    <w:rsid w:val="00D5379F"/>
    <w:rsid w:val="00D5398C"/>
    <w:rsid w:val="00D53B20"/>
    <w:rsid w:val="00D53BAB"/>
    <w:rsid w:val="00D53CEE"/>
    <w:rsid w:val="00D53DD5"/>
    <w:rsid w:val="00D54B60"/>
    <w:rsid w:val="00D550C8"/>
    <w:rsid w:val="00D5518B"/>
    <w:rsid w:val="00D551BC"/>
    <w:rsid w:val="00D552F2"/>
    <w:rsid w:val="00D554C2"/>
    <w:rsid w:val="00D556BB"/>
    <w:rsid w:val="00D55C1F"/>
    <w:rsid w:val="00D5609B"/>
    <w:rsid w:val="00D56139"/>
    <w:rsid w:val="00D56453"/>
    <w:rsid w:val="00D56572"/>
    <w:rsid w:val="00D56646"/>
    <w:rsid w:val="00D567A3"/>
    <w:rsid w:val="00D56DB5"/>
    <w:rsid w:val="00D56DEF"/>
    <w:rsid w:val="00D578F5"/>
    <w:rsid w:val="00D57979"/>
    <w:rsid w:val="00D57C64"/>
    <w:rsid w:val="00D57E75"/>
    <w:rsid w:val="00D608EA"/>
    <w:rsid w:val="00D60A5D"/>
    <w:rsid w:val="00D60AD2"/>
    <w:rsid w:val="00D60D54"/>
    <w:rsid w:val="00D610FD"/>
    <w:rsid w:val="00D61244"/>
    <w:rsid w:val="00D61312"/>
    <w:rsid w:val="00D61357"/>
    <w:rsid w:val="00D61858"/>
    <w:rsid w:val="00D6195B"/>
    <w:rsid w:val="00D61D13"/>
    <w:rsid w:val="00D620C5"/>
    <w:rsid w:val="00D624D2"/>
    <w:rsid w:val="00D62912"/>
    <w:rsid w:val="00D629EA"/>
    <w:rsid w:val="00D62E94"/>
    <w:rsid w:val="00D63003"/>
    <w:rsid w:val="00D631C2"/>
    <w:rsid w:val="00D63237"/>
    <w:rsid w:val="00D6335B"/>
    <w:rsid w:val="00D63398"/>
    <w:rsid w:val="00D6349E"/>
    <w:rsid w:val="00D635F3"/>
    <w:rsid w:val="00D63B9A"/>
    <w:rsid w:val="00D63C24"/>
    <w:rsid w:val="00D63DD7"/>
    <w:rsid w:val="00D63DEF"/>
    <w:rsid w:val="00D63EE0"/>
    <w:rsid w:val="00D64116"/>
    <w:rsid w:val="00D6415A"/>
    <w:rsid w:val="00D641EB"/>
    <w:rsid w:val="00D6433F"/>
    <w:rsid w:val="00D64B73"/>
    <w:rsid w:val="00D64BC8"/>
    <w:rsid w:val="00D64CD5"/>
    <w:rsid w:val="00D64D81"/>
    <w:rsid w:val="00D652D3"/>
    <w:rsid w:val="00D65349"/>
    <w:rsid w:val="00D6537A"/>
    <w:rsid w:val="00D653E2"/>
    <w:rsid w:val="00D65412"/>
    <w:rsid w:val="00D654D7"/>
    <w:rsid w:val="00D657B1"/>
    <w:rsid w:val="00D6595F"/>
    <w:rsid w:val="00D65DC9"/>
    <w:rsid w:val="00D66119"/>
    <w:rsid w:val="00D6625B"/>
    <w:rsid w:val="00D66477"/>
    <w:rsid w:val="00D66616"/>
    <w:rsid w:val="00D667BD"/>
    <w:rsid w:val="00D66A10"/>
    <w:rsid w:val="00D66D56"/>
    <w:rsid w:val="00D6713A"/>
    <w:rsid w:val="00D67460"/>
    <w:rsid w:val="00D6766D"/>
    <w:rsid w:val="00D678D1"/>
    <w:rsid w:val="00D678E8"/>
    <w:rsid w:val="00D7027A"/>
    <w:rsid w:val="00D70304"/>
    <w:rsid w:val="00D70584"/>
    <w:rsid w:val="00D707B9"/>
    <w:rsid w:val="00D70858"/>
    <w:rsid w:val="00D7094D"/>
    <w:rsid w:val="00D70B42"/>
    <w:rsid w:val="00D70F83"/>
    <w:rsid w:val="00D7125A"/>
    <w:rsid w:val="00D714CA"/>
    <w:rsid w:val="00D7154F"/>
    <w:rsid w:val="00D71936"/>
    <w:rsid w:val="00D71BEB"/>
    <w:rsid w:val="00D71C8F"/>
    <w:rsid w:val="00D71CAA"/>
    <w:rsid w:val="00D720BC"/>
    <w:rsid w:val="00D72691"/>
    <w:rsid w:val="00D72726"/>
    <w:rsid w:val="00D72CD9"/>
    <w:rsid w:val="00D72F7D"/>
    <w:rsid w:val="00D72FAA"/>
    <w:rsid w:val="00D72FAB"/>
    <w:rsid w:val="00D73422"/>
    <w:rsid w:val="00D73509"/>
    <w:rsid w:val="00D73573"/>
    <w:rsid w:val="00D7381C"/>
    <w:rsid w:val="00D73872"/>
    <w:rsid w:val="00D73897"/>
    <w:rsid w:val="00D738F8"/>
    <w:rsid w:val="00D73BC2"/>
    <w:rsid w:val="00D73C6E"/>
    <w:rsid w:val="00D74172"/>
    <w:rsid w:val="00D74349"/>
    <w:rsid w:val="00D74460"/>
    <w:rsid w:val="00D7461D"/>
    <w:rsid w:val="00D74623"/>
    <w:rsid w:val="00D7474A"/>
    <w:rsid w:val="00D74BA9"/>
    <w:rsid w:val="00D74F88"/>
    <w:rsid w:val="00D75346"/>
    <w:rsid w:val="00D758CC"/>
    <w:rsid w:val="00D75AD6"/>
    <w:rsid w:val="00D75DCD"/>
    <w:rsid w:val="00D75F1D"/>
    <w:rsid w:val="00D7651E"/>
    <w:rsid w:val="00D76CDA"/>
    <w:rsid w:val="00D76EAE"/>
    <w:rsid w:val="00D7720D"/>
    <w:rsid w:val="00D773FD"/>
    <w:rsid w:val="00D7762E"/>
    <w:rsid w:val="00D776D5"/>
    <w:rsid w:val="00D77A36"/>
    <w:rsid w:val="00D77A3D"/>
    <w:rsid w:val="00D803C7"/>
    <w:rsid w:val="00D8052E"/>
    <w:rsid w:val="00D805CD"/>
    <w:rsid w:val="00D80A25"/>
    <w:rsid w:val="00D80CDF"/>
    <w:rsid w:val="00D81369"/>
    <w:rsid w:val="00D81654"/>
    <w:rsid w:val="00D81B3D"/>
    <w:rsid w:val="00D81B98"/>
    <w:rsid w:val="00D81DE4"/>
    <w:rsid w:val="00D81DE9"/>
    <w:rsid w:val="00D81E2F"/>
    <w:rsid w:val="00D82037"/>
    <w:rsid w:val="00D821AC"/>
    <w:rsid w:val="00D82349"/>
    <w:rsid w:val="00D82429"/>
    <w:rsid w:val="00D82484"/>
    <w:rsid w:val="00D82B22"/>
    <w:rsid w:val="00D82BDD"/>
    <w:rsid w:val="00D8313F"/>
    <w:rsid w:val="00D832B4"/>
    <w:rsid w:val="00D83783"/>
    <w:rsid w:val="00D83980"/>
    <w:rsid w:val="00D83B03"/>
    <w:rsid w:val="00D83BFE"/>
    <w:rsid w:val="00D83CAD"/>
    <w:rsid w:val="00D83DDF"/>
    <w:rsid w:val="00D83FCC"/>
    <w:rsid w:val="00D8411D"/>
    <w:rsid w:val="00D842E9"/>
    <w:rsid w:val="00D84474"/>
    <w:rsid w:val="00D8460F"/>
    <w:rsid w:val="00D84724"/>
    <w:rsid w:val="00D8485A"/>
    <w:rsid w:val="00D8491F"/>
    <w:rsid w:val="00D84A1A"/>
    <w:rsid w:val="00D84AB5"/>
    <w:rsid w:val="00D84BEF"/>
    <w:rsid w:val="00D84DBA"/>
    <w:rsid w:val="00D84E4B"/>
    <w:rsid w:val="00D85315"/>
    <w:rsid w:val="00D856A6"/>
    <w:rsid w:val="00D859D7"/>
    <w:rsid w:val="00D85B58"/>
    <w:rsid w:val="00D85BD5"/>
    <w:rsid w:val="00D8605A"/>
    <w:rsid w:val="00D86076"/>
    <w:rsid w:val="00D863B4"/>
    <w:rsid w:val="00D86430"/>
    <w:rsid w:val="00D86902"/>
    <w:rsid w:val="00D8717A"/>
    <w:rsid w:val="00D8732D"/>
    <w:rsid w:val="00D87355"/>
    <w:rsid w:val="00D87476"/>
    <w:rsid w:val="00D8796C"/>
    <w:rsid w:val="00D87971"/>
    <w:rsid w:val="00D87ADD"/>
    <w:rsid w:val="00D87FA8"/>
    <w:rsid w:val="00D901C4"/>
    <w:rsid w:val="00D901F8"/>
    <w:rsid w:val="00D903C2"/>
    <w:rsid w:val="00D9068F"/>
    <w:rsid w:val="00D9076D"/>
    <w:rsid w:val="00D90869"/>
    <w:rsid w:val="00D90D41"/>
    <w:rsid w:val="00D90D68"/>
    <w:rsid w:val="00D90EB1"/>
    <w:rsid w:val="00D910F8"/>
    <w:rsid w:val="00D91897"/>
    <w:rsid w:val="00D91984"/>
    <w:rsid w:val="00D91AFF"/>
    <w:rsid w:val="00D91DE7"/>
    <w:rsid w:val="00D91F45"/>
    <w:rsid w:val="00D9217C"/>
    <w:rsid w:val="00D92526"/>
    <w:rsid w:val="00D92545"/>
    <w:rsid w:val="00D93036"/>
    <w:rsid w:val="00D932D0"/>
    <w:rsid w:val="00D93482"/>
    <w:rsid w:val="00D935DD"/>
    <w:rsid w:val="00D9370D"/>
    <w:rsid w:val="00D9374C"/>
    <w:rsid w:val="00D937DA"/>
    <w:rsid w:val="00D93BDA"/>
    <w:rsid w:val="00D93C98"/>
    <w:rsid w:val="00D93E54"/>
    <w:rsid w:val="00D94E72"/>
    <w:rsid w:val="00D94F68"/>
    <w:rsid w:val="00D95285"/>
    <w:rsid w:val="00D9531D"/>
    <w:rsid w:val="00D9564E"/>
    <w:rsid w:val="00D96084"/>
    <w:rsid w:val="00D960CF"/>
    <w:rsid w:val="00D960D9"/>
    <w:rsid w:val="00D9642D"/>
    <w:rsid w:val="00D9683B"/>
    <w:rsid w:val="00D96BFB"/>
    <w:rsid w:val="00D97190"/>
    <w:rsid w:val="00D976E8"/>
    <w:rsid w:val="00D97703"/>
    <w:rsid w:val="00D977A6"/>
    <w:rsid w:val="00D979C9"/>
    <w:rsid w:val="00D979DC"/>
    <w:rsid w:val="00D97DBF"/>
    <w:rsid w:val="00DA018F"/>
    <w:rsid w:val="00DA041D"/>
    <w:rsid w:val="00DA0486"/>
    <w:rsid w:val="00DA0523"/>
    <w:rsid w:val="00DA07C2"/>
    <w:rsid w:val="00DA07FB"/>
    <w:rsid w:val="00DA0E2D"/>
    <w:rsid w:val="00DA0FA1"/>
    <w:rsid w:val="00DA114E"/>
    <w:rsid w:val="00DA117C"/>
    <w:rsid w:val="00DA1192"/>
    <w:rsid w:val="00DA1486"/>
    <w:rsid w:val="00DA1660"/>
    <w:rsid w:val="00DA1D1E"/>
    <w:rsid w:val="00DA20C9"/>
    <w:rsid w:val="00DA21D6"/>
    <w:rsid w:val="00DA22C9"/>
    <w:rsid w:val="00DA2312"/>
    <w:rsid w:val="00DA2444"/>
    <w:rsid w:val="00DA2540"/>
    <w:rsid w:val="00DA27BC"/>
    <w:rsid w:val="00DA287A"/>
    <w:rsid w:val="00DA29B0"/>
    <w:rsid w:val="00DA29F6"/>
    <w:rsid w:val="00DA2F16"/>
    <w:rsid w:val="00DA2FD8"/>
    <w:rsid w:val="00DA30D0"/>
    <w:rsid w:val="00DA320C"/>
    <w:rsid w:val="00DA3438"/>
    <w:rsid w:val="00DA3A44"/>
    <w:rsid w:val="00DA3BC7"/>
    <w:rsid w:val="00DA3C4B"/>
    <w:rsid w:val="00DA3E4D"/>
    <w:rsid w:val="00DA3E69"/>
    <w:rsid w:val="00DA3FEE"/>
    <w:rsid w:val="00DA457F"/>
    <w:rsid w:val="00DA4786"/>
    <w:rsid w:val="00DA4A87"/>
    <w:rsid w:val="00DA4FF6"/>
    <w:rsid w:val="00DA5252"/>
    <w:rsid w:val="00DA5373"/>
    <w:rsid w:val="00DA53E3"/>
    <w:rsid w:val="00DA5405"/>
    <w:rsid w:val="00DA57E4"/>
    <w:rsid w:val="00DA57EB"/>
    <w:rsid w:val="00DA5E62"/>
    <w:rsid w:val="00DA5EF0"/>
    <w:rsid w:val="00DA60AC"/>
    <w:rsid w:val="00DA67D0"/>
    <w:rsid w:val="00DA6ADA"/>
    <w:rsid w:val="00DA6B24"/>
    <w:rsid w:val="00DA6C7D"/>
    <w:rsid w:val="00DA6E44"/>
    <w:rsid w:val="00DA6F0F"/>
    <w:rsid w:val="00DA6F7F"/>
    <w:rsid w:val="00DA7055"/>
    <w:rsid w:val="00DA71D6"/>
    <w:rsid w:val="00DA73C1"/>
    <w:rsid w:val="00DA7446"/>
    <w:rsid w:val="00DA77B4"/>
    <w:rsid w:val="00DA77D7"/>
    <w:rsid w:val="00DA7946"/>
    <w:rsid w:val="00DA79A9"/>
    <w:rsid w:val="00DA7B26"/>
    <w:rsid w:val="00DB013D"/>
    <w:rsid w:val="00DB0461"/>
    <w:rsid w:val="00DB0702"/>
    <w:rsid w:val="00DB0BDC"/>
    <w:rsid w:val="00DB0BF4"/>
    <w:rsid w:val="00DB0E83"/>
    <w:rsid w:val="00DB0EA8"/>
    <w:rsid w:val="00DB0EEB"/>
    <w:rsid w:val="00DB1246"/>
    <w:rsid w:val="00DB14CA"/>
    <w:rsid w:val="00DB1697"/>
    <w:rsid w:val="00DB1835"/>
    <w:rsid w:val="00DB1D46"/>
    <w:rsid w:val="00DB1F02"/>
    <w:rsid w:val="00DB2012"/>
    <w:rsid w:val="00DB20BD"/>
    <w:rsid w:val="00DB24A4"/>
    <w:rsid w:val="00DB2726"/>
    <w:rsid w:val="00DB2784"/>
    <w:rsid w:val="00DB279F"/>
    <w:rsid w:val="00DB27B7"/>
    <w:rsid w:val="00DB27E8"/>
    <w:rsid w:val="00DB288E"/>
    <w:rsid w:val="00DB2A2B"/>
    <w:rsid w:val="00DB3028"/>
    <w:rsid w:val="00DB305C"/>
    <w:rsid w:val="00DB3276"/>
    <w:rsid w:val="00DB3634"/>
    <w:rsid w:val="00DB386E"/>
    <w:rsid w:val="00DB3BA4"/>
    <w:rsid w:val="00DB41F5"/>
    <w:rsid w:val="00DB458E"/>
    <w:rsid w:val="00DB4CDC"/>
    <w:rsid w:val="00DB4D77"/>
    <w:rsid w:val="00DB4DFD"/>
    <w:rsid w:val="00DB535F"/>
    <w:rsid w:val="00DB53BA"/>
    <w:rsid w:val="00DB5608"/>
    <w:rsid w:val="00DB5836"/>
    <w:rsid w:val="00DB5AF3"/>
    <w:rsid w:val="00DB5E46"/>
    <w:rsid w:val="00DB62BB"/>
    <w:rsid w:val="00DB6593"/>
    <w:rsid w:val="00DB6708"/>
    <w:rsid w:val="00DB6879"/>
    <w:rsid w:val="00DB698F"/>
    <w:rsid w:val="00DB6C53"/>
    <w:rsid w:val="00DB6FD3"/>
    <w:rsid w:val="00DB7590"/>
    <w:rsid w:val="00DB7784"/>
    <w:rsid w:val="00DB7B03"/>
    <w:rsid w:val="00DB7B6F"/>
    <w:rsid w:val="00DC0078"/>
    <w:rsid w:val="00DC00E2"/>
    <w:rsid w:val="00DC0173"/>
    <w:rsid w:val="00DC02FE"/>
    <w:rsid w:val="00DC0310"/>
    <w:rsid w:val="00DC07BF"/>
    <w:rsid w:val="00DC1A78"/>
    <w:rsid w:val="00DC1CAD"/>
    <w:rsid w:val="00DC1D61"/>
    <w:rsid w:val="00DC1F20"/>
    <w:rsid w:val="00DC21FF"/>
    <w:rsid w:val="00DC2766"/>
    <w:rsid w:val="00DC2775"/>
    <w:rsid w:val="00DC3746"/>
    <w:rsid w:val="00DC3D71"/>
    <w:rsid w:val="00DC3D9C"/>
    <w:rsid w:val="00DC3F0B"/>
    <w:rsid w:val="00DC4A00"/>
    <w:rsid w:val="00DC4BD5"/>
    <w:rsid w:val="00DC4EB1"/>
    <w:rsid w:val="00DC50BE"/>
    <w:rsid w:val="00DC50D0"/>
    <w:rsid w:val="00DC52B7"/>
    <w:rsid w:val="00DC532F"/>
    <w:rsid w:val="00DC55E8"/>
    <w:rsid w:val="00DC5857"/>
    <w:rsid w:val="00DC5B31"/>
    <w:rsid w:val="00DC5CF8"/>
    <w:rsid w:val="00DC5F87"/>
    <w:rsid w:val="00DC60A9"/>
    <w:rsid w:val="00DC61E6"/>
    <w:rsid w:val="00DC6239"/>
    <w:rsid w:val="00DC62F8"/>
    <w:rsid w:val="00DC63BE"/>
    <w:rsid w:val="00DC66FB"/>
    <w:rsid w:val="00DC68F3"/>
    <w:rsid w:val="00DC72AB"/>
    <w:rsid w:val="00DC735E"/>
    <w:rsid w:val="00DC7445"/>
    <w:rsid w:val="00DC7726"/>
    <w:rsid w:val="00DC7796"/>
    <w:rsid w:val="00DC7955"/>
    <w:rsid w:val="00DC799F"/>
    <w:rsid w:val="00DC7D2C"/>
    <w:rsid w:val="00DC7D50"/>
    <w:rsid w:val="00DC7FAE"/>
    <w:rsid w:val="00DD029C"/>
    <w:rsid w:val="00DD04B1"/>
    <w:rsid w:val="00DD08D3"/>
    <w:rsid w:val="00DD0B46"/>
    <w:rsid w:val="00DD0D06"/>
    <w:rsid w:val="00DD117D"/>
    <w:rsid w:val="00DD1206"/>
    <w:rsid w:val="00DD1460"/>
    <w:rsid w:val="00DD1794"/>
    <w:rsid w:val="00DD1834"/>
    <w:rsid w:val="00DD1889"/>
    <w:rsid w:val="00DD1932"/>
    <w:rsid w:val="00DD1C7F"/>
    <w:rsid w:val="00DD1FF0"/>
    <w:rsid w:val="00DD21D4"/>
    <w:rsid w:val="00DD26C7"/>
    <w:rsid w:val="00DD26C8"/>
    <w:rsid w:val="00DD27E7"/>
    <w:rsid w:val="00DD29ED"/>
    <w:rsid w:val="00DD2BD9"/>
    <w:rsid w:val="00DD2EA7"/>
    <w:rsid w:val="00DD2FB0"/>
    <w:rsid w:val="00DD3087"/>
    <w:rsid w:val="00DD33CE"/>
    <w:rsid w:val="00DD34BF"/>
    <w:rsid w:val="00DD35F2"/>
    <w:rsid w:val="00DD35F8"/>
    <w:rsid w:val="00DD3A17"/>
    <w:rsid w:val="00DD3A41"/>
    <w:rsid w:val="00DD3A75"/>
    <w:rsid w:val="00DD3F53"/>
    <w:rsid w:val="00DD4AAD"/>
    <w:rsid w:val="00DD5040"/>
    <w:rsid w:val="00DD50BB"/>
    <w:rsid w:val="00DD5248"/>
    <w:rsid w:val="00DD531B"/>
    <w:rsid w:val="00DD5326"/>
    <w:rsid w:val="00DD5560"/>
    <w:rsid w:val="00DD5627"/>
    <w:rsid w:val="00DD56EB"/>
    <w:rsid w:val="00DD56F1"/>
    <w:rsid w:val="00DD5D5B"/>
    <w:rsid w:val="00DD5E52"/>
    <w:rsid w:val="00DD62A6"/>
    <w:rsid w:val="00DD698A"/>
    <w:rsid w:val="00DD6B57"/>
    <w:rsid w:val="00DD6BE7"/>
    <w:rsid w:val="00DD6C69"/>
    <w:rsid w:val="00DD6E87"/>
    <w:rsid w:val="00DD72C9"/>
    <w:rsid w:val="00DD737D"/>
    <w:rsid w:val="00DD7399"/>
    <w:rsid w:val="00DD77D5"/>
    <w:rsid w:val="00DD77DF"/>
    <w:rsid w:val="00DD78A3"/>
    <w:rsid w:val="00DD7B07"/>
    <w:rsid w:val="00DD7C30"/>
    <w:rsid w:val="00DD7EDD"/>
    <w:rsid w:val="00DE0325"/>
    <w:rsid w:val="00DE05F1"/>
    <w:rsid w:val="00DE0649"/>
    <w:rsid w:val="00DE094C"/>
    <w:rsid w:val="00DE0C6C"/>
    <w:rsid w:val="00DE0EDC"/>
    <w:rsid w:val="00DE0EF2"/>
    <w:rsid w:val="00DE1121"/>
    <w:rsid w:val="00DE144B"/>
    <w:rsid w:val="00DE148F"/>
    <w:rsid w:val="00DE15CB"/>
    <w:rsid w:val="00DE1A0C"/>
    <w:rsid w:val="00DE1FC9"/>
    <w:rsid w:val="00DE20E0"/>
    <w:rsid w:val="00DE20EE"/>
    <w:rsid w:val="00DE2110"/>
    <w:rsid w:val="00DE2218"/>
    <w:rsid w:val="00DE2354"/>
    <w:rsid w:val="00DE257C"/>
    <w:rsid w:val="00DE2664"/>
    <w:rsid w:val="00DE27B2"/>
    <w:rsid w:val="00DE28CA"/>
    <w:rsid w:val="00DE2CE8"/>
    <w:rsid w:val="00DE30F1"/>
    <w:rsid w:val="00DE3340"/>
    <w:rsid w:val="00DE389B"/>
    <w:rsid w:val="00DE3C62"/>
    <w:rsid w:val="00DE3ED6"/>
    <w:rsid w:val="00DE3F7F"/>
    <w:rsid w:val="00DE41FB"/>
    <w:rsid w:val="00DE4205"/>
    <w:rsid w:val="00DE42B8"/>
    <w:rsid w:val="00DE43A7"/>
    <w:rsid w:val="00DE43D2"/>
    <w:rsid w:val="00DE459B"/>
    <w:rsid w:val="00DE4733"/>
    <w:rsid w:val="00DE4D00"/>
    <w:rsid w:val="00DE4EB3"/>
    <w:rsid w:val="00DE537C"/>
    <w:rsid w:val="00DE5480"/>
    <w:rsid w:val="00DE5598"/>
    <w:rsid w:val="00DE56D7"/>
    <w:rsid w:val="00DE58F4"/>
    <w:rsid w:val="00DE5D51"/>
    <w:rsid w:val="00DE5D59"/>
    <w:rsid w:val="00DE5E48"/>
    <w:rsid w:val="00DE5E6D"/>
    <w:rsid w:val="00DE5F3F"/>
    <w:rsid w:val="00DE6342"/>
    <w:rsid w:val="00DE6737"/>
    <w:rsid w:val="00DE6FA2"/>
    <w:rsid w:val="00DE7229"/>
    <w:rsid w:val="00DE72E8"/>
    <w:rsid w:val="00DE75D9"/>
    <w:rsid w:val="00DE762F"/>
    <w:rsid w:val="00DE76ED"/>
    <w:rsid w:val="00DE7935"/>
    <w:rsid w:val="00DE797D"/>
    <w:rsid w:val="00DE7CE5"/>
    <w:rsid w:val="00DE7DC5"/>
    <w:rsid w:val="00DF00A2"/>
    <w:rsid w:val="00DF05BA"/>
    <w:rsid w:val="00DF07DD"/>
    <w:rsid w:val="00DF0859"/>
    <w:rsid w:val="00DF09E2"/>
    <w:rsid w:val="00DF0A09"/>
    <w:rsid w:val="00DF0D32"/>
    <w:rsid w:val="00DF0DE2"/>
    <w:rsid w:val="00DF12B5"/>
    <w:rsid w:val="00DF1319"/>
    <w:rsid w:val="00DF132C"/>
    <w:rsid w:val="00DF16BB"/>
    <w:rsid w:val="00DF19E0"/>
    <w:rsid w:val="00DF1C61"/>
    <w:rsid w:val="00DF24CA"/>
    <w:rsid w:val="00DF27D4"/>
    <w:rsid w:val="00DF2B09"/>
    <w:rsid w:val="00DF2C19"/>
    <w:rsid w:val="00DF2FED"/>
    <w:rsid w:val="00DF3727"/>
    <w:rsid w:val="00DF3873"/>
    <w:rsid w:val="00DF394A"/>
    <w:rsid w:val="00DF3A5A"/>
    <w:rsid w:val="00DF4812"/>
    <w:rsid w:val="00DF4EDB"/>
    <w:rsid w:val="00DF549D"/>
    <w:rsid w:val="00DF5623"/>
    <w:rsid w:val="00DF59E4"/>
    <w:rsid w:val="00DF5CFF"/>
    <w:rsid w:val="00DF6010"/>
    <w:rsid w:val="00DF6277"/>
    <w:rsid w:val="00DF6819"/>
    <w:rsid w:val="00DF6A12"/>
    <w:rsid w:val="00DF6C77"/>
    <w:rsid w:val="00DF6D71"/>
    <w:rsid w:val="00DF6E2C"/>
    <w:rsid w:val="00DF70F4"/>
    <w:rsid w:val="00DF7438"/>
    <w:rsid w:val="00DF768B"/>
    <w:rsid w:val="00DF76DA"/>
    <w:rsid w:val="00DF7814"/>
    <w:rsid w:val="00DF7995"/>
    <w:rsid w:val="00DF7F0C"/>
    <w:rsid w:val="00DF7FCE"/>
    <w:rsid w:val="00E001C6"/>
    <w:rsid w:val="00E00A2F"/>
    <w:rsid w:val="00E00B58"/>
    <w:rsid w:val="00E01193"/>
    <w:rsid w:val="00E01408"/>
    <w:rsid w:val="00E016CB"/>
    <w:rsid w:val="00E016CF"/>
    <w:rsid w:val="00E01713"/>
    <w:rsid w:val="00E01A01"/>
    <w:rsid w:val="00E01B21"/>
    <w:rsid w:val="00E02277"/>
    <w:rsid w:val="00E0248B"/>
    <w:rsid w:val="00E02819"/>
    <w:rsid w:val="00E02C11"/>
    <w:rsid w:val="00E02DE8"/>
    <w:rsid w:val="00E02E12"/>
    <w:rsid w:val="00E02FB3"/>
    <w:rsid w:val="00E032F0"/>
    <w:rsid w:val="00E034AD"/>
    <w:rsid w:val="00E03563"/>
    <w:rsid w:val="00E035FF"/>
    <w:rsid w:val="00E03705"/>
    <w:rsid w:val="00E038A5"/>
    <w:rsid w:val="00E039B5"/>
    <w:rsid w:val="00E04258"/>
    <w:rsid w:val="00E042CE"/>
    <w:rsid w:val="00E045E5"/>
    <w:rsid w:val="00E046DD"/>
    <w:rsid w:val="00E04740"/>
    <w:rsid w:val="00E0496D"/>
    <w:rsid w:val="00E049C4"/>
    <w:rsid w:val="00E04B12"/>
    <w:rsid w:val="00E04C26"/>
    <w:rsid w:val="00E04F23"/>
    <w:rsid w:val="00E05063"/>
    <w:rsid w:val="00E063B3"/>
    <w:rsid w:val="00E0657C"/>
    <w:rsid w:val="00E06980"/>
    <w:rsid w:val="00E06B7E"/>
    <w:rsid w:val="00E06C41"/>
    <w:rsid w:val="00E06C4A"/>
    <w:rsid w:val="00E06CAB"/>
    <w:rsid w:val="00E06EC1"/>
    <w:rsid w:val="00E0728B"/>
    <w:rsid w:val="00E0729F"/>
    <w:rsid w:val="00E0749A"/>
    <w:rsid w:val="00E074B0"/>
    <w:rsid w:val="00E07A0B"/>
    <w:rsid w:val="00E07B2F"/>
    <w:rsid w:val="00E07C13"/>
    <w:rsid w:val="00E07D5D"/>
    <w:rsid w:val="00E07EFF"/>
    <w:rsid w:val="00E10469"/>
    <w:rsid w:val="00E10AB4"/>
    <w:rsid w:val="00E10EC0"/>
    <w:rsid w:val="00E10ED1"/>
    <w:rsid w:val="00E110C0"/>
    <w:rsid w:val="00E111ED"/>
    <w:rsid w:val="00E112D7"/>
    <w:rsid w:val="00E11AF6"/>
    <w:rsid w:val="00E11BDE"/>
    <w:rsid w:val="00E121E4"/>
    <w:rsid w:val="00E12210"/>
    <w:rsid w:val="00E12267"/>
    <w:rsid w:val="00E12C20"/>
    <w:rsid w:val="00E12CAF"/>
    <w:rsid w:val="00E12D76"/>
    <w:rsid w:val="00E13224"/>
    <w:rsid w:val="00E1377E"/>
    <w:rsid w:val="00E13AF6"/>
    <w:rsid w:val="00E13D6E"/>
    <w:rsid w:val="00E142FC"/>
    <w:rsid w:val="00E14377"/>
    <w:rsid w:val="00E14B06"/>
    <w:rsid w:val="00E15089"/>
    <w:rsid w:val="00E152B2"/>
    <w:rsid w:val="00E1567F"/>
    <w:rsid w:val="00E157A9"/>
    <w:rsid w:val="00E15839"/>
    <w:rsid w:val="00E158F7"/>
    <w:rsid w:val="00E15916"/>
    <w:rsid w:val="00E15C3F"/>
    <w:rsid w:val="00E160BB"/>
    <w:rsid w:val="00E161F9"/>
    <w:rsid w:val="00E16346"/>
    <w:rsid w:val="00E16C2A"/>
    <w:rsid w:val="00E16DC7"/>
    <w:rsid w:val="00E16EB3"/>
    <w:rsid w:val="00E16FA8"/>
    <w:rsid w:val="00E173D9"/>
    <w:rsid w:val="00E1744A"/>
    <w:rsid w:val="00E17618"/>
    <w:rsid w:val="00E17726"/>
    <w:rsid w:val="00E20330"/>
    <w:rsid w:val="00E204CB"/>
    <w:rsid w:val="00E20890"/>
    <w:rsid w:val="00E208EA"/>
    <w:rsid w:val="00E2093E"/>
    <w:rsid w:val="00E20C61"/>
    <w:rsid w:val="00E20DAE"/>
    <w:rsid w:val="00E20DCD"/>
    <w:rsid w:val="00E20DCF"/>
    <w:rsid w:val="00E215E9"/>
    <w:rsid w:val="00E21721"/>
    <w:rsid w:val="00E2181C"/>
    <w:rsid w:val="00E218B9"/>
    <w:rsid w:val="00E21AE5"/>
    <w:rsid w:val="00E21B1C"/>
    <w:rsid w:val="00E21D24"/>
    <w:rsid w:val="00E21EB9"/>
    <w:rsid w:val="00E2208B"/>
    <w:rsid w:val="00E22194"/>
    <w:rsid w:val="00E223C8"/>
    <w:rsid w:val="00E227D9"/>
    <w:rsid w:val="00E22C5E"/>
    <w:rsid w:val="00E22E43"/>
    <w:rsid w:val="00E22EB8"/>
    <w:rsid w:val="00E2308E"/>
    <w:rsid w:val="00E231BF"/>
    <w:rsid w:val="00E238D0"/>
    <w:rsid w:val="00E23E92"/>
    <w:rsid w:val="00E24572"/>
    <w:rsid w:val="00E245DF"/>
    <w:rsid w:val="00E24682"/>
    <w:rsid w:val="00E248E7"/>
    <w:rsid w:val="00E24B2A"/>
    <w:rsid w:val="00E24D37"/>
    <w:rsid w:val="00E25015"/>
    <w:rsid w:val="00E25441"/>
    <w:rsid w:val="00E2547B"/>
    <w:rsid w:val="00E25623"/>
    <w:rsid w:val="00E256DB"/>
    <w:rsid w:val="00E25997"/>
    <w:rsid w:val="00E25B6D"/>
    <w:rsid w:val="00E25D79"/>
    <w:rsid w:val="00E260CC"/>
    <w:rsid w:val="00E26139"/>
    <w:rsid w:val="00E262B0"/>
    <w:rsid w:val="00E262BD"/>
    <w:rsid w:val="00E264AA"/>
    <w:rsid w:val="00E26A1A"/>
    <w:rsid w:val="00E26B93"/>
    <w:rsid w:val="00E26C18"/>
    <w:rsid w:val="00E26DBB"/>
    <w:rsid w:val="00E27007"/>
    <w:rsid w:val="00E27140"/>
    <w:rsid w:val="00E27901"/>
    <w:rsid w:val="00E3002D"/>
    <w:rsid w:val="00E30273"/>
    <w:rsid w:val="00E30523"/>
    <w:rsid w:val="00E30B37"/>
    <w:rsid w:val="00E30EF4"/>
    <w:rsid w:val="00E30F4B"/>
    <w:rsid w:val="00E31962"/>
    <w:rsid w:val="00E31AFB"/>
    <w:rsid w:val="00E31D1B"/>
    <w:rsid w:val="00E31F48"/>
    <w:rsid w:val="00E3207F"/>
    <w:rsid w:val="00E32989"/>
    <w:rsid w:val="00E32A72"/>
    <w:rsid w:val="00E32D76"/>
    <w:rsid w:val="00E32F23"/>
    <w:rsid w:val="00E32F33"/>
    <w:rsid w:val="00E33AFF"/>
    <w:rsid w:val="00E33C78"/>
    <w:rsid w:val="00E33EC1"/>
    <w:rsid w:val="00E34996"/>
    <w:rsid w:val="00E34C75"/>
    <w:rsid w:val="00E34E32"/>
    <w:rsid w:val="00E34F4E"/>
    <w:rsid w:val="00E3510B"/>
    <w:rsid w:val="00E35148"/>
    <w:rsid w:val="00E352BC"/>
    <w:rsid w:val="00E352F8"/>
    <w:rsid w:val="00E357E1"/>
    <w:rsid w:val="00E35911"/>
    <w:rsid w:val="00E35C08"/>
    <w:rsid w:val="00E35D48"/>
    <w:rsid w:val="00E35DF0"/>
    <w:rsid w:val="00E35EBC"/>
    <w:rsid w:val="00E35FC1"/>
    <w:rsid w:val="00E360DF"/>
    <w:rsid w:val="00E364FD"/>
    <w:rsid w:val="00E369FA"/>
    <w:rsid w:val="00E36B51"/>
    <w:rsid w:val="00E36C08"/>
    <w:rsid w:val="00E37093"/>
    <w:rsid w:val="00E37BCE"/>
    <w:rsid w:val="00E37E2B"/>
    <w:rsid w:val="00E37F2A"/>
    <w:rsid w:val="00E40098"/>
    <w:rsid w:val="00E405A6"/>
    <w:rsid w:val="00E4063E"/>
    <w:rsid w:val="00E40831"/>
    <w:rsid w:val="00E409B5"/>
    <w:rsid w:val="00E40E0F"/>
    <w:rsid w:val="00E412E1"/>
    <w:rsid w:val="00E414C1"/>
    <w:rsid w:val="00E418F9"/>
    <w:rsid w:val="00E41ACD"/>
    <w:rsid w:val="00E421F9"/>
    <w:rsid w:val="00E42C9D"/>
    <w:rsid w:val="00E42D32"/>
    <w:rsid w:val="00E42E04"/>
    <w:rsid w:val="00E42F32"/>
    <w:rsid w:val="00E4316B"/>
    <w:rsid w:val="00E4320B"/>
    <w:rsid w:val="00E43610"/>
    <w:rsid w:val="00E43711"/>
    <w:rsid w:val="00E43782"/>
    <w:rsid w:val="00E43AE8"/>
    <w:rsid w:val="00E43F0F"/>
    <w:rsid w:val="00E44057"/>
    <w:rsid w:val="00E4429B"/>
    <w:rsid w:val="00E446AA"/>
    <w:rsid w:val="00E4470D"/>
    <w:rsid w:val="00E44A70"/>
    <w:rsid w:val="00E450F2"/>
    <w:rsid w:val="00E45810"/>
    <w:rsid w:val="00E45D47"/>
    <w:rsid w:val="00E4604D"/>
    <w:rsid w:val="00E460FE"/>
    <w:rsid w:val="00E46243"/>
    <w:rsid w:val="00E4645B"/>
    <w:rsid w:val="00E4651B"/>
    <w:rsid w:val="00E46521"/>
    <w:rsid w:val="00E4655A"/>
    <w:rsid w:val="00E46923"/>
    <w:rsid w:val="00E46A9E"/>
    <w:rsid w:val="00E46D4D"/>
    <w:rsid w:val="00E46E67"/>
    <w:rsid w:val="00E474FF"/>
    <w:rsid w:val="00E4758F"/>
    <w:rsid w:val="00E475E9"/>
    <w:rsid w:val="00E478C3"/>
    <w:rsid w:val="00E5007C"/>
    <w:rsid w:val="00E50323"/>
    <w:rsid w:val="00E50979"/>
    <w:rsid w:val="00E50AA5"/>
    <w:rsid w:val="00E50AEA"/>
    <w:rsid w:val="00E50F52"/>
    <w:rsid w:val="00E511C9"/>
    <w:rsid w:val="00E5132F"/>
    <w:rsid w:val="00E514FF"/>
    <w:rsid w:val="00E52399"/>
    <w:rsid w:val="00E5266B"/>
    <w:rsid w:val="00E52801"/>
    <w:rsid w:val="00E52BFE"/>
    <w:rsid w:val="00E52C71"/>
    <w:rsid w:val="00E52D41"/>
    <w:rsid w:val="00E5309A"/>
    <w:rsid w:val="00E53242"/>
    <w:rsid w:val="00E535F4"/>
    <w:rsid w:val="00E5368E"/>
    <w:rsid w:val="00E538B4"/>
    <w:rsid w:val="00E53C1B"/>
    <w:rsid w:val="00E53D20"/>
    <w:rsid w:val="00E53D6E"/>
    <w:rsid w:val="00E53F25"/>
    <w:rsid w:val="00E5401E"/>
    <w:rsid w:val="00E54136"/>
    <w:rsid w:val="00E5424A"/>
    <w:rsid w:val="00E54285"/>
    <w:rsid w:val="00E54620"/>
    <w:rsid w:val="00E547F4"/>
    <w:rsid w:val="00E55222"/>
    <w:rsid w:val="00E552DE"/>
    <w:rsid w:val="00E554F8"/>
    <w:rsid w:val="00E5566F"/>
    <w:rsid w:val="00E557AA"/>
    <w:rsid w:val="00E55ABB"/>
    <w:rsid w:val="00E55D26"/>
    <w:rsid w:val="00E55DE0"/>
    <w:rsid w:val="00E560FC"/>
    <w:rsid w:val="00E56322"/>
    <w:rsid w:val="00E565B3"/>
    <w:rsid w:val="00E5672D"/>
    <w:rsid w:val="00E5693E"/>
    <w:rsid w:val="00E56AD0"/>
    <w:rsid w:val="00E56CFC"/>
    <w:rsid w:val="00E56E35"/>
    <w:rsid w:val="00E56ECF"/>
    <w:rsid w:val="00E56EDC"/>
    <w:rsid w:val="00E57036"/>
    <w:rsid w:val="00E57426"/>
    <w:rsid w:val="00E57985"/>
    <w:rsid w:val="00E600C5"/>
    <w:rsid w:val="00E6023A"/>
    <w:rsid w:val="00E602CC"/>
    <w:rsid w:val="00E6039D"/>
    <w:rsid w:val="00E6051E"/>
    <w:rsid w:val="00E60A17"/>
    <w:rsid w:val="00E60A6D"/>
    <w:rsid w:val="00E60C0A"/>
    <w:rsid w:val="00E60ED5"/>
    <w:rsid w:val="00E61121"/>
    <w:rsid w:val="00E6123D"/>
    <w:rsid w:val="00E613E2"/>
    <w:rsid w:val="00E614ED"/>
    <w:rsid w:val="00E6181E"/>
    <w:rsid w:val="00E61C81"/>
    <w:rsid w:val="00E61DE8"/>
    <w:rsid w:val="00E61FB4"/>
    <w:rsid w:val="00E622D1"/>
    <w:rsid w:val="00E623C5"/>
    <w:rsid w:val="00E62870"/>
    <w:rsid w:val="00E62B66"/>
    <w:rsid w:val="00E62D01"/>
    <w:rsid w:val="00E62D7B"/>
    <w:rsid w:val="00E62DD8"/>
    <w:rsid w:val="00E62DF7"/>
    <w:rsid w:val="00E62E78"/>
    <w:rsid w:val="00E63026"/>
    <w:rsid w:val="00E6329D"/>
    <w:rsid w:val="00E63498"/>
    <w:rsid w:val="00E6350A"/>
    <w:rsid w:val="00E63657"/>
    <w:rsid w:val="00E63A58"/>
    <w:rsid w:val="00E64335"/>
    <w:rsid w:val="00E64649"/>
    <w:rsid w:val="00E64C38"/>
    <w:rsid w:val="00E64DA5"/>
    <w:rsid w:val="00E6504C"/>
    <w:rsid w:val="00E65391"/>
    <w:rsid w:val="00E653F5"/>
    <w:rsid w:val="00E65DBB"/>
    <w:rsid w:val="00E66562"/>
    <w:rsid w:val="00E6659B"/>
    <w:rsid w:val="00E666BF"/>
    <w:rsid w:val="00E66813"/>
    <w:rsid w:val="00E66816"/>
    <w:rsid w:val="00E66850"/>
    <w:rsid w:val="00E668E8"/>
    <w:rsid w:val="00E66959"/>
    <w:rsid w:val="00E66969"/>
    <w:rsid w:val="00E66A30"/>
    <w:rsid w:val="00E66ADF"/>
    <w:rsid w:val="00E6735F"/>
    <w:rsid w:val="00E674FF"/>
    <w:rsid w:val="00E67906"/>
    <w:rsid w:val="00E67DB1"/>
    <w:rsid w:val="00E70018"/>
    <w:rsid w:val="00E700A2"/>
    <w:rsid w:val="00E7019D"/>
    <w:rsid w:val="00E7029E"/>
    <w:rsid w:val="00E703F6"/>
    <w:rsid w:val="00E70C7D"/>
    <w:rsid w:val="00E7163A"/>
    <w:rsid w:val="00E71AA3"/>
    <w:rsid w:val="00E71AC1"/>
    <w:rsid w:val="00E71C9A"/>
    <w:rsid w:val="00E71EC7"/>
    <w:rsid w:val="00E72389"/>
    <w:rsid w:val="00E724B7"/>
    <w:rsid w:val="00E7251A"/>
    <w:rsid w:val="00E72747"/>
    <w:rsid w:val="00E730E0"/>
    <w:rsid w:val="00E73110"/>
    <w:rsid w:val="00E73310"/>
    <w:rsid w:val="00E7332D"/>
    <w:rsid w:val="00E73364"/>
    <w:rsid w:val="00E739F2"/>
    <w:rsid w:val="00E73A40"/>
    <w:rsid w:val="00E74012"/>
    <w:rsid w:val="00E7414B"/>
    <w:rsid w:val="00E74736"/>
    <w:rsid w:val="00E748A5"/>
    <w:rsid w:val="00E74A11"/>
    <w:rsid w:val="00E74BB7"/>
    <w:rsid w:val="00E74E4C"/>
    <w:rsid w:val="00E74E89"/>
    <w:rsid w:val="00E74F66"/>
    <w:rsid w:val="00E75088"/>
    <w:rsid w:val="00E75A97"/>
    <w:rsid w:val="00E75C41"/>
    <w:rsid w:val="00E75CC3"/>
    <w:rsid w:val="00E75F77"/>
    <w:rsid w:val="00E75FB3"/>
    <w:rsid w:val="00E75FDA"/>
    <w:rsid w:val="00E761CB"/>
    <w:rsid w:val="00E7640B"/>
    <w:rsid w:val="00E76497"/>
    <w:rsid w:val="00E76603"/>
    <w:rsid w:val="00E76725"/>
    <w:rsid w:val="00E76990"/>
    <w:rsid w:val="00E769F6"/>
    <w:rsid w:val="00E774C4"/>
    <w:rsid w:val="00E7781F"/>
    <w:rsid w:val="00E779D6"/>
    <w:rsid w:val="00E77DCE"/>
    <w:rsid w:val="00E8037D"/>
    <w:rsid w:val="00E80865"/>
    <w:rsid w:val="00E80931"/>
    <w:rsid w:val="00E80A72"/>
    <w:rsid w:val="00E80FBE"/>
    <w:rsid w:val="00E81147"/>
    <w:rsid w:val="00E8136E"/>
    <w:rsid w:val="00E813D9"/>
    <w:rsid w:val="00E81725"/>
    <w:rsid w:val="00E8195E"/>
    <w:rsid w:val="00E81994"/>
    <w:rsid w:val="00E81C11"/>
    <w:rsid w:val="00E81D81"/>
    <w:rsid w:val="00E81D92"/>
    <w:rsid w:val="00E81E29"/>
    <w:rsid w:val="00E824EE"/>
    <w:rsid w:val="00E8255B"/>
    <w:rsid w:val="00E82665"/>
    <w:rsid w:val="00E827CD"/>
    <w:rsid w:val="00E82D92"/>
    <w:rsid w:val="00E82F1A"/>
    <w:rsid w:val="00E83058"/>
    <w:rsid w:val="00E8371C"/>
    <w:rsid w:val="00E83773"/>
    <w:rsid w:val="00E83A3D"/>
    <w:rsid w:val="00E83C7E"/>
    <w:rsid w:val="00E841CF"/>
    <w:rsid w:val="00E84965"/>
    <w:rsid w:val="00E84A2B"/>
    <w:rsid w:val="00E84B02"/>
    <w:rsid w:val="00E84C19"/>
    <w:rsid w:val="00E84D5F"/>
    <w:rsid w:val="00E85035"/>
    <w:rsid w:val="00E85107"/>
    <w:rsid w:val="00E853B3"/>
    <w:rsid w:val="00E853CA"/>
    <w:rsid w:val="00E855E3"/>
    <w:rsid w:val="00E85744"/>
    <w:rsid w:val="00E85785"/>
    <w:rsid w:val="00E85817"/>
    <w:rsid w:val="00E8588B"/>
    <w:rsid w:val="00E85A7D"/>
    <w:rsid w:val="00E85B03"/>
    <w:rsid w:val="00E85EA7"/>
    <w:rsid w:val="00E85EE9"/>
    <w:rsid w:val="00E862D5"/>
    <w:rsid w:val="00E865DD"/>
    <w:rsid w:val="00E86DD0"/>
    <w:rsid w:val="00E86F38"/>
    <w:rsid w:val="00E870F7"/>
    <w:rsid w:val="00E871CE"/>
    <w:rsid w:val="00E87933"/>
    <w:rsid w:val="00E87EAF"/>
    <w:rsid w:val="00E9013B"/>
    <w:rsid w:val="00E903F2"/>
    <w:rsid w:val="00E90713"/>
    <w:rsid w:val="00E9087A"/>
    <w:rsid w:val="00E90A68"/>
    <w:rsid w:val="00E90E4A"/>
    <w:rsid w:val="00E90E7E"/>
    <w:rsid w:val="00E90F49"/>
    <w:rsid w:val="00E915B3"/>
    <w:rsid w:val="00E9178B"/>
    <w:rsid w:val="00E919C8"/>
    <w:rsid w:val="00E91B35"/>
    <w:rsid w:val="00E91DD6"/>
    <w:rsid w:val="00E921A7"/>
    <w:rsid w:val="00E92411"/>
    <w:rsid w:val="00E92735"/>
    <w:rsid w:val="00E92A53"/>
    <w:rsid w:val="00E92B32"/>
    <w:rsid w:val="00E92BC9"/>
    <w:rsid w:val="00E92DA5"/>
    <w:rsid w:val="00E92DCD"/>
    <w:rsid w:val="00E932BC"/>
    <w:rsid w:val="00E932F0"/>
    <w:rsid w:val="00E936AA"/>
    <w:rsid w:val="00E937C3"/>
    <w:rsid w:val="00E93D88"/>
    <w:rsid w:val="00E93DE5"/>
    <w:rsid w:val="00E9462C"/>
    <w:rsid w:val="00E94812"/>
    <w:rsid w:val="00E94C7B"/>
    <w:rsid w:val="00E95078"/>
    <w:rsid w:val="00E952B8"/>
    <w:rsid w:val="00E959A1"/>
    <w:rsid w:val="00E95B35"/>
    <w:rsid w:val="00E95C1F"/>
    <w:rsid w:val="00E95C60"/>
    <w:rsid w:val="00E9607E"/>
    <w:rsid w:val="00E96436"/>
    <w:rsid w:val="00E96960"/>
    <w:rsid w:val="00E96985"/>
    <w:rsid w:val="00E96BFC"/>
    <w:rsid w:val="00E96D15"/>
    <w:rsid w:val="00E96F54"/>
    <w:rsid w:val="00E97117"/>
    <w:rsid w:val="00E97296"/>
    <w:rsid w:val="00E97609"/>
    <w:rsid w:val="00E97731"/>
    <w:rsid w:val="00E977A2"/>
    <w:rsid w:val="00E97AE0"/>
    <w:rsid w:val="00E97F79"/>
    <w:rsid w:val="00EA01AA"/>
    <w:rsid w:val="00EA0515"/>
    <w:rsid w:val="00EA06C6"/>
    <w:rsid w:val="00EA08CD"/>
    <w:rsid w:val="00EA0991"/>
    <w:rsid w:val="00EA0A25"/>
    <w:rsid w:val="00EA0A86"/>
    <w:rsid w:val="00EA0C64"/>
    <w:rsid w:val="00EA0CE0"/>
    <w:rsid w:val="00EA104A"/>
    <w:rsid w:val="00EA1140"/>
    <w:rsid w:val="00EA1181"/>
    <w:rsid w:val="00EA134C"/>
    <w:rsid w:val="00EA1399"/>
    <w:rsid w:val="00EA15E2"/>
    <w:rsid w:val="00EA17D1"/>
    <w:rsid w:val="00EA1985"/>
    <w:rsid w:val="00EA1AB4"/>
    <w:rsid w:val="00EA1B03"/>
    <w:rsid w:val="00EA1F81"/>
    <w:rsid w:val="00EA20BD"/>
    <w:rsid w:val="00EA2631"/>
    <w:rsid w:val="00EA271E"/>
    <w:rsid w:val="00EA2769"/>
    <w:rsid w:val="00EA2771"/>
    <w:rsid w:val="00EA2AC4"/>
    <w:rsid w:val="00EA2C59"/>
    <w:rsid w:val="00EA2E55"/>
    <w:rsid w:val="00EA309E"/>
    <w:rsid w:val="00EA3186"/>
    <w:rsid w:val="00EA3392"/>
    <w:rsid w:val="00EA36CD"/>
    <w:rsid w:val="00EA36ED"/>
    <w:rsid w:val="00EA3A4C"/>
    <w:rsid w:val="00EA3D43"/>
    <w:rsid w:val="00EA3F01"/>
    <w:rsid w:val="00EA3F1E"/>
    <w:rsid w:val="00EA4109"/>
    <w:rsid w:val="00EA4B9D"/>
    <w:rsid w:val="00EA4F5A"/>
    <w:rsid w:val="00EA5187"/>
    <w:rsid w:val="00EA5BE4"/>
    <w:rsid w:val="00EA614D"/>
    <w:rsid w:val="00EA6253"/>
    <w:rsid w:val="00EA6324"/>
    <w:rsid w:val="00EA6331"/>
    <w:rsid w:val="00EA6440"/>
    <w:rsid w:val="00EA6495"/>
    <w:rsid w:val="00EA6854"/>
    <w:rsid w:val="00EA6DD9"/>
    <w:rsid w:val="00EA70A7"/>
    <w:rsid w:val="00EA750D"/>
    <w:rsid w:val="00EA7644"/>
    <w:rsid w:val="00EA7935"/>
    <w:rsid w:val="00EA7991"/>
    <w:rsid w:val="00EA7CAE"/>
    <w:rsid w:val="00EA7EA1"/>
    <w:rsid w:val="00EA7EB7"/>
    <w:rsid w:val="00EA7FF8"/>
    <w:rsid w:val="00EB001D"/>
    <w:rsid w:val="00EB01E7"/>
    <w:rsid w:val="00EB0384"/>
    <w:rsid w:val="00EB0AFC"/>
    <w:rsid w:val="00EB0B42"/>
    <w:rsid w:val="00EB0B4A"/>
    <w:rsid w:val="00EB0BD0"/>
    <w:rsid w:val="00EB0C30"/>
    <w:rsid w:val="00EB1002"/>
    <w:rsid w:val="00EB12B0"/>
    <w:rsid w:val="00EB1582"/>
    <w:rsid w:val="00EB19A9"/>
    <w:rsid w:val="00EB1B72"/>
    <w:rsid w:val="00EB1DEB"/>
    <w:rsid w:val="00EB1E6F"/>
    <w:rsid w:val="00EB21BC"/>
    <w:rsid w:val="00EB23C4"/>
    <w:rsid w:val="00EB26A7"/>
    <w:rsid w:val="00EB27DF"/>
    <w:rsid w:val="00EB2882"/>
    <w:rsid w:val="00EB289E"/>
    <w:rsid w:val="00EB2919"/>
    <w:rsid w:val="00EB2C51"/>
    <w:rsid w:val="00EB2CAF"/>
    <w:rsid w:val="00EB2F7C"/>
    <w:rsid w:val="00EB30B7"/>
    <w:rsid w:val="00EB3222"/>
    <w:rsid w:val="00EB325F"/>
    <w:rsid w:val="00EB358B"/>
    <w:rsid w:val="00EB35A5"/>
    <w:rsid w:val="00EB37CF"/>
    <w:rsid w:val="00EB3968"/>
    <w:rsid w:val="00EB3A0F"/>
    <w:rsid w:val="00EB4018"/>
    <w:rsid w:val="00EB4028"/>
    <w:rsid w:val="00EB421E"/>
    <w:rsid w:val="00EB42CF"/>
    <w:rsid w:val="00EB430C"/>
    <w:rsid w:val="00EB4313"/>
    <w:rsid w:val="00EB43CA"/>
    <w:rsid w:val="00EB455A"/>
    <w:rsid w:val="00EB4E01"/>
    <w:rsid w:val="00EB4E2A"/>
    <w:rsid w:val="00EB50CD"/>
    <w:rsid w:val="00EB513D"/>
    <w:rsid w:val="00EB516E"/>
    <w:rsid w:val="00EB5486"/>
    <w:rsid w:val="00EB557E"/>
    <w:rsid w:val="00EB5A4D"/>
    <w:rsid w:val="00EB63B4"/>
    <w:rsid w:val="00EB63C3"/>
    <w:rsid w:val="00EB6448"/>
    <w:rsid w:val="00EB6924"/>
    <w:rsid w:val="00EB6A3C"/>
    <w:rsid w:val="00EB6A45"/>
    <w:rsid w:val="00EB6BA4"/>
    <w:rsid w:val="00EB6CB8"/>
    <w:rsid w:val="00EB6CC6"/>
    <w:rsid w:val="00EB7056"/>
    <w:rsid w:val="00EB70BF"/>
    <w:rsid w:val="00EB7233"/>
    <w:rsid w:val="00EB72B3"/>
    <w:rsid w:val="00EB74D6"/>
    <w:rsid w:val="00EB7D0F"/>
    <w:rsid w:val="00EC00C2"/>
    <w:rsid w:val="00EC00EF"/>
    <w:rsid w:val="00EC0100"/>
    <w:rsid w:val="00EC011D"/>
    <w:rsid w:val="00EC0130"/>
    <w:rsid w:val="00EC0235"/>
    <w:rsid w:val="00EC04BE"/>
    <w:rsid w:val="00EC06CD"/>
    <w:rsid w:val="00EC07E0"/>
    <w:rsid w:val="00EC085C"/>
    <w:rsid w:val="00EC09EC"/>
    <w:rsid w:val="00EC0ADB"/>
    <w:rsid w:val="00EC1147"/>
    <w:rsid w:val="00EC1150"/>
    <w:rsid w:val="00EC1322"/>
    <w:rsid w:val="00EC177F"/>
    <w:rsid w:val="00EC19D1"/>
    <w:rsid w:val="00EC1ECC"/>
    <w:rsid w:val="00EC1F8E"/>
    <w:rsid w:val="00EC1FA8"/>
    <w:rsid w:val="00EC2105"/>
    <w:rsid w:val="00EC21CA"/>
    <w:rsid w:val="00EC2280"/>
    <w:rsid w:val="00EC2336"/>
    <w:rsid w:val="00EC23B9"/>
    <w:rsid w:val="00EC24E1"/>
    <w:rsid w:val="00EC24E7"/>
    <w:rsid w:val="00EC26D3"/>
    <w:rsid w:val="00EC2701"/>
    <w:rsid w:val="00EC275C"/>
    <w:rsid w:val="00EC2903"/>
    <w:rsid w:val="00EC2BB1"/>
    <w:rsid w:val="00EC2D10"/>
    <w:rsid w:val="00EC2E7D"/>
    <w:rsid w:val="00EC32B6"/>
    <w:rsid w:val="00EC43D4"/>
    <w:rsid w:val="00EC4415"/>
    <w:rsid w:val="00EC483A"/>
    <w:rsid w:val="00EC4B08"/>
    <w:rsid w:val="00EC4B70"/>
    <w:rsid w:val="00EC50F3"/>
    <w:rsid w:val="00EC5223"/>
    <w:rsid w:val="00EC5D58"/>
    <w:rsid w:val="00EC5DA9"/>
    <w:rsid w:val="00EC6055"/>
    <w:rsid w:val="00EC61B7"/>
    <w:rsid w:val="00EC6566"/>
    <w:rsid w:val="00EC6728"/>
    <w:rsid w:val="00EC6836"/>
    <w:rsid w:val="00EC6994"/>
    <w:rsid w:val="00EC6AF7"/>
    <w:rsid w:val="00EC6BB3"/>
    <w:rsid w:val="00EC6D62"/>
    <w:rsid w:val="00EC6D98"/>
    <w:rsid w:val="00EC6FD1"/>
    <w:rsid w:val="00EC7026"/>
    <w:rsid w:val="00EC7102"/>
    <w:rsid w:val="00EC7176"/>
    <w:rsid w:val="00EC71E2"/>
    <w:rsid w:val="00EC7442"/>
    <w:rsid w:val="00EC7645"/>
    <w:rsid w:val="00EC7CA4"/>
    <w:rsid w:val="00EC7D51"/>
    <w:rsid w:val="00EC7E55"/>
    <w:rsid w:val="00ED0257"/>
    <w:rsid w:val="00ED0328"/>
    <w:rsid w:val="00ED071D"/>
    <w:rsid w:val="00ED0A09"/>
    <w:rsid w:val="00ED0F00"/>
    <w:rsid w:val="00ED0F17"/>
    <w:rsid w:val="00ED1343"/>
    <w:rsid w:val="00ED15E3"/>
    <w:rsid w:val="00ED196A"/>
    <w:rsid w:val="00ED198F"/>
    <w:rsid w:val="00ED1A52"/>
    <w:rsid w:val="00ED1B48"/>
    <w:rsid w:val="00ED1F6E"/>
    <w:rsid w:val="00ED2462"/>
    <w:rsid w:val="00ED263F"/>
    <w:rsid w:val="00ED27E2"/>
    <w:rsid w:val="00ED27ED"/>
    <w:rsid w:val="00ED2869"/>
    <w:rsid w:val="00ED28FF"/>
    <w:rsid w:val="00ED2985"/>
    <w:rsid w:val="00ED2FD5"/>
    <w:rsid w:val="00ED31C4"/>
    <w:rsid w:val="00ED3370"/>
    <w:rsid w:val="00ED3475"/>
    <w:rsid w:val="00ED360E"/>
    <w:rsid w:val="00ED36BA"/>
    <w:rsid w:val="00ED38A9"/>
    <w:rsid w:val="00ED3CC1"/>
    <w:rsid w:val="00ED3E7C"/>
    <w:rsid w:val="00ED3EC6"/>
    <w:rsid w:val="00ED4132"/>
    <w:rsid w:val="00ED44B9"/>
    <w:rsid w:val="00ED44F5"/>
    <w:rsid w:val="00ED49CF"/>
    <w:rsid w:val="00ED4D7D"/>
    <w:rsid w:val="00ED4D8E"/>
    <w:rsid w:val="00ED4D94"/>
    <w:rsid w:val="00ED5464"/>
    <w:rsid w:val="00ED5559"/>
    <w:rsid w:val="00ED58A8"/>
    <w:rsid w:val="00ED58C5"/>
    <w:rsid w:val="00ED5F5E"/>
    <w:rsid w:val="00ED6326"/>
    <w:rsid w:val="00ED637E"/>
    <w:rsid w:val="00ED6380"/>
    <w:rsid w:val="00ED65C4"/>
    <w:rsid w:val="00ED65C8"/>
    <w:rsid w:val="00ED670B"/>
    <w:rsid w:val="00ED6954"/>
    <w:rsid w:val="00ED6BF8"/>
    <w:rsid w:val="00ED6EEE"/>
    <w:rsid w:val="00ED70F4"/>
    <w:rsid w:val="00ED7656"/>
    <w:rsid w:val="00ED7A5D"/>
    <w:rsid w:val="00ED7C07"/>
    <w:rsid w:val="00ED7DA7"/>
    <w:rsid w:val="00EE08C4"/>
    <w:rsid w:val="00EE0F0F"/>
    <w:rsid w:val="00EE0F42"/>
    <w:rsid w:val="00EE0FC8"/>
    <w:rsid w:val="00EE115C"/>
    <w:rsid w:val="00EE1171"/>
    <w:rsid w:val="00EE14AB"/>
    <w:rsid w:val="00EE15D4"/>
    <w:rsid w:val="00EE1963"/>
    <w:rsid w:val="00EE1B60"/>
    <w:rsid w:val="00EE1C12"/>
    <w:rsid w:val="00EE1E08"/>
    <w:rsid w:val="00EE1F65"/>
    <w:rsid w:val="00EE22CD"/>
    <w:rsid w:val="00EE25E7"/>
    <w:rsid w:val="00EE270B"/>
    <w:rsid w:val="00EE2993"/>
    <w:rsid w:val="00EE2B86"/>
    <w:rsid w:val="00EE3041"/>
    <w:rsid w:val="00EE3179"/>
    <w:rsid w:val="00EE368B"/>
    <w:rsid w:val="00EE38CD"/>
    <w:rsid w:val="00EE3D80"/>
    <w:rsid w:val="00EE3E13"/>
    <w:rsid w:val="00EE4362"/>
    <w:rsid w:val="00EE46B0"/>
    <w:rsid w:val="00EE4769"/>
    <w:rsid w:val="00EE4A68"/>
    <w:rsid w:val="00EE4C3A"/>
    <w:rsid w:val="00EE52F7"/>
    <w:rsid w:val="00EE5489"/>
    <w:rsid w:val="00EE567B"/>
    <w:rsid w:val="00EE5983"/>
    <w:rsid w:val="00EE59A3"/>
    <w:rsid w:val="00EE5B47"/>
    <w:rsid w:val="00EE5DEE"/>
    <w:rsid w:val="00EE5F48"/>
    <w:rsid w:val="00EE6162"/>
    <w:rsid w:val="00EE61C2"/>
    <w:rsid w:val="00EE628A"/>
    <w:rsid w:val="00EE6838"/>
    <w:rsid w:val="00EE6A49"/>
    <w:rsid w:val="00EE6B14"/>
    <w:rsid w:val="00EE6F35"/>
    <w:rsid w:val="00EE713E"/>
    <w:rsid w:val="00EE75F2"/>
    <w:rsid w:val="00EE796D"/>
    <w:rsid w:val="00EE7986"/>
    <w:rsid w:val="00EE798C"/>
    <w:rsid w:val="00EE7ACA"/>
    <w:rsid w:val="00EE7BFB"/>
    <w:rsid w:val="00EE7C4B"/>
    <w:rsid w:val="00EF0022"/>
    <w:rsid w:val="00EF04D4"/>
    <w:rsid w:val="00EF0F65"/>
    <w:rsid w:val="00EF1165"/>
    <w:rsid w:val="00EF145F"/>
    <w:rsid w:val="00EF1D51"/>
    <w:rsid w:val="00EF1E31"/>
    <w:rsid w:val="00EF2426"/>
    <w:rsid w:val="00EF25BB"/>
    <w:rsid w:val="00EF264D"/>
    <w:rsid w:val="00EF2BC3"/>
    <w:rsid w:val="00EF2BFC"/>
    <w:rsid w:val="00EF3331"/>
    <w:rsid w:val="00EF33AB"/>
    <w:rsid w:val="00EF3807"/>
    <w:rsid w:val="00EF383B"/>
    <w:rsid w:val="00EF397C"/>
    <w:rsid w:val="00EF39F1"/>
    <w:rsid w:val="00EF3E50"/>
    <w:rsid w:val="00EF429B"/>
    <w:rsid w:val="00EF49A0"/>
    <w:rsid w:val="00EF4CAA"/>
    <w:rsid w:val="00EF4D54"/>
    <w:rsid w:val="00EF5005"/>
    <w:rsid w:val="00EF5106"/>
    <w:rsid w:val="00EF532A"/>
    <w:rsid w:val="00EF5BB3"/>
    <w:rsid w:val="00EF5C8E"/>
    <w:rsid w:val="00EF6139"/>
    <w:rsid w:val="00EF614D"/>
    <w:rsid w:val="00EF6210"/>
    <w:rsid w:val="00EF62EF"/>
    <w:rsid w:val="00EF6434"/>
    <w:rsid w:val="00EF66CC"/>
    <w:rsid w:val="00EF68B1"/>
    <w:rsid w:val="00EF6A2B"/>
    <w:rsid w:val="00EF6D4A"/>
    <w:rsid w:val="00EF6DDC"/>
    <w:rsid w:val="00EF6EE3"/>
    <w:rsid w:val="00EF6F2F"/>
    <w:rsid w:val="00EF6F93"/>
    <w:rsid w:val="00EF73F5"/>
    <w:rsid w:val="00EF755A"/>
    <w:rsid w:val="00EF7A65"/>
    <w:rsid w:val="00EF7EA3"/>
    <w:rsid w:val="00EF7ED8"/>
    <w:rsid w:val="00F00072"/>
    <w:rsid w:val="00F0019B"/>
    <w:rsid w:val="00F001E4"/>
    <w:rsid w:val="00F00290"/>
    <w:rsid w:val="00F00430"/>
    <w:rsid w:val="00F004A8"/>
    <w:rsid w:val="00F005D8"/>
    <w:rsid w:val="00F0088F"/>
    <w:rsid w:val="00F011FE"/>
    <w:rsid w:val="00F01240"/>
    <w:rsid w:val="00F0173E"/>
    <w:rsid w:val="00F01E11"/>
    <w:rsid w:val="00F02449"/>
    <w:rsid w:val="00F0247F"/>
    <w:rsid w:val="00F025A2"/>
    <w:rsid w:val="00F025BA"/>
    <w:rsid w:val="00F027E5"/>
    <w:rsid w:val="00F02A65"/>
    <w:rsid w:val="00F02C83"/>
    <w:rsid w:val="00F02CF6"/>
    <w:rsid w:val="00F02F17"/>
    <w:rsid w:val="00F02F7B"/>
    <w:rsid w:val="00F02FB8"/>
    <w:rsid w:val="00F032AF"/>
    <w:rsid w:val="00F035DC"/>
    <w:rsid w:val="00F03631"/>
    <w:rsid w:val="00F03718"/>
    <w:rsid w:val="00F03835"/>
    <w:rsid w:val="00F03A13"/>
    <w:rsid w:val="00F03B99"/>
    <w:rsid w:val="00F03BC0"/>
    <w:rsid w:val="00F03DF0"/>
    <w:rsid w:val="00F03F93"/>
    <w:rsid w:val="00F042FE"/>
    <w:rsid w:val="00F04492"/>
    <w:rsid w:val="00F051E9"/>
    <w:rsid w:val="00F05AF2"/>
    <w:rsid w:val="00F060E2"/>
    <w:rsid w:val="00F0651C"/>
    <w:rsid w:val="00F0655F"/>
    <w:rsid w:val="00F0671B"/>
    <w:rsid w:val="00F06D7A"/>
    <w:rsid w:val="00F07498"/>
    <w:rsid w:val="00F075D1"/>
    <w:rsid w:val="00F1086F"/>
    <w:rsid w:val="00F10A0D"/>
    <w:rsid w:val="00F10A2D"/>
    <w:rsid w:val="00F10B0E"/>
    <w:rsid w:val="00F10BD7"/>
    <w:rsid w:val="00F10C73"/>
    <w:rsid w:val="00F10E4F"/>
    <w:rsid w:val="00F10FE4"/>
    <w:rsid w:val="00F110C8"/>
    <w:rsid w:val="00F112AB"/>
    <w:rsid w:val="00F11829"/>
    <w:rsid w:val="00F1188D"/>
    <w:rsid w:val="00F118DB"/>
    <w:rsid w:val="00F11B6A"/>
    <w:rsid w:val="00F11BCE"/>
    <w:rsid w:val="00F11BD7"/>
    <w:rsid w:val="00F11E7B"/>
    <w:rsid w:val="00F11FE7"/>
    <w:rsid w:val="00F120A9"/>
    <w:rsid w:val="00F120B4"/>
    <w:rsid w:val="00F121C8"/>
    <w:rsid w:val="00F1220B"/>
    <w:rsid w:val="00F123AB"/>
    <w:rsid w:val="00F12626"/>
    <w:rsid w:val="00F12944"/>
    <w:rsid w:val="00F129B0"/>
    <w:rsid w:val="00F12A2E"/>
    <w:rsid w:val="00F12C06"/>
    <w:rsid w:val="00F12EBF"/>
    <w:rsid w:val="00F12F55"/>
    <w:rsid w:val="00F13426"/>
    <w:rsid w:val="00F1342E"/>
    <w:rsid w:val="00F13489"/>
    <w:rsid w:val="00F134CD"/>
    <w:rsid w:val="00F136A6"/>
    <w:rsid w:val="00F136D9"/>
    <w:rsid w:val="00F136F2"/>
    <w:rsid w:val="00F13867"/>
    <w:rsid w:val="00F13A6B"/>
    <w:rsid w:val="00F142BF"/>
    <w:rsid w:val="00F1458A"/>
    <w:rsid w:val="00F14693"/>
    <w:rsid w:val="00F1472D"/>
    <w:rsid w:val="00F14AA6"/>
    <w:rsid w:val="00F14D78"/>
    <w:rsid w:val="00F150E2"/>
    <w:rsid w:val="00F15391"/>
    <w:rsid w:val="00F156B3"/>
    <w:rsid w:val="00F159C4"/>
    <w:rsid w:val="00F15A91"/>
    <w:rsid w:val="00F1658A"/>
    <w:rsid w:val="00F16A18"/>
    <w:rsid w:val="00F16B2A"/>
    <w:rsid w:val="00F16EDE"/>
    <w:rsid w:val="00F16F47"/>
    <w:rsid w:val="00F17149"/>
    <w:rsid w:val="00F17464"/>
    <w:rsid w:val="00F1750A"/>
    <w:rsid w:val="00F1750B"/>
    <w:rsid w:val="00F1753E"/>
    <w:rsid w:val="00F1766C"/>
    <w:rsid w:val="00F17693"/>
    <w:rsid w:val="00F1777F"/>
    <w:rsid w:val="00F17881"/>
    <w:rsid w:val="00F178B4"/>
    <w:rsid w:val="00F17A8E"/>
    <w:rsid w:val="00F17BA6"/>
    <w:rsid w:val="00F17BAD"/>
    <w:rsid w:val="00F17EF3"/>
    <w:rsid w:val="00F20412"/>
    <w:rsid w:val="00F2046C"/>
    <w:rsid w:val="00F20631"/>
    <w:rsid w:val="00F20649"/>
    <w:rsid w:val="00F21290"/>
    <w:rsid w:val="00F214D0"/>
    <w:rsid w:val="00F21AF0"/>
    <w:rsid w:val="00F22101"/>
    <w:rsid w:val="00F2236E"/>
    <w:rsid w:val="00F226D5"/>
    <w:rsid w:val="00F22AF7"/>
    <w:rsid w:val="00F22B44"/>
    <w:rsid w:val="00F22CC1"/>
    <w:rsid w:val="00F22DB9"/>
    <w:rsid w:val="00F23126"/>
    <w:rsid w:val="00F23507"/>
    <w:rsid w:val="00F23BFF"/>
    <w:rsid w:val="00F23C4A"/>
    <w:rsid w:val="00F2403B"/>
    <w:rsid w:val="00F24060"/>
    <w:rsid w:val="00F241ED"/>
    <w:rsid w:val="00F242D4"/>
    <w:rsid w:val="00F243EE"/>
    <w:rsid w:val="00F244C8"/>
    <w:rsid w:val="00F2455D"/>
    <w:rsid w:val="00F245A6"/>
    <w:rsid w:val="00F245D3"/>
    <w:rsid w:val="00F246F4"/>
    <w:rsid w:val="00F2480E"/>
    <w:rsid w:val="00F24A4E"/>
    <w:rsid w:val="00F24BF6"/>
    <w:rsid w:val="00F24EA2"/>
    <w:rsid w:val="00F253C6"/>
    <w:rsid w:val="00F2543C"/>
    <w:rsid w:val="00F2564B"/>
    <w:rsid w:val="00F25773"/>
    <w:rsid w:val="00F2583D"/>
    <w:rsid w:val="00F259D1"/>
    <w:rsid w:val="00F25D47"/>
    <w:rsid w:val="00F25DD9"/>
    <w:rsid w:val="00F26020"/>
    <w:rsid w:val="00F260E3"/>
    <w:rsid w:val="00F26376"/>
    <w:rsid w:val="00F266E2"/>
    <w:rsid w:val="00F26CD4"/>
    <w:rsid w:val="00F26F8F"/>
    <w:rsid w:val="00F274DB"/>
    <w:rsid w:val="00F27819"/>
    <w:rsid w:val="00F278E2"/>
    <w:rsid w:val="00F279BB"/>
    <w:rsid w:val="00F27B53"/>
    <w:rsid w:val="00F27E51"/>
    <w:rsid w:val="00F27F5D"/>
    <w:rsid w:val="00F27FE6"/>
    <w:rsid w:val="00F30298"/>
    <w:rsid w:val="00F30841"/>
    <w:rsid w:val="00F30864"/>
    <w:rsid w:val="00F309D5"/>
    <w:rsid w:val="00F3119A"/>
    <w:rsid w:val="00F312A1"/>
    <w:rsid w:val="00F314FC"/>
    <w:rsid w:val="00F315E5"/>
    <w:rsid w:val="00F31BB1"/>
    <w:rsid w:val="00F31C82"/>
    <w:rsid w:val="00F31EE6"/>
    <w:rsid w:val="00F32093"/>
    <w:rsid w:val="00F32395"/>
    <w:rsid w:val="00F3239B"/>
    <w:rsid w:val="00F32704"/>
    <w:rsid w:val="00F32C4B"/>
    <w:rsid w:val="00F32D1E"/>
    <w:rsid w:val="00F330A1"/>
    <w:rsid w:val="00F330D6"/>
    <w:rsid w:val="00F33390"/>
    <w:rsid w:val="00F334C1"/>
    <w:rsid w:val="00F336BB"/>
    <w:rsid w:val="00F338D2"/>
    <w:rsid w:val="00F33BFA"/>
    <w:rsid w:val="00F34001"/>
    <w:rsid w:val="00F3407E"/>
    <w:rsid w:val="00F342E1"/>
    <w:rsid w:val="00F34395"/>
    <w:rsid w:val="00F346CC"/>
    <w:rsid w:val="00F34938"/>
    <w:rsid w:val="00F34B69"/>
    <w:rsid w:val="00F34C49"/>
    <w:rsid w:val="00F34DAC"/>
    <w:rsid w:val="00F351C0"/>
    <w:rsid w:val="00F355D5"/>
    <w:rsid w:val="00F357C5"/>
    <w:rsid w:val="00F35E1D"/>
    <w:rsid w:val="00F36319"/>
    <w:rsid w:val="00F364F5"/>
    <w:rsid w:val="00F366B9"/>
    <w:rsid w:val="00F3678B"/>
    <w:rsid w:val="00F36BDE"/>
    <w:rsid w:val="00F36C4B"/>
    <w:rsid w:val="00F376AB"/>
    <w:rsid w:val="00F37972"/>
    <w:rsid w:val="00F37A6E"/>
    <w:rsid w:val="00F37E17"/>
    <w:rsid w:val="00F37EB5"/>
    <w:rsid w:val="00F37FE2"/>
    <w:rsid w:val="00F37FE9"/>
    <w:rsid w:val="00F37FF4"/>
    <w:rsid w:val="00F401EA"/>
    <w:rsid w:val="00F40451"/>
    <w:rsid w:val="00F4056E"/>
    <w:rsid w:val="00F40919"/>
    <w:rsid w:val="00F40DCA"/>
    <w:rsid w:val="00F4122F"/>
    <w:rsid w:val="00F41366"/>
    <w:rsid w:val="00F41482"/>
    <w:rsid w:val="00F415BB"/>
    <w:rsid w:val="00F4173E"/>
    <w:rsid w:val="00F417E1"/>
    <w:rsid w:val="00F41919"/>
    <w:rsid w:val="00F41AC7"/>
    <w:rsid w:val="00F420C5"/>
    <w:rsid w:val="00F42170"/>
    <w:rsid w:val="00F42419"/>
    <w:rsid w:val="00F424A3"/>
    <w:rsid w:val="00F42910"/>
    <w:rsid w:val="00F42990"/>
    <w:rsid w:val="00F429CF"/>
    <w:rsid w:val="00F42E2E"/>
    <w:rsid w:val="00F42EEE"/>
    <w:rsid w:val="00F43296"/>
    <w:rsid w:val="00F4349F"/>
    <w:rsid w:val="00F43643"/>
    <w:rsid w:val="00F43725"/>
    <w:rsid w:val="00F4372F"/>
    <w:rsid w:val="00F4381E"/>
    <w:rsid w:val="00F43DF5"/>
    <w:rsid w:val="00F442C1"/>
    <w:rsid w:val="00F44757"/>
    <w:rsid w:val="00F44961"/>
    <w:rsid w:val="00F44D03"/>
    <w:rsid w:val="00F4500D"/>
    <w:rsid w:val="00F4543D"/>
    <w:rsid w:val="00F4566B"/>
    <w:rsid w:val="00F45A23"/>
    <w:rsid w:val="00F46071"/>
    <w:rsid w:val="00F4617A"/>
    <w:rsid w:val="00F467A9"/>
    <w:rsid w:val="00F46945"/>
    <w:rsid w:val="00F46B50"/>
    <w:rsid w:val="00F46D42"/>
    <w:rsid w:val="00F46DED"/>
    <w:rsid w:val="00F472B1"/>
    <w:rsid w:val="00F474AC"/>
    <w:rsid w:val="00F47D30"/>
    <w:rsid w:val="00F50000"/>
    <w:rsid w:val="00F50265"/>
    <w:rsid w:val="00F502BA"/>
    <w:rsid w:val="00F50401"/>
    <w:rsid w:val="00F504D3"/>
    <w:rsid w:val="00F50685"/>
    <w:rsid w:val="00F50953"/>
    <w:rsid w:val="00F509B6"/>
    <w:rsid w:val="00F50C6D"/>
    <w:rsid w:val="00F5139A"/>
    <w:rsid w:val="00F513AF"/>
    <w:rsid w:val="00F5144A"/>
    <w:rsid w:val="00F519BF"/>
    <w:rsid w:val="00F51B7E"/>
    <w:rsid w:val="00F51D6D"/>
    <w:rsid w:val="00F51EDB"/>
    <w:rsid w:val="00F51F81"/>
    <w:rsid w:val="00F520AB"/>
    <w:rsid w:val="00F5229B"/>
    <w:rsid w:val="00F52D0F"/>
    <w:rsid w:val="00F53077"/>
    <w:rsid w:val="00F53191"/>
    <w:rsid w:val="00F53263"/>
    <w:rsid w:val="00F53555"/>
    <w:rsid w:val="00F535F3"/>
    <w:rsid w:val="00F5379A"/>
    <w:rsid w:val="00F53D62"/>
    <w:rsid w:val="00F540E3"/>
    <w:rsid w:val="00F543F5"/>
    <w:rsid w:val="00F544A1"/>
    <w:rsid w:val="00F54514"/>
    <w:rsid w:val="00F545C8"/>
    <w:rsid w:val="00F545FC"/>
    <w:rsid w:val="00F54AA5"/>
    <w:rsid w:val="00F54F46"/>
    <w:rsid w:val="00F5511A"/>
    <w:rsid w:val="00F551BA"/>
    <w:rsid w:val="00F55335"/>
    <w:rsid w:val="00F55355"/>
    <w:rsid w:val="00F553B2"/>
    <w:rsid w:val="00F555F2"/>
    <w:rsid w:val="00F556B8"/>
    <w:rsid w:val="00F55BD8"/>
    <w:rsid w:val="00F55FAF"/>
    <w:rsid w:val="00F55FCD"/>
    <w:rsid w:val="00F55FEE"/>
    <w:rsid w:val="00F5650C"/>
    <w:rsid w:val="00F567E2"/>
    <w:rsid w:val="00F5683E"/>
    <w:rsid w:val="00F5699B"/>
    <w:rsid w:val="00F56A4A"/>
    <w:rsid w:val="00F56E6E"/>
    <w:rsid w:val="00F56FF0"/>
    <w:rsid w:val="00F57038"/>
    <w:rsid w:val="00F579B6"/>
    <w:rsid w:val="00F57B82"/>
    <w:rsid w:val="00F57E79"/>
    <w:rsid w:val="00F60186"/>
    <w:rsid w:val="00F602B5"/>
    <w:rsid w:val="00F605EB"/>
    <w:rsid w:val="00F60663"/>
    <w:rsid w:val="00F60D18"/>
    <w:rsid w:val="00F60E57"/>
    <w:rsid w:val="00F61038"/>
    <w:rsid w:val="00F611E0"/>
    <w:rsid w:val="00F61636"/>
    <w:rsid w:val="00F61839"/>
    <w:rsid w:val="00F61E3D"/>
    <w:rsid w:val="00F62175"/>
    <w:rsid w:val="00F6258E"/>
    <w:rsid w:val="00F6264D"/>
    <w:rsid w:val="00F6272F"/>
    <w:rsid w:val="00F62AA5"/>
    <w:rsid w:val="00F62E46"/>
    <w:rsid w:val="00F63561"/>
    <w:rsid w:val="00F635CD"/>
    <w:rsid w:val="00F63C06"/>
    <w:rsid w:val="00F63D30"/>
    <w:rsid w:val="00F63F62"/>
    <w:rsid w:val="00F6476E"/>
    <w:rsid w:val="00F64B7D"/>
    <w:rsid w:val="00F64BB1"/>
    <w:rsid w:val="00F64C97"/>
    <w:rsid w:val="00F65314"/>
    <w:rsid w:val="00F654A7"/>
    <w:rsid w:val="00F654C1"/>
    <w:rsid w:val="00F65672"/>
    <w:rsid w:val="00F65B03"/>
    <w:rsid w:val="00F6605F"/>
    <w:rsid w:val="00F6611F"/>
    <w:rsid w:val="00F6614D"/>
    <w:rsid w:val="00F66552"/>
    <w:rsid w:val="00F66E3A"/>
    <w:rsid w:val="00F66E73"/>
    <w:rsid w:val="00F67089"/>
    <w:rsid w:val="00F671E5"/>
    <w:rsid w:val="00F678CF"/>
    <w:rsid w:val="00F67E1C"/>
    <w:rsid w:val="00F67EED"/>
    <w:rsid w:val="00F70218"/>
    <w:rsid w:val="00F703A9"/>
    <w:rsid w:val="00F705D6"/>
    <w:rsid w:val="00F70626"/>
    <w:rsid w:val="00F70746"/>
    <w:rsid w:val="00F7098D"/>
    <w:rsid w:val="00F70A98"/>
    <w:rsid w:val="00F70E9E"/>
    <w:rsid w:val="00F711BB"/>
    <w:rsid w:val="00F71786"/>
    <w:rsid w:val="00F71806"/>
    <w:rsid w:val="00F71876"/>
    <w:rsid w:val="00F71BA1"/>
    <w:rsid w:val="00F723D4"/>
    <w:rsid w:val="00F7246A"/>
    <w:rsid w:val="00F72AF3"/>
    <w:rsid w:val="00F72B1B"/>
    <w:rsid w:val="00F72B87"/>
    <w:rsid w:val="00F7302C"/>
    <w:rsid w:val="00F730BD"/>
    <w:rsid w:val="00F7314C"/>
    <w:rsid w:val="00F734C4"/>
    <w:rsid w:val="00F73837"/>
    <w:rsid w:val="00F73ACA"/>
    <w:rsid w:val="00F74250"/>
    <w:rsid w:val="00F74387"/>
    <w:rsid w:val="00F74534"/>
    <w:rsid w:val="00F74859"/>
    <w:rsid w:val="00F7490F"/>
    <w:rsid w:val="00F74BBF"/>
    <w:rsid w:val="00F75084"/>
    <w:rsid w:val="00F751DB"/>
    <w:rsid w:val="00F752C6"/>
    <w:rsid w:val="00F75A90"/>
    <w:rsid w:val="00F75BB4"/>
    <w:rsid w:val="00F75BCD"/>
    <w:rsid w:val="00F75CF0"/>
    <w:rsid w:val="00F75DD3"/>
    <w:rsid w:val="00F75E74"/>
    <w:rsid w:val="00F760D9"/>
    <w:rsid w:val="00F7635B"/>
    <w:rsid w:val="00F7635C"/>
    <w:rsid w:val="00F76574"/>
    <w:rsid w:val="00F765C4"/>
    <w:rsid w:val="00F76AB9"/>
    <w:rsid w:val="00F76AF9"/>
    <w:rsid w:val="00F76BB9"/>
    <w:rsid w:val="00F76C23"/>
    <w:rsid w:val="00F76DA8"/>
    <w:rsid w:val="00F76E70"/>
    <w:rsid w:val="00F778F5"/>
    <w:rsid w:val="00F77A2A"/>
    <w:rsid w:val="00F77AD2"/>
    <w:rsid w:val="00F77D94"/>
    <w:rsid w:val="00F80110"/>
    <w:rsid w:val="00F80112"/>
    <w:rsid w:val="00F802A0"/>
    <w:rsid w:val="00F8054B"/>
    <w:rsid w:val="00F8067B"/>
    <w:rsid w:val="00F81259"/>
    <w:rsid w:val="00F813FA"/>
    <w:rsid w:val="00F81654"/>
    <w:rsid w:val="00F81794"/>
    <w:rsid w:val="00F819D4"/>
    <w:rsid w:val="00F81EC2"/>
    <w:rsid w:val="00F821E6"/>
    <w:rsid w:val="00F8224A"/>
    <w:rsid w:val="00F826A4"/>
    <w:rsid w:val="00F8276A"/>
    <w:rsid w:val="00F83551"/>
    <w:rsid w:val="00F83A0F"/>
    <w:rsid w:val="00F83B91"/>
    <w:rsid w:val="00F83E6C"/>
    <w:rsid w:val="00F842F6"/>
    <w:rsid w:val="00F8436A"/>
    <w:rsid w:val="00F844C5"/>
    <w:rsid w:val="00F84C66"/>
    <w:rsid w:val="00F84DA3"/>
    <w:rsid w:val="00F84DBA"/>
    <w:rsid w:val="00F84F20"/>
    <w:rsid w:val="00F84F4A"/>
    <w:rsid w:val="00F84FDD"/>
    <w:rsid w:val="00F8500C"/>
    <w:rsid w:val="00F85453"/>
    <w:rsid w:val="00F855F1"/>
    <w:rsid w:val="00F857C7"/>
    <w:rsid w:val="00F859FC"/>
    <w:rsid w:val="00F85A2F"/>
    <w:rsid w:val="00F85A35"/>
    <w:rsid w:val="00F85DB6"/>
    <w:rsid w:val="00F860F3"/>
    <w:rsid w:val="00F86124"/>
    <w:rsid w:val="00F86627"/>
    <w:rsid w:val="00F86731"/>
    <w:rsid w:val="00F86C04"/>
    <w:rsid w:val="00F86CD3"/>
    <w:rsid w:val="00F86FF1"/>
    <w:rsid w:val="00F87230"/>
    <w:rsid w:val="00F875C5"/>
    <w:rsid w:val="00F87AE8"/>
    <w:rsid w:val="00F87DD6"/>
    <w:rsid w:val="00F87E62"/>
    <w:rsid w:val="00F90169"/>
    <w:rsid w:val="00F90577"/>
    <w:rsid w:val="00F90593"/>
    <w:rsid w:val="00F9060A"/>
    <w:rsid w:val="00F90620"/>
    <w:rsid w:val="00F906CF"/>
    <w:rsid w:val="00F906FB"/>
    <w:rsid w:val="00F907BE"/>
    <w:rsid w:val="00F90D42"/>
    <w:rsid w:val="00F90FA2"/>
    <w:rsid w:val="00F91016"/>
    <w:rsid w:val="00F91163"/>
    <w:rsid w:val="00F911E8"/>
    <w:rsid w:val="00F91378"/>
    <w:rsid w:val="00F91499"/>
    <w:rsid w:val="00F914CF"/>
    <w:rsid w:val="00F91D40"/>
    <w:rsid w:val="00F91FA6"/>
    <w:rsid w:val="00F92124"/>
    <w:rsid w:val="00F92263"/>
    <w:rsid w:val="00F92434"/>
    <w:rsid w:val="00F92B47"/>
    <w:rsid w:val="00F92FC0"/>
    <w:rsid w:val="00F93BF5"/>
    <w:rsid w:val="00F93F3D"/>
    <w:rsid w:val="00F940D5"/>
    <w:rsid w:val="00F9415F"/>
    <w:rsid w:val="00F941DF"/>
    <w:rsid w:val="00F9441C"/>
    <w:rsid w:val="00F94BE2"/>
    <w:rsid w:val="00F94CB1"/>
    <w:rsid w:val="00F9530A"/>
    <w:rsid w:val="00F955D5"/>
    <w:rsid w:val="00F95A1D"/>
    <w:rsid w:val="00F95DE0"/>
    <w:rsid w:val="00F9611D"/>
    <w:rsid w:val="00F96294"/>
    <w:rsid w:val="00F964EC"/>
    <w:rsid w:val="00F965F6"/>
    <w:rsid w:val="00F969E4"/>
    <w:rsid w:val="00F96C07"/>
    <w:rsid w:val="00F96EA4"/>
    <w:rsid w:val="00F96F00"/>
    <w:rsid w:val="00F970DE"/>
    <w:rsid w:val="00F97185"/>
    <w:rsid w:val="00F973C8"/>
    <w:rsid w:val="00F974AD"/>
    <w:rsid w:val="00FA000B"/>
    <w:rsid w:val="00FA00E1"/>
    <w:rsid w:val="00FA064B"/>
    <w:rsid w:val="00FA08C4"/>
    <w:rsid w:val="00FA0AC3"/>
    <w:rsid w:val="00FA0D8F"/>
    <w:rsid w:val="00FA0F12"/>
    <w:rsid w:val="00FA0F86"/>
    <w:rsid w:val="00FA10D9"/>
    <w:rsid w:val="00FA116B"/>
    <w:rsid w:val="00FA11F3"/>
    <w:rsid w:val="00FA13EE"/>
    <w:rsid w:val="00FA1415"/>
    <w:rsid w:val="00FA1499"/>
    <w:rsid w:val="00FA1659"/>
    <w:rsid w:val="00FA17B8"/>
    <w:rsid w:val="00FA1896"/>
    <w:rsid w:val="00FA1CA2"/>
    <w:rsid w:val="00FA1E72"/>
    <w:rsid w:val="00FA1E96"/>
    <w:rsid w:val="00FA1F93"/>
    <w:rsid w:val="00FA1FD9"/>
    <w:rsid w:val="00FA26D2"/>
    <w:rsid w:val="00FA2939"/>
    <w:rsid w:val="00FA2B02"/>
    <w:rsid w:val="00FA2BDB"/>
    <w:rsid w:val="00FA2F2F"/>
    <w:rsid w:val="00FA2F91"/>
    <w:rsid w:val="00FA2FB0"/>
    <w:rsid w:val="00FA308F"/>
    <w:rsid w:val="00FA3255"/>
    <w:rsid w:val="00FA332F"/>
    <w:rsid w:val="00FA37B4"/>
    <w:rsid w:val="00FA3861"/>
    <w:rsid w:val="00FA3B92"/>
    <w:rsid w:val="00FA3E35"/>
    <w:rsid w:val="00FA4062"/>
    <w:rsid w:val="00FA41A7"/>
    <w:rsid w:val="00FA4527"/>
    <w:rsid w:val="00FA48FE"/>
    <w:rsid w:val="00FA4AFB"/>
    <w:rsid w:val="00FA4EC6"/>
    <w:rsid w:val="00FA4FA2"/>
    <w:rsid w:val="00FA54D9"/>
    <w:rsid w:val="00FA55BF"/>
    <w:rsid w:val="00FA56B8"/>
    <w:rsid w:val="00FA56E2"/>
    <w:rsid w:val="00FA57FF"/>
    <w:rsid w:val="00FA5921"/>
    <w:rsid w:val="00FA5BF4"/>
    <w:rsid w:val="00FA5C27"/>
    <w:rsid w:val="00FA5C83"/>
    <w:rsid w:val="00FA661E"/>
    <w:rsid w:val="00FA6AF1"/>
    <w:rsid w:val="00FA6B44"/>
    <w:rsid w:val="00FA6DC9"/>
    <w:rsid w:val="00FA6E59"/>
    <w:rsid w:val="00FA70BA"/>
    <w:rsid w:val="00FA7183"/>
    <w:rsid w:val="00FA71AC"/>
    <w:rsid w:val="00FA741D"/>
    <w:rsid w:val="00FA76CF"/>
    <w:rsid w:val="00FA7704"/>
    <w:rsid w:val="00FA7767"/>
    <w:rsid w:val="00FA79D6"/>
    <w:rsid w:val="00FA7E57"/>
    <w:rsid w:val="00FA7F04"/>
    <w:rsid w:val="00FA7FEF"/>
    <w:rsid w:val="00FB0065"/>
    <w:rsid w:val="00FB0554"/>
    <w:rsid w:val="00FB064F"/>
    <w:rsid w:val="00FB072C"/>
    <w:rsid w:val="00FB0D72"/>
    <w:rsid w:val="00FB0D9C"/>
    <w:rsid w:val="00FB0EEF"/>
    <w:rsid w:val="00FB0FC5"/>
    <w:rsid w:val="00FB10BD"/>
    <w:rsid w:val="00FB118F"/>
    <w:rsid w:val="00FB12E3"/>
    <w:rsid w:val="00FB1363"/>
    <w:rsid w:val="00FB19B7"/>
    <w:rsid w:val="00FB1D9C"/>
    <w:rsid w:val="00FB2098"/>
    <w:rsid w:val="00FB218A"/>
    <w:rsid w:val="00FB2390"/>
    <w:rsid w:val="00FB2779"/>
    <w:rsid w:val="00FB2942"/>
    <w:rsid w:val="00FB3016"/>
    <w:rsid w:val="00FB3416"/>
    <w:rsid w:val="00FB364A"/>
    <w:rsid w:val="00FB37A9"/>
    <w:rsid w:val="00FB38B0"/>
    <w:rsid w:val="00FB3E61"/>
    <w:rsid w:val="00FB43B1"/>
    <w:rsid w:val="00FB4ACA"/>
    <w:rsid w:val="00FB4D12"/>
    <w:rsid w:val="00FB4E25"/>
    <w:rsid w:val="00FB50C9"/>
    <w:rsid w:val="00FB5131"/>
    <w:rsid w:val="00FB5212"/>
    <w:rsid w:val="00FB594C"/>
    <w:rsid w:val="00FB6031"/>
    <w:rsid w:val="00FB621E"/>
    <w:rsid w:val="00FB64B2"/>
    <w:rsid w:val="00FB69A8"/>
    <w:rsid w:val="00FB6B9A"/>
    <w:rsid w:val="00FB7017"/>
    <w:rsid w:val="00FB7055"/>
    <w:rsid w:val="00FB7281"/>
    <w:rsid w:val="00FB73BE"/>
    <w:rsid w:val="00FB742D"/>
    <w:rsid w:val="00FB7A3A"/>
    <w:rsid w:val="00FB7CC1"/>
    <w:rsid w:val="00FB7E4D"/>
    <w:rsid w:val="00FB7F87"/>
    <w:rsid w:val="00FC004B"/>
    <w:rsid w:val="00FC011E"/>
    <w:rsid w:val="00FC056B"/>
    <w:rsid w:val="00FC09D8"/>
    <w:rsid w:val="00FC0A48"/>
    <w:rsid w:val="00FC0B39"/>
    <w:rsid w:val="00FC0D6A"/>
    <w:rsid w:val="00FC1686"/>
    <w:rsid w:val="00FC23D0"/>
    <w:rsid w:val="00FC24B7"/>
    <w:rsid w:val="00FC2B64"/>
    <w:rsid w:val="00FC2C38"/>
    <w:rsid w:val="00FC2C80"/>
    <w:rsid w:val="00FC2EC5"/>
    <w:rsid w:val="00FC2F2E"/>
    <w:rsid w:val="00FC3082"/>
    <w:rsid w:val="00FC31B9"/>
    <w:rsid w:val="00FC32C2"/>
    <w:rsid w:val="00FC331A"/>
    <w:rsid w:val="00FC33CE"/>
    <w:rsid w:val="00FC3953"/>
    <w:rsid w:val="00FC3B6D"/>
    <w:rsid w:val="00FC3C87"/>
    <w:rsid w:val="00FC3EF7"/>
    <w:rsid w:val="00FC44FB"/>
    <w:rsid w:val="00FC452B"/>
    <w:rsid w:val="00FC45DD"/>
    <w:rsid w:val="00FC47B8"/>
    <w:rsid w:val="00FC54D6"/>
    <w:rsid w:val="00FC551F"/>
    <w:rsid w:val="00FC57F2"/>
    <w:rsid w:val="00FC5A9F"/>
    <w:rsid w:val="00FC5D06"/>
    <w:rsid w:val="00FC5D82"/>
    <w:rsid w:val="00FC60CD"/>
    <w:rsid w:val="00FC6100"/>
    <w:rsid w:val="00FC6267"/>
    <w:rsid w:val="00FC656A"/>
    <w:rsid w:val="00FC6777"/>
    <w:rsid w:val="00FC6A5D"/>
    <w:rsid w:val="00FC6ADD"/>
    <w:rsid w:val="00FC6EAE"/>
    <w:rsid w:val="00FC7489"/>
    <w:rsid w:val="00FC7588"/>
    <w:rsid w:val="00FC769F"/>
    <w:rsid w:val="00FC7AE7"/>
    <w:rsid w:val="00FC7CEB"/>
    <w:rsid w:val="00FC7E1D"/>
    <w:rsid w:val="00FC7F22"/>
    <w:rsid w:val="00FD09A2"/>
    <w:rsid w:val="00FD0B02"/>
    <w:rsid w:val="00FD0D3F"/>
    <w:rsid w:val="00FD0EA3"/>
    <w:rsid w:val="00FD1169"/>
    <w:rsid w:val="00FD1629"/>
    <w:rsid w:val="00FD16FB"/>
    <w:rsid w:val="00FD18D5"/>
    <w:rsid w:val="00FD1A4B"/>
    <w:rsid w:val="00FD1A7B"/>
    <w:rsid w:val="00FD2237"/>
    <w:rsid w:val="00FD2651"/>
    <w:rsid w:val="00FD28D8"/>
    <w:rsid w:val="00FD291A"/>
    <w:rsid w:val="00FD2B1C"/>
    <w:rsid w:val="00FD2D3A"/>
    <w:rsid w:val="00FD2EA8"/>
    <w:rsid w:val="00FD322D"/>
    <w:rsid w:val="00FD32FD"/>
    <w:rsid w:val="00FD3477"/>
    <w:rsid w:val="00FD35DE"/>
    <w:rsid w:val="00FD3A15"/>
    <w:rsid w:val="00FD3D09"/>
    <w:rsid w:val="00FD3DB8"/>
    <w:rsid w:val="00FD4166"/>
    <w:rsid w:val="00FD4464"/>
    <w:rsid w:val="00FD45E6"/>
    <w:rsid w:val="00FD4604"/>
    <w:rsid w:val="00FD46FB"/>
    <w:rsid w:val="00FD495C"/>
    <w:rsid w:val="00FD49AF"/>
    <w:rsid w:val="00FD4A11"/>
    <w:rsid w:val="00FD4A43"/>
    <w:rsid w:val="00FD4B6C"/>
    <w:rsid w:val="00FD4D66"/>
    <w:rsid w:val="00FD4EA9"/>
    <w:rsid w:val="00FD501C"/>
    <w:rsid w:val="00FD5124"/>
    <w:rsid w:val="00FD52B8"/>
    <w:rsid w:val="00FD53C0"/>
    <w:rsid w:val="00FD56C5"/>
    <w:rsid w:val="00FD581A"/>
    <w:rsid w:val="00FD6C66"/>
    <w:rsid w:val="00FD70D9"/>
    <w:rsid w:val="00FD7214"/>
    <w:rsid w:val="00FD72C1"/>
    <w:rsid w:val="00FD7553"/>
    <w:rsid w:val="00FD7998"/>
    <w:rsid w:val="00FD7BC6"/>
    <w:rsid w:val="00FD7FB8"/>
    <w:rsid w:val="00FE074F"/>
    <w:rsid w:val="00FE086A"/>
    <w:rsid w:val="00FE0A6D"/>
    <w:rsid w:val="00FE0BAB"/>
    <w:rsid w:val="00FE0DE3"/>
    <w:rsid w:val="00FE0F06"/>
    <w:rsid w:val="00FE1380"/>
    <w:rsid w:val="00FE144E"/>
    <w:rsid w:val="00FE1582"/>
    <w:rsid w:val="00FE17AB"/>
    <w:rsid w:val="00FE1A6D"/>
    <w:rsid w:val="00FE1B52"/>
    <w:rsid w:val="00FE1B5F"/>
    <w:rsid w:val="00FE1C9D"/>
    <w:rsid w:val="00FE1E96"/>
    <w:rsid w:val="00FE2252"/>
    <w:rsid w:val="00FE2788"/>
    <w:rsid w:val="00FE2B09"/>
    <w:rsid w:val="00FE2C6C"/>
    <w:rsid w:val="00FE2D56"/>
    <w:rsid w:val="00FE329B"/>
    <w:rsid w:val="00FE3552"/>
    <w:rsid w:val="00FE35F0"/>
    <w:rsid w:val="00FE3D26"/>
    <w:rsid w:val="00FE411B"/>
    <w:rsid w:val="00FE41CC"/>
    <w:rsid w:val="00FE43DB"/>
    <w:rsid w:val="00FE4AEF"/>
    <w:rsid w:val="00FE4C24"/>
    <w:rsid w:val="00FE4F59"/>
    <w:rsid w:val="00FE4FA0"/>
    <w:rsid w:val="00FE50C0"/>
    <w:rsid w:val="00FE52C0"/>
    <w:rsid w:val="00FE532C"/>
    <w:rsid w:val="00FE5518"/>
    <w:rsid w:val="00FE5C7F"/>
    <w:rsid w:val="00FE5F5B"/>
    <w:rsid w:val="00FE6038"/>
    <w:rsid w:val="00FE62A5"/>
    <w:rsid w:val="00FE653C"/>
    <w:rsid w:val="00FE6737"/>
    <w:rsid w:val="00FE710A"/>
    <w:rsid w:val="00FE774D"/>
    <w:rsid w:val="00FE7B61"/>
    <w:rsid w:val="00FE7DCD"/>
    <w:rsid w:val="00FE7FC8"/>
    <w:rsid w:val="00FF0034"/>
    <w:rsid w:val="00FF0113"/>
    <w:rsid w:val="00FF01D3"/>
    <w:rsid w:val="00FF025D"/>
    <w:rsid w:val="00FF0367"/>
    <w:rsid w:val="00FF07DD"/>
    <w:rsid w:val="00FF0DE3"/>
    <w:rsid w:val="00FF0FFC"/>
    <w:rsid w:val="00FF17C6"/>
    <w:rsid w:val="00FF190E"/>
    <w:rsid w:val="00FF1AFF"/>
    <w:rsid w:val="00FF1BDE"/>
    <w:rsid w:val="00FF1C3A"/>
    <w:rsid w:val="00FF1F43"/>
    <w:rsid w:val="00FF2839"/>
    <w:rsid w:val="00FF296D"/>
    <w:rsid w:val="00FF2B76"/>
    <w:rsid w:val="00FF2DB8"/>
    <w:rsid w:val="00FF2FCA"/>
    <w:rsid w:val="00FF31C1"/>
    <w:rsid w:val="00FF37B2"/>
    <w:rsid w:val="00FF3893"/>
    <w:rsid w:val="00FF3BEF"/>
    <w:rsid w:val="00FF3D23"/>
    <w:rsid w:val="00FF3FDC"/>
    <w:rsid w:val="00FF4031"/>
    <w:rsid w:val="00FF448F"/>
    <w:rsid w:val="00FF45DF"/>
    <w:rsid w:val="00FF46AB"/>
    <w:rsid w:val="00FF4AD4"/>
    <w:rsid w:val="00FF5D5B"/>
    <w:rsid w:val="00FF6082"/>
    <w:rsid w:val="00FF6413"/>
    <w:rsid w:val="00FF6566"/>
    <w:rsid w:val="00FF6773"/>
    <w:rsid w:val="00FF6D32"/>
    <w:rsid w:val="00FF6F12"/>
    <w:rsid w:val="00FF6FB9"/>
    <w:rsid w:val="00FF72FE"/>
    <w:rsid w:val="00FF769A"/>
    <w:rsid w:val="00FF7823"/>
    <w:rsid w:val="00FF7890"/>
    <w:rsid w:val="00FF7976"/>
    <w:rsid w:val="00FF79CF"/>
    <w:rsid w:val="00FF7C66"/>
    <w:rsid w:val="00FF7D37"/>
    <w:rsid w:val="00FF7DD7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C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Triniti</cp:lastModifiedBy>
  <cp:revision>17</cp:revision>
  <dcterms:created xsi:type="dcterms:W3CDTF">2024-09-11T07:06:00Z</dcterms:created>
  <dcterms:modified xsi:type="dcterms:W3CDTF">2025-01-18T07:09:00Z</dcterms:modified>
</cp:coreProperties>
</file>