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7BC1" w:rsidRDefault="00097BC1" w:rsidP="00097BC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казенное общеобразовательное учреждение</w:t>
      </w:r>
    </w:p>
    <w:p w:rsidR="00097BC1" w:rsidRDefault="00097BC1" w:rsidP="00097BC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средняя общеобразовательная школа № 8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пгт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Атиг</w:t>
      </w:r>
      <w:proofErr w:type="spellEnd"/>
    </w:p>
    <w:p w:rsidR="00097BC1" w:rsidRDefault="00097BC1" w:rsidP="00097BC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97BC1" w:rsidRDefault="00097BC1" w:rsidP="00097BC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97BC1" w:rsidRDefault="00097BC1" w:rsidP="00097BC1">
      <w:pPr>
        <w:widowControl w:val="0"/>
        <w:autoSpaceDE w:val="0"/>
        <w:autoSpaceDN w:val="0"/>
        <w:adjustRightInd w:val="0"/>
        <w:spacing w:after="0" w:line="240" w:lineRule="auto"/>
        <w:ind w:left="-108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97BC1" w:rsidRDefault="00097BC1" w:rsidP="00097BC1">
      <w:pPr>
        <w:widowControl w:val="0"/>
        <w:autoSpaceDE w:val="0"/>
        <w:autoSpaceDN w:val="0"/>
        <w:adjustRightInd w:val="0"/>
        <w:spacing w:after="0" w:line="240" w:lineRule="auto"/>
        <w:ind w:left="-108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97BC1" w:rsidRDefault="00097BC1" w:rsidP="00097BC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ПРИНЯТА:   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    УТВЕРЖДЕНА:</w:t>
      </w:r>
    </w:p>
    <w:p w:rsidR="00097BC1" w:rsidRDefault="00097BC1" w:rsidP="00097BC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Школьным</w:t>
      </w:r>
    </w:p>
    <w:p w:rsidR="00097BC1" w:rsidRDefault="00097BC1" w:rsidP="00097BC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методическим объединением                                                         приказом директора от 24.12.2024 № 279-ОД</w:t>
      </w:r>
    </w:p>
    <w:p w:rsidR="00097BC1" w:rsidRDefault="00097BC1" w:rsidP="00097BC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общих гуманитарных и</w:t>
      </w:r>
    </w:p>
    <w:p w:rsidR="00097BC1" w:rsidRDefault="00097BC1" w:rsidP="00097BC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социально-экономических </w:t>
      </w:r>
    </w:p>
    <w:p w:rsidR="00097BC1" w:rsidRDefault="00097BC1" w:rsidP="00097BC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предметов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                                           </w:t>
      </w:r>
    </w:p>
    <w:p w:rsidR="00097BC1" w:rsidRDefault="00097BC1" w:rsidP="00097BC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протокол от 23.12.2024 № 2</w:t>
      </w:r>
    </w:p>
    <w:p w:rsidR="00097BC1" w:rsidRDefault="00097BC1" w:rsidP="00097BC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97BC1" w:rsidRDefault="00097BC1" w:rsidP="00097BC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97BC1" w:rsidRDefault="00097BC1" w:rsidP="00097BC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97BC1" w:rsidRDefault="00097BC1" w:rsidP="00097BC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97BC1" w:rsidRDefault="00097BC1" w:rsidP="00097BC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97BC1" w:rsidRDefault="00097BC1" w:rsidP="00097BC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97BC1" w:rsidRDefault="00097BC1" w:rsidP="00097BC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97BC1" w:rsidRDefault="00097BC1" w:rsidP="00097BC1">
      <w:pPr>
        <w:tabs>
          <w:tab w:val="left" w:pos="195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7BC1" w:rsidRDefault="00097BC1" w:rsidP="00097BC1">
      <w:pPr>
        <w:tabs>
          <w:tab w:val="left" w:pos="195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7BC1" w:rsidRDefault="00097BC1" w:rsidP="00097BC1">
      <w:pPr>
        <w:tabs>
          <w:tab w:val="left" w:pos="195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7BC1" w:rsidRDefault="00097BC1" w:rsidP="00097BC1">
      <w:pPr>
        <w:tabs>
          <w:tab w:val="left" w:pos="1959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Демоверсия теста </w:t>
      </w:r>
    </w:p>
    <w:p w:rsidR="00097BC1" w:rsidRDefault="00097BC1" w:rsidP="00097BC1">
      <w:pPr>
        <w:tabs>
          <w:tab w:val="left" w:pos="1959"/>
        </w:tabs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труду (технологии)</w:t>
      </w:r>
    </w:p>
    <w:p w:rsidR="00097BC1" w:rsidRDefault="00097BC1" w:rsidP="00097BC1">
      <w:pPr>
        <w:tabs>
          <w:tab w:val="left" w:pos="1959"/>
        </w:tabs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мальчиков</w:t>
      </w:r>
    </w:p>
    <w:p w:rsidR="00097BC1" w:rsidRDefault="00097BC1" w:rsidP="00097BC1">
      <w:pPr>
        <w:tabs>
          <w:tab w:val="left" w:pos="195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проведения промежуточной аттестации</w:t>
      </w:r>
    </w:p>
    <w:p w:rsidR="00097BC1" w:rsidRDefault="00097BC1" w:rsidP="00097BC1">
      <w:pPr>
        <w:tabs>
          <w:tab w:val="left" w:pos="195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 8 класса.</w:t>
      </w:r>
    </w:p>
    <w:p w:rsidR="00097BC1" w:rsidRDefault="00097BC1" w:rsidP="00097BC1">
      <w:pPr>
        <w:tabs>
          <w:tab w:val="left" w:pos="195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7BC1" w:rsidRDefault="00097BC1" w:rsidP="00097BC1">
      <w:pPr>
        <w:tabs>
          <w:tab w:val="left" w:pos="195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7BC1" w:rsidRDefault="00097BC1" w:rsidP="00097BC1">
      <w:pPr>
        <w:tabs>
          <w:tab w:val="left" w:pos="195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7BC1" w:rsidRDefault="00097BC1" w:rsidP="00097BC1">
      <w:pPr>
        <w:tabs>
          <w:tab w:val="left" w:pos="195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7BC1" w:rsidRDefault="00097BC1" w:rsidP="00097BC1">
      <w:pPr>
        <w:tabs>
          <w:tab w:val="left" w:pos="195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7BC1" w:rsidRDefault="00097BC1" w:rsidP="00097BC1">
      <w:pPr>
        <w:tabs>
          <w:tab w:val="left" w:pos="195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7BC1" w:rsidRDefault="00097BC1" w:rsidP="00097BC1">
      <w:pPr>
        <w:tabs>
          <w:tab w:val="left" w:pos="195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7BC1" w:rsidRDefault="00097BC1" w:rsidP="00097BC1">
      <w:pPr>
        <w:tabs>
          <w:tab w:val="left" w:pos="195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7BC1" w:rsidRDefault="00097BC1" w:rsidP="00097BC1">
      <w:pPr>
        <w:tabs>
          <w:tab w:val="left" w:pos="195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7BC1" w:rsidRDefault="00097BC1" w:rsidP="00097BC1">
      <w:pPr>
        <w:tabs>
          <w:tab w:val="left" w:pos="195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7BC1" w:rsidRDefault="00097BC1" w:rsidP="00097BC1">
      <w:pPr>
        <w:tabs>
          <w:tab w:val="left" w:pos="195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7BC1" w:rsidRDefault="00097BC1" w:rsidP="00097BC1">
      <w:pPr>
        <w:tabs>
          <w:tab w:val="left" w:pos="195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7BC1" w:rsidRDefault="00097BC1" w:rsidP="00097BC1">
      <w:pPr>
        <w:tabs>
          <w:tab w:val="left" w:pos="195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7BC1" w:rsidRDefault="00097BC1" w:rsidP="00097BC1">
      <w:pPr>
        <w:tabs>
          <w:tab w:val="left" w:pos="195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7BC1" w:rsidRDefault="00097BC1" w:rsidP="00097BC1">
      <w:pPr>
        <w:tabs>
          <w:tab w:val="left" w:pos="195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7BC1" w:rsidRDefault="00097BC1" w:rsidP="00097BC1">
      <w:pPr>
        <w:tabs>
          <w:tab w:val="left" w:pos="195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7BC1" w:rsidRDefault="00097BC1" w:rsidP="00097BC1">
      <w:pPr>
        <w:tabs>
          <w:tab w:val="left" w:pos="195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7BC1" w:rsidRDefault="00097BC1" w:rsidP="00097BC1">
      <w:pPr>
        <w:shd w:val="clear" w:color="auto" w:fill="FFFFFF"/>
        <w:spacing w:after="0" w:line="240" w:lineRule="auto"/>
        <w:rPr>
          <w:rFonts w:ascii="Arial Narrow" w:eastAsia="Times New Roman" w:hAnsi="Arial Narrow" w:cs="Calibri"/>
          <w:color w:val="000000"/>
          <w:sz w:val="24"/>
          <w:szCs w:val="24"/>
          <w:lang w:eastAsia="ru-RU"/>
        </w:rPr>
      </w:pPr>
    </w:p>
    <w:p w:rsidR="00097BC1" w:rsidRDefault="00097BC1" w:rsidP="00097BC1">
      <w:pPr>
        <w:shd w:val="clear" w:color="auto" w:fill="FFFFFF"/>
        <w:spacing w:after="0" w:line="240" w:lineRule="auto"/>
        <w:rPr>
          <w:rFonts w:ascii="Arial Narrow" w:eastAsia="Times New Roman" w:hAnsi="Arial Narrow" w:cs="Calibri"/>
          <w:color w:val="000000"/>
          <w:sz w:val="24"/>
          <w:szCs w:val="24"/>
          <w:lang w:eastAsia="ru-RU"/>
        </w:rPr>
      </w:pPr>
    </w:p>
    <w:p w:rsidR="00097BC1" w:rsidRDefault="00097BC1" w:rsidP="00097BC1">
      <w:pPr>
        <w:shd w:val="clear" w:color="auto" w:fill="FFFFFF"/>
        <w:spacing w:after="0" w:line="240" w:lineRule="auto"/>
        <w:rPr>
          <w:rFonts w:ascii="Arial Narrow" w:eastAsia="Times New Roman" w:hAnsi="Arial Narrow" w:cs="Calibri"/>
          <w:color w:val="000000"/>
          <w:sz w:val="24"/>
          <w:szCs w:val="24"/>
          <w:lang w:eastAsia="ru-RU"/>
        </w:rPr>
      </w:pPr>
    </w:p>
    <w:p w:rsidR="00097BC1" w:rsidRDefault="00097BC1" w:rsidP="00097BC1">
      <w:pPr>
        <w:shd w:val="clear" w:color="auto" w:fill="FFFFFF"/>
        <w:spacing w:after="0" w:line="240" w:lineRule="auto"/>
        <w:rPr>
          <w:rFonts w:ascii="Arial Narrow" w:eastAsia="Times New Roman" w:hAnsi="Arial Narrow" w:cs="Calibri"/>
          <w:color w:val="000000"/>
          <w:sz w:val="24"/>
          <w:szCs w:val="24"/>
          <w:lang w:eastAsia="ru-RU"/>
        </w:rPr>
      </w:pPr>
    </w:p>
    <w:p w:rsidR="00097BC1" w:rsidRDefault="00097BC1" w:rsidP="00097BC1">
      <w:pPr>
        <w:shd w:val="clear" w:color="auto" w:fill="FFFFFF"/>
        <w:spacing w:after="0" w:line="240" w:lineRule="auto"/>
        <w:rPr>
          <w:rFonts w:ascii="Arial Narrow" w:eastAsia="Times New Roman" w:hAnsi="Arial Narrow" w:cs="Calibri"/>
          <w:color w:val="000000"/>
          <w:sz w:val="24"/>
          <w:szCs w:val="24"/>
          <w:lang w:eastAsia="ru-RU"/>
        </w:rPr>
      </w:pPr>
    </w:p>
    <w:p w:rsidR="00097BC1" w:rsidRPr="00195161" w:rsidRDefault="00097BC1" w:rsidP="00097B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Каждый правильный ответ оценивается в 1 балл. </w:t>
      </w:r>
    </w:p>
    <w:p w:rsidR="00097BC1" w:rsidRPr="00195161" w:rsidRDefault="00097BC1" w:rsidP="00097BC1">
      <w:pPr>
        <w:rPr>
          <w:rFonts w:ascii="Times New Roman" w:hAnsi="Times New Roman" w:cs="Times New Roman"/>
        </w:rPr>
      </w:pPr>
    </w:p>
    <w:p w:rsidR="00B83102" w:rsidRPr="00195161" w:rsidRDefault="00B83102" w:rsidP="00B8310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9516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23-20 баллов «5»</w:t>
      </w:r>
    </w:p>
    <w:p w:rsidR="00B83102" w:rsidRPr="00195161" w:rsidRDefault="00B83102" w:rsidP="00B8310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9516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19-15 баллов «4»</w:t>
      </w:r>
      <w:bookmarkStart w:id="0" w:name="_GoBack"/>
      <w:bookmarkEnd w:id="0"/>
    </w:p>
    <w:p w:rsidR="00B83102" w:rsidRPr="00195161" w:rsidRDefault="00B83102" w:rsidP="00B8310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9516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12-13 баллов «3»</w:t>
      </w:r>
    </w:p>
    <w:p w:rsidR="00B83102" w:rsidRPr="00195161" w:rsidRDefault="00B83102" w:rsidP="00B8310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9516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11 баллов и менее «2»</w:t>
      </w:r>
    </w:p>
    <w:p w:rsidR="00097BC1" w:rsidRPr="00195161" w:rsidRDefault="00097BC1" w:rsidP="00097BC1">
      <w:pPr>
        <w:rPr>
          <w:rFonts w:ascii="Times New Roman" w:hAnsi="Times New Roman" w:cs="Times New Roman"/>
        </w:rPr>
      </w:pPr>
    </w:p>
    <w:p w:rsidR="00097BC1" w:rsidRPr="00195161" w:rsidRDefault="00097BC1" w:rsidP="00097BC1">
      <w:pPr>
        <w:rPr>
          <w:rFonts w:ascii="Times New Roman" w:hAnsi="Times New Roman" w:cs="Times New Roman"/>
        </w:rPr>
      </w:pPr>
    </w:p>
    <w:p w:rsidR="00097BC1" w:rsidRPr="00195161" w:rsidRDefault="00097BC1" w:rsidP="00097B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951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Тест по труду (технологии) 8 класс,</w:t>
      </w:r>
    </w:p>
    <w:p w:rsidR="00097BC1" w:rsidRPr="00195161" w:rsidRDefault="00097BC1" w:rsidP="00097B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951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   вариант для мальчиков.</w:t>
      </w:r>
    </w:p>
    <w:p w:rsidR="00097BC1" w:rsidRPr="00195161" w:rsidRDefault="00097BC1" w:rsidP="00097B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1951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 вариант</w:t>
      </w:r>
    </w:p>
    <w:p w:rsidR="004C2650" w:rsidRPr="00195161" w:rsidRDefault="004C2650" w:rsidP="00B8310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D073CA" w:rsidRPr="00195161" w:rsidRDefault="004C2650" w:rsidP="00D073C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9516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1. </w:t>
      </w:r>
      <w:r w:rsidR="00D073CA" w:rsidRPr="00195161"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  <w:t>Способом обработки металла давлением является:</w:t>
      </w:r>
    </w:p>
    <w:p w:rsidR="00D073CA" w:rsidRPr="00195161" w:rsidRDefault="00D073CA" w:rsidP="00D073C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9516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а) фрезерование;</w:t>
      </w:r>
    </w:p>
    <w:p w:rsidR="00D073CA" w:rsidRPr="00195161" w:rsidRDefault="00D073CA" w:rsidP="00D073C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9516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б) точение;</w:t>
      </w:r>
    </w:p>
    <w:p w:rsidR="00D073CA" w:rsidRPr="00195161" w:rsidRDefault="00D073CA" w:rsidP="00D073C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9516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в) сверление;</w:t>
      </w:r>
    </w:p>
    <w:p w:rsidR="00D073CA" w:rsidRPr="00195161" w:rsidRDefault="00D073CA" w:rsidP="00D073C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9516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г) ковка.</w:t>
      </w:r>
    </w:p>
    <w:p w:rsidR="004C2650" w:rsidRPr="00195161" w:rsidRDefault="004C2650" w:rsidP="004C265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9516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2. Семейный бюджет представляет собой:</w:t>
      </w:r>
    </w:p>
    <w:p w:rsidR="004C2650" w:rsidRPr="00195161" w:rsidRDefault="004C2650" w:rsidP="004C265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9516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А. сумму всех доходов семьи</w:t>
      </w:r>
    </w:p>
    <w:p w:rsidR="004C2650" w:rsidRPr="00195161" w:rsidRDefault="004C2650" w:rsidP="004C265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9516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Б. суммарную заработную плату членов семьи</w:t>
      </w:r>
    </w:p>
    <w:p w:rsidR="004C2650" w:rsidRPr="00195161" w:rsidRDefault="004C2650" w:rsidP="004C265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9516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В. сумму всех расходов семьи</w:t>
      </w:r>
    </w:p>
    <w:p w:rsidR="004C2650" w:rsidRPr="00195161" w:rsidRDefault="004C2650" w:rsidP="004C265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9516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Г. план доходов и расходов семьи</w:t>
      </w:r>
    </w:p>
    <w:p w:rsidR="004C2650" w:rsidRPr="00195161" w:rsidRDefault="004C2650" w:rsidP="004C265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9516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3. Предпринимательство – это</w:t>
      </w:r>
    </w:p>
    <w:p w:rsidR="004C2650" w:rsidRPr="00195161" w:rsidRDefault="004C2650" w:rsidP="004C265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9516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А. трудовая деятельность</w:t>
      </w:r>
    </w:p>
    <w:p w:rsidR="004C2650" w:rsidRPr="00195161" w:rsidRDefault="004C2650" w:rsidP="004C265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9516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Б. работа по найму</w:t>
      </w:r>
    </w:p>
    <w:p w:rsidR="004C2650" w:rsidRPr="00195161" w:rsidRDefault="004C2650" w:rsidP="004C265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9516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В. инициативная деятельность</w:t>
      </w:r>
    </w:p>
    <w:p w:rsidR="004C2650" w:rsidRPr="00195161" w:rsidRDefault="004C2650" w:rsidP="004C265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9516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4. Формула П=Д-С определяет:</w:t>
      </w:r>
    </w:p>
    <w:p w:rsidR="004C2650" w:rsidRPr="00195161" w:rsidRDefault="004C2650" w:rsidP="004C265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9516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А. доход Б. прибыль В. себестоимость</w:t>
      </w:r>
    </w:p>
    <w:p w:rsidR="004C2650" w:rsidRPr="00195161" w:rsidRDefault="004C2650" w:rsidP="004C265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9516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5. Себестоимость товара включает в себя затраты на:</w:t>
      </w:r>
    </w:p>
    <w:p w:rsidR="004C2650" w:rsidRPr="00195161" w:rsidRDefault="004C2650" w:rsidP="004C265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9516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А. Материалы</w:t>
      </w:r>
    </w:p>
    <w:p w:rsidR="004C2650" w:rsidRPr="00195161" w:rsidRDefault="004C2650" w:rsidP="004C265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9516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Б. Материалы и электроэнергию</w:t>
      </w:r>
    </w:p>
    <w:p w:rsidR="004C2650" w:rsidRPr="00195161" w:rsidRDefault="00D073CA" w:rsidP="004C265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9516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В. Материалы</w:t>
      </w:r>
      <w:r w:rsidR="004C2650" w:rsidRPr="0019516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, электроэнергию и оплату труда.</w:t>
      </w:r>
    </w:p>
    <w:p w:rsidR="004C2650" w:rsidRPr="00195161" w:rsidRDefault="004C2650" w:rsidP="004C265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9516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6. Какое из свойств товаров говорит о его надёжности:</w:t>
      </w:r>
    </w:p>
    <w:p w:rsidR="004C2650" w:rsidRPr="00195161" w:rsidRDefault="004C2650" w:rsidP="004C265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9516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А. оригинальность Б. модность В. практичность</w:t>
      </w:r>
    </w:p>
    <w:p w:rsidR="004C2650" w:rsidRPr="00195161" w:rsidRDefault="004C2650" w:rsidP="004C265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9516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7. Доходы семейного бюджета могут складываться из:</w:t>
      </w:r>
    </w:p>
    <w:p w:rsidR="004C2650" w:rsidRPr="00195161" w:rsidRDefault="004C2650" w:rsidP="004C265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9516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А. зарплаты, пенсий, налогов</w:t>
      </w:r>
    </w:p>
    <w:p w:rsidR="004C2650" w:rsidRPr="00195161" w:rsidRDefault="004C2650" w:rsidP="004C265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9516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Б. зарплаты, пенсий, обязательных платежей</w:t>
      </w:r>
    </w:p>
    <w:p w:rsidR="004C2650" w:rsidRPr="00195161" w:rsidRDefault="004C2650" w:rsidP="004C265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9516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>В. зарплаты, пенсий, предпринимательства</w:t>
      </w:r>
    </w:p>
    <w:p w:rsidR="004C2650" w:rsidRPr="00195161" w:rsidRDefault="004C2650" w:rsidP="004C265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9516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8. Расходная часть бюджета семьи включает:</w:t>
      </w:r>
    </w:p>
    <w:p w:rsidR="004C2650" w:rsidRPr="00195161" w:rsidRDefault="004C2650" w:rsidP="004C265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9516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А. расходы на питание; Б. зарплату;</w:t>
      </w:r>
    </w:p>
    <w:p w:rsidR="004C2650" w:rsidRPr="00195161" w:rsidRDefault="004C2650" w:rsidP="004C265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9516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В. пенсию; Г. доход от предпринимательской деятельности.</w:t>
      </w:r>
    </w:p>
    <w:p w:rsidR="004C2650" w:rsidRPr="00195161" w:rsidRDefault="004C2650" w:rsidP="004C265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9516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9. Доходная часть бюджета семьи включает:</w:t>
      </w:r>
    </w:p>
    <w:p w:rsidR="004C2650" w:rsidRPr="00195161" w:rsidRDefault="004C2650" w:rsidP="004C265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9516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А. оплату развлечений; Б. зарплату;</w:t>
      </w:r>
    </w:p>
    <w:p w:rsidR="004C2650" w:rsidRPr="00195161" w:rsidRDefault="004C2650" w:rsidP="004C265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9516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В. оплату продуктов; Г. оплату коммунальных услуг.</w:t>
      </w:r>
    </w:p>
    <w:p w:rsidR="004C2650" w:rsidRPr="00195161" w:rsidRDefault="004C2650" w:rsidP="004C265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9516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10.Отметьте все правильные ответы: К разъемным соединениям относится:</w:t>
      </w:r>
    </w:p>
    <w:p w:rsidR="004C2650" w:rsidRPr="00195161" w:rsidRDefault="00D073CA" w:rsidP="004C265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9516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А. соединение на заклепках; Б</w:t>
      </w:r>
      <w:r w:rsidR="004C2650" w:rsidRPr="0019516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 сварные соединения;</w:t>
      </w:r>
    </w:p>
    <w:p w:rsidR="004C2650" w:rsidRPr="00195161" w:rsidRDefault="00D073CA" w:rsidP="004C265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9516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В. соединения винтом; Г</w:t>
      </w:r>
      <w:r w:rsidR="004C2650" w:rsidRPr="0019516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 соединения шурупом.</w:t>
      </w:r>
    </w:p>
    <w:p w:rsidR="004C2650" w:rsidRPr="00195161" w:rsidRDefault="004C2650" w:rsidP="004C265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9516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11.</w:t>
      </w:r>
      <w:r w:rsidRPr="00195161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  <w:lang w:eastAsia="ru-RU"/>
        </w:rPr>
        <w:t> </w:t>
      </w:r>
      <w:r w:rsidRPr="0019516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Тепловое действие электрического тока используется в:</w:t>
      </w:r>
      <w:r w:rsidRPr="0019516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а) генераторах б) электродвигателях</w:t>
      </w:r>
      <w:r w:rsidRPr="0019516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в) электроутюгах г) трансформаторах</w:t>
      </w:r>
    </w:p>
    <w:p w:rsidR="004C2650" w:rsidRPr="00195161" w:rsidRDefault="004C2650" w:rsidP="004C265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9516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12. Какой источник электроэнергии выдает переменный ток:</w:t>
      </w:r>
      <w:r w:rsidRPr="0019516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br/>
      </w:r>
      <w:r w:rsidRPr="0019516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а) сеть 220 в б) аккумулятор</w:t>
      </w:r>
      <w:r w:rsidRPr="0019516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в) гальваническая батарейка г) фотоэлемент</w:t>
      </w:r>
      <w:r w:rsidRPr="0019516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r w:rsidRPr="0019516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13. Безопасным является электрическое напряжение:</w:t>
      </w:r>
      <w:r w:rsidRPr="0019516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а) 380В б) 220В в) 127В г) 36В д)12В</w:t>
      </w:r>
    </w:p>
    <w:p w:rsidR="004C2650" w:rsidRPr="00195161" w:rsidRDefault="004C2650" w:rsidP="004C265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9516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14. К устройствам управления и защиты в электрических цепях относятся:</w:t>
      </w:r>
      <w:r w:rsidRPr="0019516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br/>
      </w:r>
      <w:r w:rsidRPr="0019516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а) трансформаторы б) выпрямители в) осветительные приборы</w:t>
      </w:r>
      <w:r w:rsidRPr="0019516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г) нагревательные приборы д) выключатели и предохранители</w:t>
      </w:r>
    </w:p>
    <w:p w:rsidR="004C2650" w:rsidRPr="00195161" w:rsidRDefault="004C2650" w:rsidP="004C265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9516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15. Единица измерения силы тока:</w:t>
      </w:r>
      <w:r w:rsidRPr="00195161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br/>
      </w:r>
      <w:r w:rsidRPr="0019516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а) вольт б) Ом в) ватт г) ампер</w:t>
      </w:r>
    </w:p>
    <w:p w:rsidR="004C2650" w:rsidRPr="00195161" w:rsidRDefault="004C2650" w:rsidP="004C265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9516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16. Единица измерения напряжения:</w:t>
      </w:r>
    </w:p>
    <w:p w:rsidR="004C2650" w:rsidRPr="00195161" w:rsidRDefault="004C2650" w:rsidP="004C265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9516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а) вольт б) Ом в) ватт г) ампер</w:t>
      </w:r>
    </w:p>
    <w:p w:rsidR="004C2650" w:rsidRPr="00195161" w:rsidRDefault="004C2650" w:rsidP="004C265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9516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17. Выберите правильный ответ. Детали двери и дверной коробки: ручки, замки, петли, устанавливают на:</w:t>
      </w:r>
    </w:p>
    <w:p w:rsidR="004C2650" w:rsidRPr="00195161" w:rsidRDefault="004C2650" w:rsidP="004C265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9516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а. Гвозди б. Шурупы в. Не имеет значения</w:t>
      </w:r>
    </w:p>
    <w:p w:rsidR="004C2650" w:rsidRPr="00195161" w:rsidRDefault="004C2650" w:rsidP="004C265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9516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18. Выполнение проекта начинается:</w:t>
      </w:r>
    </w:p>
    <w:p w:rsidR="004C2650" w:rsidRPr="00195161" w:rsidRDefault="004C2650" w:rsidP="004C2650">
      <w:pPr>
        <w:numPr>
          <w:ilvl w:val="2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9516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 выбора оптимальной идеи реализации проекта;</w:t>
      </w:r>
    </w:p>
    <w:p w:rsidR="004C2650" w:rsidRPr="00195161" w:rsidRDefault="004C2650" w:rsidP="004C2650">
      <w:pPr>
        <w:numPr>
          <w:ilvl w:val="2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9516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 разработки конструкции изделия;</w:t>
      </w:r>
    </w:p>
    <w:p w:rsidR="004C2650" w:rsidRPr="00195161" w:rsidRDefault="004C2650" w:rsidP="004C2650">
      <w:pPr>
        <w:numPr>
          <w:ilvl w:val="2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9516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 разработки технологии изготовления изделия;</w:t>
      </w:r>
    </w:p>
    <w:p w:rsidR="004C2650" w:rsidRPr="00195161" w:rsidRDefault="004C2650" w:rsidP="004C2650">
      <w:pPr>
        <w:numPr>
          <w:ilvl w:val="2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9516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 определения проблемы и темы проекта.</w:t>
      </w:r>
    </w:p>
    <w:p w:rsidR="004C2650" w:rsidRPr="00195161" w:rsidRDefault="004C2650" w:rsidP="004C265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9516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19.Какая профессия относится к «человек – природа»</w:t>
      </w:r>
    </w:p>
    <w:p w:rsidR="004C2650" w:rsidRPr="00195161" w:rsidRDefault="004C2650" w:rsidP="004C265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9516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а.) Учитель биологии</w:t>
      </w:r>
    </w:p>
    <w:p w:rsidR="004C2650" w:rsidRPr="00195161" w:rsidRDefault="004C2650" w:rsidP="004C265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9516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б.) Столяр краснодеревщик</w:t>
      </w:r>
    </w:p>
    <w:p w:rsidR="004C2650" w:rsidRPr="00195161" w:rsidRDefault="004C2650" w:rsidP="004C265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9516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в.) Резчик по дереву</w:t>
      </w:r>
    </w:p>
    <w:p w:rsidR="004C2650" w:rsidRPr="00195161" w:rsidRDefault="004C2650" w:rsidP="004C265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9516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г.) Агроном</w:t>
      </w:r>
    </w:p>
    <w:p w:rsidR="004C2650" w:rsidRPr="00195161" w:rsidRDefault="004C2650" w:rsidP="004C265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9516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20</w:t>
      </w:r>
      <w:r w:rsidRPr="0019516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</w:t>
      </w:r>
      <w:r w:rsidRPr="0019516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 К контрольно- измерительному инструменту относятся:</w:t>
      </w:r>
    </w:p>
    <w:p w:rsidR="004C2650" w:rsidRPr="00195161" w:rsidRDefault="004C2650" w:rsidP="004C265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9516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а) стамеска б) микрометр; в) напильник; г) штангенциркуль.</w:t>
      </w:r>
    </w:p>
    <w:p w:rsidR="004C2650" w:rsidRPr="00195161" w:rsidRDefault="004C2650" w:rsidP="004C265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9516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21.Выберите один правильный ответ. Наглядному изображению соответствует чертеж:</w:t>
      </w:r>
    </w:p>
    <w:p w:rsidR="004C2650" w:rsidRPr="00195161" w:rsidRDefault="004C2650" w:rsidP="004C265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9516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lastRenderedPageBreak/>
        <w:t>А -?</w:t>
      </w:r>
    </w:p>
    <w:p w:rsidR="004C2650" w:rsidRPr="00195161" w:rsidRDefault="004C2650" w:rsidP="004C265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4C2650" w:rsidRPr="00195161" w:rsidRDefault="004C2650" w:rsidP="004C265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95161">
        <w:rPr>
          <w:rFonts w:ascii="Times New Roman" w:eastAsia="Times New Roman" w:hAnsi="Times New Roman" w:cs="Times New Roman"/>
          <w:noProof/>
          <w:color w:val="000000"/>
          <w:sz w:val="21"/>
          <w:szCs w:val="21"/>
          <w:lang w:eastAsia="ru-RU"/>
        </w:rPr>
        <w:drawing>
          <wp:inline distT="0" distB="0" distL="0" distR="0" wp14:anchorId="20BE24D7" wp14:editId="0F42727A">
            <wp:extent cx="3238500" cy="3143250"/>
            <wp:effectExtent l="0" t="0" r="0" b="0"/>
            <wp:docPr id="1" name="Рисунок 1" descr="https://fhd.multiurok.ru/5/0/9/509d4604143087609351e615e46ed3ceb3b7dd8e/itoghovoie-tiestirovaniie-8-klass-po-tiekhnologhii-mal-chiki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fhd.multiurok.ru/5/0/9/509d4604143087609351e615e46ed3ceb3b7dd8e/itoghovoie-tiestirovaniie-8-klass-po-tiekhnologhii-mal-chiki_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314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2650" w:rsidRPr="00195161" w:rsidRDefault="004C2650" w:rsidP="004C265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4C2650" w:rsidRPr="00195161" w:rsidRDefault="004C2650" w:rsidP="004C265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9516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22. Основной опасностью при работе на станке является</w:t>
      </w:r>
    </w:p>
    <w:p w:rsidR="004C2650" w:rsidRPr="00195161" w:rsidRDefault="004C2650" w:rsidP="004C265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9516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а) поражение током</w:t>
      </w:r>
    </w:p>
    <w:p w:rsidR="004C2650" w:rsidRPr="00195161" w:rsidRDefault="004C2650" w:rsidP="004C265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9516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б) вылет заготовки</w:t>
      </w:r>
    </w:p>
    <w:p w:rsidR="004C2650" w:rsidRPr="00195161" w:rsidRDefault="004C2650" w:rsidP="004C265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9516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в) стружка</w:t>
      </w:r>
    </w:p>
    <w:p w:rsidR="004C2650" w:rsidRPr="00195161" w:rsidRDefault="004C2650" w:rsidP="004C265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4C2650" w:rsidRPr="00195161" w:rsidRDefault="004C2650" w:rsidP="004C265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9516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23. Где изображён винт?</w:t>
      </w:r>
    </w:p>
    <w:p w:rsidR="004C2650" w:rsidRPr="00195161" w:rsidRDefault="004C2650" w:rsidP="004C265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4C2650" w:rsidRPr="00195161" w:rsidRDefault="004C2650" w:rsidP="004C265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9516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 </w:t>
      </w:r>
      <w:r w:rsidRPr="00195161">
        <w:rPr>
          <w:rFonts w:ascii="Times New Roman" w:eastAsia="Times New Roman" w:hAnsi="Times New Roman" w:cs="Times New Roman"/>
          <w:noProof/>
          <w:color w:val="000000"/>
          <w:sz w:val="21"/>
          <w:szCs w:val="21"/>
          <w:lang w:eastAsia="ru-RU"/>
        </w:rPr>
        <w:drawing>
          <wp:inline distT="0" distB="0" distL="0" distR="0" wp14:anchorId="39980E6B" wp14:editId="6D8B1DC0">
            <wp:extent cx="800100" cy="400050"/>
            <wp:effectExtent l="0" t="0" r="0" b="0"/>
            <wp:docPr id="2" name="Рисунок 2" descr="https://fhd.multiurok.ru/5/0/9/509d4604143087609351e615e46ed3ceb3b7dd8e/itoghovoie-tiestirovaniie-8-klass-po-tiekhnologhii-mal-chiki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fhd.multiurok.ru/5/0/9/509d4604143087609351e615e46ed3ceb3b7dd8e/itoghovoie-tiestirovaniie-8-klass-po-tiekhnologhii-mal-chiki_2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9516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Б </w:t>
      </w:r>
      <w:r w:rsidRPr="00195161">
        <w:rPr>
          <w:rFonts w:ascii="Times New Roman" w:eastAsia="Times New Roman" w:hAnsi="Times New Roman" w:cs="Times New Roman"/>
          <w:noProof/>
          <w:color w:val="000000"/>
          <w:sz w:val="21"/>
          <w:szCs w:val="21"/>
          <w:lang w:eastAsia="ru-RU"/>
        </w:rPr>
        <w:drawing>
          <wp:inline distT="0" distB="0" distL="0" distR="0" wp14:anchorId="196DEF32" wp14:editId="47D8F90D">
            <wp:extent cx="857250" cy="533400"/>
            <wp:effectExtent l="0" t="0" r="0" b="0"/>
            <wp:docPr id="3" name="Рисунок 3" descr="https://fhd.multiurok.ru/5/0/9/509d4604143087609351e615e46ed3ceb3b7dd8e/itoghovoie-tiestirovaniie-8-klass-po-tiekhnologhii-mal-chiki_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fhd.multiurok.ru/5/0/9/509d4604143087609351e615e46ed3ceb3b7dd8e/itoghovoie-tiestirovaniie-8-klass-po-tiekhnologhii-mal-chiki_3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9516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В </w:t>
      </w:r>
      <w:r w:rsidRPr="00195161">
        <w:rPr>
          <w:rFonts w:ascii="Times New Roman" w:eastAsia="Times New Roman" w:hAnsi="Times New Roman" w:cs="Times New Roman"/>
          <w:noProof/>
          <w:color w:val="000000"/>
          <w:sz w:val="21"/>
          <w:szCs w:val="21"/>
          <w:lang w:eastAsia="ru-RU"/>
        </w:rPr>
        <w:drawing>
          <wp:inline distT="0" distB="0" distL="0" distR="0" wp14:anchorId="297E2037" wp14:editId="7B176F8D">
            <wp:extent cx="952500" cy="361950"/>
            <wp:effectExtent l="0" t="0" r="0" b="0"/>
            <wp:docPr id="4" name="Рисунок 4" descr="https://fhd.multiurok.ru/5/0/9/509d4604143087609351e615e46ed3ceb3b7dd8e/itoghovoie-tiestirovaniie-8-klass-po-tiekhnologhii-mal-chiki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fhd.multiurok.ru/5/0/9/509d4604143087609351e615e46ed3ceb3b7dd8e/itoghovoie-tiestirovaniie-8-klass-po-tiekhnologhii-mal-chiki_4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2650" w:rsidRPr="00195161" w:rsidRDefault="004C2650" w:rsidP="004C265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4C2650" w:rsidRPr="00195161" w:rsidRDefault="004C2650" w:rsidP="004C265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9516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</w:p>
    <w:p w:rsidR="004C2650" w:rsidRPr="00195161" w:rsidRDefault="004C2650" w:rsidP="004C265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9516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</w:p>
    <w:tbl>
      <w:tblPr>
        <w:tblW w:w="5000" w:type="pct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041"/>
        <w:gridCol w:w="806"/>
        <w:gridCol w:w="1042"/>
        <w:gridCol w:w="805"/>
        <w:gridCol w:w="1014"/>
        <w:gridCol w:w="805"/>
        <w:gridCol w:w="1042"/>
        <w:gridCol w:w="760"/>
        <w:gridCol w:w="1042"/>
        <w:gridCol w:w="760"/>
        <w:gridCol w:w="238"/>
      </w:tblGrid>
      <w:tr w:rsidR="0017049C" w:rsidRPr="00195161" w:rsidTr="0017049C">
        <w:trPr>
          <w:gridAfter w:val="10"/>
          <w:wAfter w:w="4443" w:type="pct"/>
        </w:trPr>
        <w:tc>
          <w:tcPr>
            <w:tcW w:w="0" w:type="auto"/>
            <w:shd w:val="clear" w:color="auto" w:fill="FFFFFF"/>
            <w:vAlign w:val="center"/>
            <w:hideMark/>
          </w:tcPr>
          <w:p w:rsidR="0017049C" w:rsidRPr="00195161" w:rsidRDefault="0017049C" w:rsidP="001704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7049C" w:rsidRPr="00195161" w:rsidTr="00B83102">
        <w:trPr>
          <w:gridAfter w:val="1"/>
          <w:wAfter w:w="126" w:type="pct"/>
        </w:trPr>
        <w:tc>
          <w:tcPr>
            <w:tcW w:w="557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049C" w:rsidRPr="00195161" w:rsidRDefault="0017049C" w:rsidP="0017049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9516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№</w:t>
            </w:r>
          </w:p>
          <w:p w:rsidR="0017049C" w:rsidRPr="00195161" w:rsidRDefault="0017049C" w:rsidP="0017049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9516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Вопроса</w:t>
            </w:r>
          </w:p>
        </w:tc>
        <w:tc>
          <w:tcPr>
            <w:tcW w:w="431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049C" w:rsidRPr="00195161" w:rsidRDefault="0017049C" w:rsidP="0017049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9516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</w:r>
          </w:p>
          <w:p w:rsidR="0017049C" w:rsidRPr="00195161" w:rsidRDefault="0017049C" w:rsidP="0017049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9516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Ответ</w:t>
            </w:r>
          </w:p>
        </w:tc>
        <w:tc>
          <w:tcPr>
            <w:tcW w:w="557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049C" w:rsidRPr="00195161" w:rsidRDefault="0017049C" w:rsidP="0017049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9516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№</w:t>
            </w:r>
          </w:p>
          <w:p w:rsidR="0017049C" w:rsidRPr="00195161" w:rsidRDefault="0017049C" w:rsidP="0017049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9516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Вопроса</w:t>
            </w:r>
          </w:p>
        </w:tc>
        <w:tc>
          <w:tcPr>
            <w:tcW w:w="43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049C" w:rsidRPr="00195161" w:rsidRDefault="0017049C" w:rsidP="0017049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9516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</w:r>
          </w:p>
          <w:p w:rsidR="0017049C" w:rsidRPr="00195161" w:rsidRDefault="0017049C" w:rsidP="0017049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9516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Ответ</w:t>
            </w:r>
          </w:p>
        </w:tc>
        <w:tc>
          <w:tcPr>
            <w:tcW w:w="542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049C" w:rsidRPr="00195161" w:rsidRDefault="0017049C" w:rsidP="0017049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9516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№</w:t>
            </w:r>
          </w:p>
          <w:p w:rsidR="0017049C" w:rsidRPr="00195161" w:rsidRDefault="0017049C" w:rsidP="0017049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9516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вопроса</w:t>
            </w:r>
          </w:p>
        </w:tc>
        <w:tc>
          <w:tcPr>
            <w:tcW w:w="43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049C" w:rsidRPr="00195161" w:rsidRDefault="0017049C" w:rsidP="0017049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9516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</w:r>
          </w:p>
          <w:p w:rsidR="0017049C" w:rsidRPr="00195161" w:rsidRDefault="0017049C" w:rsidP="0017049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9516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Ответ</w:t>
            </w:r>
          </w:p>
        </w:tc>
        <w:tc>
          <w:tcPr>
            <w:tcW w:w="557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049C" w:rsidRPr="00195161" w:rsidRDefault="0017049C" w:rsidP="0017049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9516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№</w:t>
            </w:r>
          </w:p>
          <w:p w:rsidR="0017049C" w:rsidRPr="00195161" w:rsidRDefault="0017049C" w:rsidP="0017049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9516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Вопроса</w:t>
            </w:r>
          </w:p>
        </w:tc>
        <w:tc>
          <w:tcPr>
            <w:tcW w:w="406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049C" w:rsidRPr="00195161" w:rsidRDefault="0017049C" w:rsidP="0017049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9516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</w:r>
          </w:p>
          <w:p w:rsidR="0017049C" w:rsidRPr="00195161" w:rsidRDefault="0017049C" w:rsidP="0017049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9516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ответ</w:t>
            </w:r>
          </w:p>
        </w:tc>
        <w:tc>
          <w:tcPr>
            <w:tcW w:w="557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049C" w:rsidRPr="00195161" w:rsidRDefault="0017049C" w:rsidP="0017049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9516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№</w:t>
            </w:r>
          </w:p>
          <w:p w:rsidR="0017049C" w:rsidRPr="00195161" w:rsidRDefault="0017049C" w:rsidP="0017049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9516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Вопроса</w:t>
            </w:r>
          </w:p>
        </w:tc>
        <w:tc>
          <w:tcPr>
            <w:tcW w:w="406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049C" w:rsidRPr="00195161" w:rsidRDefault="0017049C" w:rsidP="0017049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9516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</w:r>
          </w:p>
          <w:p w:rsidR="0017049C" w:rsidRPr="00195161" w:rsidRDefault="0017049C" w:rsidP="0017049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9516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ответ</w:t>
            </w:r>
          </w:p>
        </w:tc>
      </w:tr>
      <w:tr w:rsidR="0017049C" w:rsidRPr="00195161" w:rsidTr="00B83102">
        <w:tc>
          <w:tcPr>
            <w:tcW w:w="557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049C" w:rsidRPr="00195161" w:rsidRDefault="0017049C" w:rsidP="0017049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31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049C" w:rsidRPr="00195161" w:rsidRDefault="0017049C" w:rsidP="0017049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9516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557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049C" w:rsidRPr="00195161" w:rsidRDefault="0017049C" w:rsidP="0017049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3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049C" w:rsidRPr="00195161" w:rsidRDefault="0017049C" w:rsidP="0017049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9516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542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049C" w:rsidRPr="00195161" w:rsidRDefault="0017049C" w:rsidP="0017049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3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049C" w:rsidRPr="00195161" w:rsidRDefault="0017049C" w:rsidP="0017049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9516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557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049C" w:rsidRPr="00195161" w:rsidRDefault="0017049C" w:rsidP="0017049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06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049C" w:rsidRPr="00195161" w:rsidRDefault="0017049C" w:rsidP="0017049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9516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557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049C" w:rsidRPr="00195161" w:rsidRDefault="0017049C" w:rsidP="0017049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06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049C" w:rsidRPr="00195161" w:rsidRDefault="0017049C" w:rsidP="0017049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9516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21</w:t>
            </w:r>
          </w:p>
        </w:tc>
        <w:tc>
          <w:tcPr>
            <w:tcW w:w="126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049C" w:rsidRPr="00195161" w:rsidRDefault="0017049C" w:rsidP="0017049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17049C" w:rsidRPr="00195161" w:rsidTr="00B83102">
        <w:tc>
          <w:tcPr>
            <w:tcW w:w="557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049C" w:rsidRPr="00195161" w:rsidRDefault="0017049C" w:rsidP="0017049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31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049C" w:rsidRPr="00195161" w:rsidRDefault="0017049C" w:rsidP="0017049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9516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557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049C" w:rsidRPr="00195161" w:rsidRDefault="0017049C" w:rsidP="0017049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3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049C" w:rsidRPr="00195161" w:rsidRDefault="0017049C" w:rsidP="0017049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9516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542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049C" w:rsidRPr="00195161" w:rsidRDefault="0017049C" w:rsidP="0017049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3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049C" w:rsidRPr="00195161" w:rsidRDefault="0017049C" w:rsidP="0017049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9516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557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049C" w:rsidRPr="00195161" w:rsidRDefault="0017049C" w:rsidP="0017049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06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049C" w:rsidRPr="00195161" w:rsidRDefault="0017049C" w:rsidP="0017049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9516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17</w:t>
            </w:r>
          </w:p>
        </w:tc>
        <w:tc>
          <w:tcPr>
            <w:tcW w:w="557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049C" w:rsidRPr="00195161" w:rsidRDefault="0017049C" w:rsidP="0017049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06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049C" w:rsidRPr="00195161" w:rsidRDefault="0017049C" w:rsidP="0017049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9516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22</w:t>
            </w:r>
          </w:p>
        </w:tc>
        <w:tc>
          <w:tcPr>
            <w:tcW w:w="126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049C" w:rsidRPr="00195161" w:rsidRDefault="0017049C" w:rsidP="0017049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17049C" w:rsidRPr="00195161" w:rsidTr="00B83102">
        <w:tc>
          <w:tcPr>
            <w:tcW w:w="557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049C" w:rsidRPr="00195161" w:rsidRDefault="0017049C" w:rsidP="0017049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31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049C" w:rsidRPr="00195161" w:rsidRDefault="0017049C" w:rsidP="0017049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9516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557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049C" w:rsidRPr="00195161" w:rsidRDefault="0017049C" w:rsidP="0017049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3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049C" w:rsidRPr="00195161" w:rsidRDefault="0017049C" w:rsidP="0017049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9516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542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049C" w:rsidRPr="00195161" w:rsidRDefault="0017049C" w:rsidP="0017049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3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049C" w:rsidRPr="00195161" w:rsidRDefault="0017049C" w:rsidP="0017049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9516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13</w:t>
            </w:r>
          </w:p>
        </w:tc>
        <w:tc>
          <w:tcPr>
            <w:tcW w:w="557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049C" w:rsidRPr="00195161" w:rsidRDefault="0017049C" w:rsidP="0017049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06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049C" w:rsidRPr="00195161" w:rsidRDefault="0017049C" w:rsidP="0017049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9516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557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049C" w:rsidRPr="00195161" w:rsidRDefault="0017049C" w:rsidP="0017049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06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049C" w:rsidRPr="00195161" w:rsidRDefault="0017049C" w:rsidP="0017049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9516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23</w:t>
            </w:r>
          </w:p>
        </w:tc>
        <w:tc>
          <w:tcPr>
            <w:tcW w:w="126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049C" w:rsidRPr="00195161" w:rsidRDefault="0017049C" w:rsidP="0017049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17049C" w:rsidRPr="00195161" w:rsidTr="00B83102">
        <w:tc>
          <w:tcPr>
            <w:tcW w:w="557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049C" w:rsidRPr="00195161" w:rsidRDefault="0017049C" w:rsidP="0017049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31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049C" w:rsidRPr="00195161" w:rsidRDefault="0017049C" w:rsidP="0017049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9516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557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049C" w:rsidRPr="00195161" w:rsidRDefault="0017049C" w:rsidP="0017049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3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049C" w:rsidRPr="00195161" w:rsidRDefault="0017049C" w:rsidP="0017049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9516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542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049C" w:rsidRPr="00195161" w:rsidRDefault="0017049C" w:rsidP="0017049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3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049C" w:rsidRPr="00195161" w:rsidRDefault="0017049C" w:rsidP="0017049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9516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557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049C" w:rsidRPr="00195161" w:rsidRDefault="0017049C" w:rsidP="0017049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06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049C" w:rsidRPr="00195161" w:rsidRDefault="0017049C" w:rsidP="0017049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9516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19</w:t>
            </w:r>
          </w:p>
        </w:tc>
        <w:tc>
          <w:tcPr>
            <w:tcW w:w="557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049C" w:rsidRPr="00195161" w:rsidRDefault="0017049C" w:rsidP="0017049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06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049C" w:rsidRPr="00195161" w:rsidRDefault="0017049C" w:rsidP="0017049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6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049C" w:rsidRPr="00195161" w:rsidRDefault="0017049C" w:rsidP="0017049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17049C" w:rsidRPr="00195161" w:rsidTr="00B83102">
        <w:tc>
          <w:tcPr>
            <w:tcW w:w="557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049C" w:rsidRPr="00195161" w:rsidRDefault="0017049C" w:rsidP="0017049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31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049C" w:rsidRPr="00195161" w:rsidRDefault="0017049C" w:rsidP="0017049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9516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557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049C" w:rsidRPr="00195161" w:rsidRDefault="0017049C" w:rsidP="0017049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3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049C" w:rsidRPr="00195161" w:rsidRDefault="0017049C" w:rsidP="0017049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9516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542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049C" w:rsidRPr="00195161" w:rsidRDefault="0017049C" w:rsidP="0017049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3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049C" w:rsidRPr="00195161" w:rsidRDefault="0017049C" w:rsidP="0017049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9516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557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049C" w:rsidRPr="00195161" w:rsidRDefault="0017049C" w:rsidP="0017049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06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049C" w:rsidRPr="00195161" w:rsidRDefault="0017049C" w:rsidP="0017049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9516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557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049C" w:rsidRPr="00195161" w:rsidRDefault="0017049C" w:rsidP="0017049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06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049C" w:rsidRPr="00195161" w:rsidRDefault="0017049C" w:rsidP="001704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7049C" w:rsidRPr="00195161" w:rsidRDefault="0017049C" w:rsidP="001704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17049C" w:rsidRPr="00195161" w:rsidRDefault="0017049C">
      <w:pPr>
        <w:rPr>
          <w:rFonts w:ascii="Times New Roman" w:hAnsi="Times New Roman" w:cs="Times New Roman"/>
        </w:rPr>
      </w:pPr>
    </w:p>
    <w:sectPr w:rsidR="0017049C" w:rsidRPr="001951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143ECD"/>
    <w:multiLevelType w:val="multilevel"/>
    <w:tmpl w:val="DF36A5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2650"/>
    <w:rsid w:val="00097BC1"/>
    <w:rsid w:val="0017049C"/>
    <w:rsid w:val="00195161"/>
    <w:rsid w:val="004C2650"/>
    <w:rsid w:val="008D78C8"/>
    <w:rsid w:val="00B27031"/>
    <w:rsid w:val="00B83102"/>
    <w:rsid w:val="00D07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DAB9E1"/>
  <w15:chartTrackingRefBased/>
  <w15:docId w15:val="{AD1934FA-98F6-474D-8461-8302ED6CBC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43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2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9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3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583</Words>
  <Characters>3329</Characters>
  <Application>Microsoft Office Word</Application>
  <DocSecurity>0</DocSecurity>
  <Lines>27</Lines>
  <Paragraphs>7</Paragraphs>
  <ScaleCrop>false</ScaleCrop>
  <Company/>
  <LinksUpToDate>false</LinksUpToDate>
  <CharactersWithSpaces>3905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Андрей</cp:lastModifiedBy>
  <cp:revision>7</cp:revision>
  <dcterms:created xsi:type="dcterms:W3CDTF">2025-01-17T19:41:00Z</dcterms:created>
  <dcterms:modified xsi:type="dcterms:W3CDTF">2025-01-18T17:48:00Z</dcterms:modified>
</cp:coreProperties>
</file>