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7583112"/>
      <w:bookmarkStart w:id="1" w:name="_Hlk187583173"/>
      <w:bookmarkStart w:id="2" w:name="_Hlk187687878"/>
      <w:bookmarkStart w:id="3" w:name="_Hlk187584206"/>
      <w:bookmarkStart w:id="4" w:name="_Hlk187583550"/>
      <w:r w:rsidRPr="006C41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6C412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6C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412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123" w:rsidRPr="006C4123" w:rsidRDefault="006C4123" w:rsidP="006C41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4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6C4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1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6C4123" w:rsidRPr="006C4123" w:rsidRDefault="006C4123" w:rsidP="006C412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12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6C41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1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5" w:name="_Hlk186115779"/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C5F9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</w:t>
      </w: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работы </w:t>
      </w:r>
      <w:bookmarkEnd w:id="5"/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6C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123" w:rsidRPr="006C4123" w:rsidRDefault="006C4123" w:rsidP="006C412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20A10" w:rsidRDefault="00320A10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C4123" w:rsidRDefault="006C4123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left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>Работа состоит</w:t>
      </w:r>
      <w:bookmarkStart w:id="6" w:name="_GoBack"/>
      <w:bookmarkEnd w:id="6"/>
      <w:r w:rsidR="00E95987">
        <w:rPr>
          <w:rFonts w:ascii="Times New Roman" w:eastAsia="Calibri" w:hAnsi="Times New Roman" w:cs="Times New Roman"/>
          <w:color w:val="000000"/>
          <w:sz w:val="28"/>
          <w:szCs w:val="28"/>
        </w:rPr>
        <w:t>: 1 тестовое задание, 7</w:t>
      </w: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практических тестовы</w:t>
      </w:r>
      <w:r w:rsidR="00E95987">
        <w:rPr>
          <w:rFonts w:ascii="Times New Roman" w:eastAsia="Calibri" w:hAnsi="Times New Roman" w:cs="Times New Roman"/>
          <w:color w:val="000000"/>
          <w:sz w:val="28"/>
          <w:szCs w:val="28"/>
        </w:rPr>
        <w:t>х заданий с открытым ответом и 9</w:t>
      </w: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задание с развернутым ответом. 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2C5F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практической</w:t>
      </w: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81"/>
        <w:gridCol w:w="3515"/>
        <w:gridCol w:w="2693"/>
      </w:tblGrid>
      <w:tr w:rsidR="009756C9" w:rsidRPr="009756C9" w:rsidTr="00036D80">
        <w:tc>
          <w:tcPr>
            <w:tcW w:w="3681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351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693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9756C9" w:rsidRPr="009756C9" w:rsidTr="00036D80">
        <w:tc>
          <w:tcPr>
            <w:tcW w:w="3681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3515" w:type="dxa"/>
          </w:tcPr>
          <w:p w:rsidR="009756C9" w:rsidRPr="009756C9" w:rsidRDefault="00E95987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756C9" w:rsidRPr="009756C9" w:rsidRDefault="00E95987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3681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Практическое тестовое задание</w:t>
            </w:r>
          </w:p>
        </w:tc>
        <w:tc>
          <w:tcPr>
            <w:tcW w:w="3515" w:type="dxa"/>
          </w:tcPr>
          <w:p w:rsidR="009756C9" w:rsidRPr="009756C9" w:rsidRDefault="00E95987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9756C9" w:rsidRPr="009756C9" w:rsidRDefault="00E95987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9756C9" w:rsidRPr="009756C9" w:rsidTr="00036D80">
        <w:tc>
          <w:tcPr>
            <w:tcW w:w="3681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351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9756C9" w:rsidRPr="009756C9" w:rsidTr="00036D80">
        <w:tc>
          <w:tcPr>
            <w:tcW w:w="3681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1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</w:tbl>
    <w:p w:rsidR="009756C9" w:rsidRPr="009756C9" w:rsidRDefault="009756C9" w:rsidP="0097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9756C9" w:rsidRPr="009756C9" w:rsidRDefault="009756C9" w:rsidP="009756C9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215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проверочной</w:t>
      </w:r>
      <w:r w:rsidRPr="00975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9756C9" w:rsidRPr="009756C9" w:rsidRDefault="009756C9" w:rsidP="009756C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Строгое соблюдение инструкции по организации проведения независимой оценки знаний обучающихся. При выполнении </w:t>
      </w:r>
      <w:r w:rsidR="00215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C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актической </w:t>
      </w: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используется бланк ответов. Дополнительные материалы не используются.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Система оценивания отдельных заданий 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работы в целом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9756C9" w:rsidRPr="009756C9" w:rsidRDefault="00E95987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1 оценивается в максимально 1 баллов за правильный ответ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9756C9" w:rsidRPr="009756C9" w:rsidRDefault="00E95987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2-8 – максимально 17 баллов (2 задание – макс 1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правильный ответ; 3 задание – макс 2 балла (по 1 баллу за каждый правильный ответ); 4 задание макс 2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 одному баллу за каждый правильный ответ)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 задание –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макс 3 балла (по 1 баллу за найденные омонимы, по 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>1 балл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>каждое правильное значение слова);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 задание –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 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балла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(по 1 баллу 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7 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задание – 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>макс 3 (по 1 баллу за каждый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правильный ответ);</w:t>
      </w:r>
      <w:r w:rsidR="002F5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 задание – макс 4 балла (0,5 баллов за каждый правильный ответ).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756C9" w:rsidRPr="009756C9" w:rsidRDefault="00F07374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9</w:t>
      </w:r>
      <w:r w:rsidR="009756C9"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развернутым ответом – максимально 10 баллов (согласно критериям оценивания задания с развернутым ответом). 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28 баллов. </w:t>
      </w: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C0656" w:rsidRDefault="008C0656" w:rsidP="009756C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756C9" w:rsidRPr="009756C9" w:rsidRDefault="009756C9" w:rsidP="009756C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842"/>
      </w:tblGrid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756C9" w:rsidRPr="009756C9" w:rsidTr="00036D80">
        <w:tc>
          <w:tcPr>
            <w:tcW w:w="9747" w:type="dxa"/>
            <w:gridSpan w:val="2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756C9" w:rsidRPr="009756C9" w:rsidTr="00036D80">
        <w:tc>
          <w:tcPr>
            <w:tcW w:w="7905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42" w:type="dxa"/>
          </w:tcPr>
          <w:p w:rsidR="009756C9" w:rsidRPr="009756C9" w:rsidRDefault="009756C9" w:rsidP="009756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9756C9" w:rsidRPr="009756C9" w:rsidRDefault="009756C9" w:rsidP="002F5048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56C9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035"/>
        <w:gridCol w:w="1869"/>
        <w:gridCol w:w="1990"/>
        <w:gridCol w:w="1984"/>
      </w:tblGrid>
      <w:tr w:rsidR="009756C9" w:rsidRPr="009756C9" w:rsidTr="00036D80"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2035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0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756C9" w:rsidRPr="009756C9" w:rsidTr="00036D80"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2035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10-18</w:t>
            </w:r>
          </w:p>
        </w:tc>
        <w:tc>
          <w:tcPr>
            <w:tcW w:w="1990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19-24</w:t>
            </w:r>
          </w:p>
        </w:tc>
        <w:tc>
          <w:tcPr>
            <w:tcW w:w="1984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25-28</w:t>
            </w:r>
          </w:p>
        </w:tc>
      </w:tr>
      <w:tr w:rsidR="009756C9" w:rsidRPr="009756C9" w:rsidTr="00036D80"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2035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1869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90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984" w:type="dxa"/>
          </w:tcPr>
          <w:p w:rsidR="009756C9" w:rsidRPr="009756C9" w:rsidRDefault="009756C9" w:rsidP="009756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6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8C0656" w:rsidRDefault="008C0656" w:rsidP="008C0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9756C9" w:rsidRPr="009756C9" w:rsidRDefault="009756C9" w:rsidP="009756C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32"/>
          <w:szCs w:val="32"/>
          <w:lang w:eastAsia="ru-RU"/>
        </w:rPr>
      </w:pPr>
      <w:bookmarkStart w:id="7" w:name="_Hlk187745156"/>
      <w:r w:rsidRPr="009756C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 xml:space="preserve">Инструкция по выполнению заданий </w:t>
      </w:r>
      <w:r w:rsidR="002C5F9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практической</w:t>
      </w:r>
      <w:r w:rsidR="00215C2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r w:rsidRPr="009756C9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работы</w:t>
      </w:r>
    </w:p>
    <w:p w:rsidR="009756C9" w:rsidRPr="009756C9" w:rsidRDefault="009756C9" w:rsidP="00975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заданий </w:t>
      </w:r>
      <w:r w:rsidR="00215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C5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актической</w:t>
      </w: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Родному языку (русскому) даётся 40 минут. Работа сос</w:t>
      </w:r>
      <w:r w:rsidR="002F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из 3-х частей: 1 часть (1 задание) состоит из 1 тестового задания</w:t>
      </w: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</w:t>
      </w:r>
      <w:r w:rsidR="002F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варианта ответа); 2 часть (2-8 задание) - из 7</w:t>
      </w: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требующих записи отве</w:t>
      </w:r>
      <w:r w:rsidR="002F5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в виде цифр, слов; 3 часть (9</w:t>
      </w: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задание) с развернутым вариантом ответа.</w:t>
      </w:r>
    </w:p>
    <w:p w:rsidR="009756C9" w:rsidRPr="009756C9" w:rsidRDefault="009756C9" w:rsidP="00975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9756C9" w:rsidRPr="009756C9" w:rsidRDefault="009756C9" w:rsidP="00975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9756C9" w:rsidRPr="009756C9" w:rsidRDefault="009756C9" w:rsidP="00975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9756C9" w:rsidRPr="009756C9" w:rsidRDefault="009756C9" w:rsidP="009756C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9756C9" w:rsidRPr="009756C9" w:rsidRDefault="009756C9" w:rsidP="0097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75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bookmarkEnd w:id="7"/>
    <w:p w:rsidR="009756C9" w:rsidRDefault="009756C9" w:rsidP="00E139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1.Какое слово уместно использовать на месте пропуска в данном предложении: </w:t>
      </w:r>
      <w:r w:rsidRPr="00A12A25">
        <w:rPr>
          <w:rFonts w:ascii="Times New Roman" w:hAnsi="Times New Roman" w:cs="Times New Roman"/>
          <w:i/>
          <w:sz w:val="28"/>
          <w:szCs w:val="28"/>
        </w:rPr>
        <w:t>Вдохновившись учебными результатами 1 четверти, ученики нашего класса решили … новые вершины.</w:t>
      </w:r>
    </w:p>
    <w:p w:rsidR="009756C9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Порабощать    </w:t>
      </w:r>
    </w:p>
    <w:p w:rsidR="009756C9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Покорять   </w:t>
      </w:r>
    </w:p>
    <w:p w:rsidR="009756C9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Захватывать   </w:t>
      </w: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Обходить</w:t>
      </w:r>
    </w:p>
    <w:p w:rsid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</w:t>
      </w: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2AED">
        <w:rPr>
          <w:rFonts w:ascii="Times New Roman" w:hAnsi="Times New Roman" w:cs="Times New Roman"/>
          <w:sz w:val="28"/>
          <w:szCs w:val="28"/>
        </w:rPr>
        <w:t xml:space="preserve"> В одном из выделенных слов допущена ошибка в образовании формы слова. Исправьте ошибку и запишите правильный вариант.</w:t>
      </w:r>
    </w:p>
    <w:p w:rsidR="00AA2AED" w:rsidRDefault="00AA2AE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ИСПЕКЕТ торт</w:t>
      </w:r>
    </w:p>
    <w:p w:rsidR="00AA2AED" w:rsidRDefault="00AA2AE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более ГРОМКИЙ</w:t>
      </w:r>
    </w:p>
    <w:p w:rsidR="00AA2AED" w:rsidRDefault="00AA2AE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СЕМЬЮСТАМИ солдатами</w:t>
      </w:r>
    </w:p>
    <w:p w:rsid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</w:t>
      </w: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Замените выделенные слова синонимами.</w:t>
      </w:r>
    </w:p>
    <w:p w:rsidR="00703BF7" w:rsidRDefault="00703BF7" w:rsidP="00A12A2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3BF7">
        <w:rPr>
          <w:rFonts w:ascii="Times New Roman" w:hAnsi="Times New Roman" w:cs="Times New Roman"/>
          <w:i/>
          <w:sz w:val="28"/>
          <w:szCs w:val="28"/>
        </w:rPr>
        <w:t xml:space="preserve">И вот на поле грозной </w:t>
      </w:r>
      <w:r w:rsidRPr="00703BF7">
        <w:rPr>
          <w:rFonts w:ascii="Times New Roman" w:hAnsi="Times New Roman" w:cs="Times New Roman"/>
          <w:b/>
          <w:i/>
          <w:sz w:val="28"/>
          <w:szCs w:val="28"/>
        </w:rPr>
        <w:t>сечи</w:t>
      </w:r>
      <w:r w:rsidRPr="00703BF7">
        <w:rPr>
          <w:rFonts w:ascii="Times New Roman" w:hAnsi="Times New Roman" w:cs="Times New Roman"/>
          <w:i/>
          <w:sz w:val="28"/>
          <w:szCs w:val="28"/>
        </w:rPr>
        <w:t xml:space="preserve"> ночная пала тень.</w:t>
      </w:r>
      <w:r>
        <w:rPr>
          <w:rFonts w:ascii="Times New Roman" w:hAnsi="Times New Roman" w:cs="Times New Roman"/>
          <w:i/>
          <w:sz w:val="28"/>
          <w:szCs w:val="28"/>
        </w:rPr>
        <w:t xml:space="preserve"> (М.Ю. Лермонтов)</w:t>
      </w:r>
    </w:p>
    <w:p w:rsidR="00703BF7" w:rsidRPr="00703BF7" w:rsidRDefault="00703BF7" w:rsidP="00A12A2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03BF7">
        <w:rPr>
          <w:rFonts w:ascii="Times New Roman" w:hAnsi="Times New Roman" w:cs="Times New Roman"/>
          <w:i/>
          <w:sz w:val="28"/>
          <w:szCs w:val="28"/>
        </w:rPr>
        <w:t xml:space="preserve">Выхожу один я на </w:t>
      </w:r>
      <w:r w:rsidRPr="009756C9">
        <w:rPr>
          <w:rFonts w:ascii="Times New Roman" w:hAnsi="Times New Roman" w:cs="Times New Roman"/>
          <w:b/>
          <w:i/>
          <w:sz w:val="28"/>
          <w:szCs w:val="28"/>
        </w:rPr>
        <w:t>дорогу</w:t>
      </w:r>
      <w:r w:rsidRPr="00703BF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(М.Ю. Лермонтов)</w:t>
      </w:r>
    </w:p>
    <w:p w:rsid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Ответ_________________________________________________________</w:t>
      </w: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4.Восстановите слова-антонимы, пропущенные в пословицах</w:t>
      </w:r>
      <w:r w:rsidR="00E1396D">
        <w:rPr>
          <w:rFonts w:ascii="Times New Roman" w:hAnsi="Times New Roman" w:cs="Times New Roman"/>
          <w:sz w:val="28"/>
          <w:szCs w:val="28"/>
        </w:rPr>
        <w:t>. Запишите полученные слова.</w:t>
      </w:r>
    </w:p>
    <w:p w:rsidR="00A12A25" w:rsidRPr="00A12A25" w:rsidRDefault="00A12A25" w:rsidP="00A12A2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12A25">
        <w:rPr>
          <w:rFonts w:ascii="Times New Roman" w:hAnsi="Times New Roman" w:cs="Times New Roman"/>
          <w:i/>
          <w:sz w:val="28"/>
          <w:szCs w:val="28"/>
        </w:rPr>
        <w:t>Глупый осудит, а (…) рассудит.</w:t>
      </w:r>
    </w:p>
    <w:p w:rsidR="00A12A25" w:rsidRDefault="00A12A25" w:rsidP="00A12A2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12A25">
        <w:rPr>
          <w:rFonts w:ascii="Times New Roman" w:hAnsi="Times New Roman" w:cs="Times New Roman"/>
          <w:i/>
          <w:sz w:val="28"/>
          <w:szCs w:val="28"/>
        </w:rPr>
        <w:t xml:space="preserve">Ученье – свет, а </w:t>
      </w:r>
      <w:proofErr w:type="spellStart"/>
      <w:r w:rsidRPr="00A12A25">
        <w:rPr>
          <w:rFonts w:ascii="Times New Roman" w:hAnsi="Times New Roman" w:cs="Times New Roman"/>
          <w:i/>
          <w:sz w:val="28"/>
          <w:szCs w:val="28"/>
        </w:rPr>
        <w:t>неученье</w:t>
      </w:r>
      <w:proofErr w:type="spellEnd"/>
      <w:r w:rsidRPr="00A12A25">
        <w:rPr>
          <w:rFonts w:ascii="Times New Roman" w:hAnsi="Times New Roman" w:cs="Times New Roman"/>
          <w:i/>
          <w:sz w:val="28"/>
          <w:szCs w:val="28"/>
        </w:rPr>
        <w:t xml:space="preserve"> – (…).</w:t>
      </w:r>
    </w:p>
    <w:p w:rsidR="00E1396D" w:rsidRP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96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12A25" w:rsidRDefault="00A75146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93.6pt;margin-top:21.9pt;width:153pt;height:157.5pt;z-index:25165926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Ct7+WAgAAGAUAAA4AAABkcnMvZTJvRG9jLnhtbKxUzW7UMBC+I/EO&#10;lu80u9ttoVGz1dKqqFLVVrSoZ8dxNpEc29jeTcqNO6/AO3DgwI1X2L4Rn53sdlWQkBAXZ8Yznp9v&#10;vsnxSddIshLW1VpldLw3okQorotaLTL64e781RtKnGeqYFIrkdEH4ejJ7OWL49akYqIrLQthCYIo&#10;l7Ymo5X3Jk0SxyvRMLenjVAwlto2zEO1i6SwrEX0RiaT0egwabUtjNVcOIfbs95IZzF+WQrur8vS&#10;CU9kRlGbj6eNZx7OZHbM0oVlpqr5UAb7hyoaVisk3YY6Y56Rpa1/C9XU3GqnS7/HdZPosqy5iD2g&#10;m/HoWTe3FTMi9gJwnNnC5P5fWH61urGkLjA7ShRrMKL11/W39ff1z/WPx8+PX8g4YNQal8L11sDZ&#10;d291F/yHe4fL0HpX2iZ80RSBHWg/bBEWnSc8PDqa7o9HMHHYML/R5CDOIHl6bqzz74RuSBAyajHC&#10;iCxbXTqPlHDduIRsuazNeS3lRh5Awoj/TqUe/jPNl41QvueTFZJ5kNlVtXGU2FQ0uQA89qKIHbPU&#10;eSs8r0LCEonfo8C+rK0BJe6WJRVpM3q4j1bDI6dlXWxKjkQXp9KSFQNF80VMggA7XtCkQuNhCD3Y&#10;QfJd3g0TyHXxgMFY3dPbGX5eA7xL5vwNs+AzAMeO+mscpdQoRg8SJZW2n/50H/yBIayUtNiPjLqP&#10;S2YFJfJCgYBH4+k0LFRUpgevJ1DsriXftahlc6rRH0iG6qIY/L3ciKXVzT1WeR6ywsQUR+6M+o14&#10;6vutxa+Ai/k8OmGFDPOX6tbwEDqAG6hx190zawb+eFDvSm82iaXPaNT7hpdKz5del3UcZgC4R3XA&#10;HesXqTf8KsJ+7+rR6+mHNvs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YKn+2eIA&#10;AAAKAQAADwAAAGRycy9kb3ducmV2LnhtbEyPwU7DMAyG75N4h8hI3LaUlUEpTacNwQ6MHViRuGaN&#10;10Y0SZVka+HpMSc42v70+/uL5Wg6dkYftLMCrmcJMLS1U9o2At6r52kGLERpleycRQFfGGBZXkwK&#10;mSs32Dc872PDKMSGXApoY+xzzkPdopFh5nq0dDs6b2Sk0TdceTlQuOn4PEluuZHa0odW9vjYYv25&#10;PxkB25fkdXPc7fTgN6undbWutvrjW4iry3H1ACziGP9g+NUndSjJ6eBOVgXWCVhkd3NCBdykVIGA&#10;7D6lxUFAusgy4GXB/1cofwAAAP//AwBQSwMECgAAAAAAAAAhAJBeWTb7GwEA+xsBABUAAABkcnMv&#10;bWVkaWEvaW1hZ2UxLmpwZWf/2P/gABBKRklGAAEBAAABAAEAAP/bAEMACAYGBwYFCAcHBwkJCAoM&#10;FA0MCwsMGRITDxQdGh8eHRocHCAkLicgIiwjHBwoNyksMDE0NDQfJzk9ODI8LjM0Mv/bAEMBCQkJ&#10;DAsMGA0NGDIhHCEyMjIyMjIyMjIyMjIyMjIyMjIyMjIyMjIyMjIyMjIyMjIyMjIyMjIyMjIyMjIy&#10;MjIyMv/AABEIAmoCGAMBIgACEQEDEQH/xAAcAAACAgMBAQAAAAAAAAAAAAAEBQMGAAECBwj/xABD&#10;EAACAQMDAgQEBAUDBAECBQUBAgMABBEFEiExQRMiUWEGFHGBMpGhsSNCwdHwFVLhBzNi8SRDchY0&#10;RIKSslOiwiX/xAAZAQADAQEBAAAAAAAAAAAAAAAAAQIDBAX/xAAoEQACAgICAQUBAQADAQEAAAAA&#10;AQIRAyESMUEEEyJRYXEyFEKBUqH/2gAMAwEAAhEDEQA/APf6ysrKAMrKysoAysrWa1mgDeazitZr&#10;WaAO6yud1YDzQB1WVyT71meOtAHVZXOcVrNAHdZXOazNAHVZXOa1mgDutcVrNZkGgDfFbrnNazQB&#10;3WsitE1maAOs1lc5rN1AG8is4rW6szQB1WVzmszQB1WVzmszQB1WVzkVmaAOqyuc1ugDdZWq3QBl&#10;ZWVhoAysrVZmgDdZWCsoAysrK1QBusrWazNAG6ytZrdAGVla4rM0AbrK1kVlAG6ytcVlAG6ytZrM&#10;0AbrKzNaz70AbrKzNZmgDKysrKAMrKysoAysrKygDKysrKANE1omsJrljQBhIrktiuWbFQPKBnml&#10;YE+8Vrfz1oRp17GufmFxwRSsA4Sg8E1rxMHr+VBLMHJ559KkRiE35HFFgGbtoya14gJoFrpmJGen&#10;tW/G8oIxTAN8TP8AxWmfFBC4GeoH1rZldgcHP0pWAbvBOPas34PWgDMwJGa7EuQCetFgGbhmsDUI&#10;J1zyea282VzuGKLAKL8A5rN4xwaBM4DAE8VvxQFPIx2p2AbvyM1rf+VBpcKB+IYNds+SAGHTilYB&#10;JkwOtZvx34oUygEhjz7Vy04PAJosAsPk9a63470CJgBye/atiYZ60WAZvHrzWBveg/Gx6YrPHHrR&#10;YBu/Fa3+9C+KD3GPrW2cjoRRYBW8dKzf70EZsAZ9a6M+eh7UWAXv561m8ZoRJgzYB7VIjhnHNFgF&#10;L05rrNR7scVwzkHtTAnyPWt596FM2F6jNaWcnr+lFgF5rOKH8U44/asE+CVPFMAis4oX5kc4roS7&#10;jhenrQARn3rCQO9Rcgda0G5xwaAJNwHSs3c81GzMGA2jFYGOTxxQMl4NaIwKiDe9b3Y7mgCQYI68&#10;1s/Wou1aBwKAJc5OPzrqod/vW9/qRQFEnTvWDnvxWhz1INZigRs4rM1rtWgvFAG8+1ZuHrXLbwD0&#10;/OuQMnpSGSbhnrW8g1Hj1BxWjnqDTES1lcKT610MUAdVlayK3QBusrVbFAGVlZWUAZWjW60aAOSa&#10;idx612xxnmhpXGDn9KQHEkoA4NL5rrJJB5+lEvtxlv3pbeuAxWJMcZzUt0hG5bxd2BjIHNdLLa4/&#10;iuVb61X7y7EUuWJC59aBbVDJIgDnr17VCmBaTeQoxKSHI9RXaaihJDTBVPU4qqT3fijIyHyB1qeR&#10;JpLlYo8qu3JLHFNPyBa4ZYpAzxy7uOcVgLKhdcke9ILe9SKF0jJLEnLGiEuf4RY7vqDxSeRXQr2M&#10;XkAYLglj2FYHZZByQPQmlskslqFmYq8ec5B5H1qAaos0obPIbjmlzoLHTXQWU7jwDWheqT+PikEt&#10;80l0U4wTxUkdyMmMgsx6Y60ctjscrOzFucntipvHcREuhyowVH70hkeQRBg4G3k4NcNqwRowsgbc&#10;2D61Sdqxj4TkqhjGS/JA7CpJJlMfDDOeeaRPJLFIzxv5G5U5/SozcSOCduCv4h/WlzQDw3ke0EqK&#10;7t70XDFRwV6c1XLW6Etw6b/J154qaKKZE8eKUEHnFCkFMdSXxWUo5A+taN1z1BFJLq8SRfFbabiP&#10;h0z1HrWo7mYIjP8AhkPlGKbf0A7+aTxAm7k8k1nzqh1OQQRziq9aXaT3cobLBT2rJrrw7hcAhfej&#10;kkgLIbnKkgHvUJvMMMn9KVJqO6TacY+tRXF5KQTn+HjA9anmA+F7hQfesF8Cw64HpVbF6Ainf196&#10;Niuw4wh5UcgU+QD3xhOuI87upzWQysvlYEMD60PBJ4UStLGcsMnBxQ8l3HFmWUhMngZp3SGhnJcb&#10;F4IxjtXMNyXkA5yfSlFtM1/cLBEwAOcc9BVmiiS2t1VQCOnTNJSGkTxISMyE5z0BqYRxnqvPvUav&#10;5fNgfU1tJFYcMDnqc1aYUczWsbKSuVbsc8UGLeZRkSxn2JIoy5kWG1dzJgKPxGh7cm43PvOM9x/S&#10;hvYI3bzEL/ERg2cDI/zNdzOJvLsKsP5iKkWCN1PmYj61JsXaccH1p2AD4Tpg+UipUcgjLd+McV0Y&#10;XC8uM+uKHlmgiIDSgtkAjGKLAIEhLHknHtW2k29zQfjICdxAX3bFAX012ZwbOSMgD8AbJJ+lFgHf&#10;6shfmOTZ0yRRyEFM/uaS2+qvtRXjEkhOCMYo8Rm5Cyose7G4ANQAWJEI6jNaEi8Cl08pUhZU2uPe&#10;tRzhTncfpRsBoG4rN4bGM0FGVldcTDHcZo3w4wQOuPemBpjz0+uK5LgDO7muhGgPOTznk1sxIwPl&#10;A96AODKueenqDmpFklIG3p7ihVSUEYiH2apJZWiHmzg8DHNABG+U87B9M1tnZUyRzUG4so/Fg1vz&#10;Ag88dqBUSJdK2QwKt6EVLlc9aGEjsCPDK12kmCAVP1FAErTKmMmuVZCwAP61qZY5oyrA0OlnHCQU&#10;dwPQ84oALORnGPvXQHFRoGA6g/WsLbT5iKAJQB71mMVyG4zXQ6UxG62BXPPpW6AN1lZWUAZWia3X&#10;JoAicgA0DMeD2oyXgGl87bAcgfepYmAXF2IwTlunpSW5v1mbaXAHqeKN1CUFtnHI4JNVTUHClhzx&#10;6Nms5vWxMg1aZHlhjikLbmIORUEzi0ZELDHfBpTe3ifNwggrGrcjPX+1dzq13IBCygZyC79BXLJ3&#10;1oSCpbuOG4QK+ATkZovU9Wme3i3x+GV7hj0pJqQtrRRm6BuCM4C8CprO+SeBLe4xKkgwSP8AOKqO&#10;Rqin0H2E7PF4zM455A/enbagI7RI5LgKD2HmOKT3U9xFbusdqI7RU28c49zValnZIwiv534yfStF&#10;aZHbLPNq88srwRkv68cAepplZusYjC5OcljmqfYOYbSRN4Q55Ynk050aZltXmckljtHNRKi6aD7y&#10;4kRg7EgscLg8UYtyBbxOrASr+IgVWpyySh3cs2eBk1wt/L5sE7ulQpNvQlGRZpL43TbWIXA7HNBP&#10;Lsk3iRenpSOS8jiPIO5Rkbc1JbsjSq00hRH/ABNjJA9cVd/ZoWOw1WMxMtxKAhGDk5wfXmo768mj&#10;jAVCWIyvm60Ax+F1hVWmu92eGZ8bv04roX+nKBavPKYz+B2XJT6HtSk62EkkrOXvJZ54/DUKeg3H&#10;rRltqMD2sltBK8dxnaQxIINVq7M8N6IXONp3ZB4I7EV3JcW8kLJcqZJB5lcHk/eojlrTIUvAZa3N&#10;uL1op7h/I/Lg+lWNdRS7njEE7+HtO47QRVXt/k4YTOjFi6+QFRnPoahtLk2zSSTTNETkiIDmteV7&#10;Raaeh7p1wsF7chLkmRDk5GB+VQ6xqJ+bjfJ3McYB4pHpWo2sN8XeCV5JiRl5Ov6UZeXzpcBF02yf&#10;zEgvIcj9aHNofDdjKG+jmvFi8YxHZ5mHX7Zpha6oiRyQKjzYHVhyaq0jceMyxpPkHjPT+tHh0li3&#10;rMI5Mfy96z92MXRHQe88fy+/ahiR+UUndROnyTC9txAxaRj+DOBt9zSGzsrnVZWt/mvBiTzM4UEk&#10;+nvTK6jl0RFeNWmmUeWSQ4x9AOn1q1O9lVost7qkQuFRpBtRRyOhPegp57e5bfvkx2Haq215LO6v&#10;cMWZ+WyMmireZ5GePeu0eZeajJNvaZSjSG0GomK4jaKd8r0DR5x9+9WKLX4miXn+KOSMGqXE3hyB&#10;zJg9QPWioUu7m6U2olctgskYzShOkOi03+rJMUE7syEf9pGx+feiIdXijhHIjT65/P1pPf2Jj05j&#10;c6fLGFwzMmQFA6nd2rnTrCx1KAlrpykZ2sBMM/c11LXRVIsIuP8AUoDBFKnhsOW6j8qZwwIpDsxk&#10;fGNzGkcNxoOkDiWLxCApcDLH05oga3DJN4MZxno1Ca8ir6HRlRBgAD+tbMoRdzEY9qTXdxCpUuyM&#10;5XIyccUm1TUJJXgSwnieSMbAXfam49Bx17/lRzVi4ja71mOJWV5DuZsIpHFAQpdXlyLhx/DPAHQY&#10;7UVpWgSKfmNRcCQrgxK24A+ucU7h+Vg/hogQDnJq1bFaQpeCaZDFNIIxjlQM89u1dQadGvec9AQo&#10;IU/WnmQcdM+9b4Veo+1VxFYJbWngg7UVAR2HP3NF7Qo/F+ZrTybF3YJHsKGN3CeJeOM57fnT0ids&#10;lneHayTKrJ3DDIpDe6QZI2fTbl4Zu0Uh3IfbnpTuQJJGqo2R165PtUDgBdyjntzjmkxo8/u9YvUK&#10;x3Efy4RiGA4JYdRWaN8SXA1JYlLvC45CEk/YZ570brsLSfFljeR7fGjjJmiJJDn+Xp07/pTC20qy&#10;vL838Vqkd1nbJsZghOOTx/hqYt2NpFp3bgMAkfWozPsOCfoK4hDxKqttTA4UVxe6fFqFuYpi4HZk&#10;Yqw+hq29aJMXVYWLIJCjjswww+xruLURKW8m4KOcHP3quXnwlNJP49rqVxHNjG9sMSKFj0z4g064&#10;V2b5qDf5hCuDj1Kk/tUOT+iqLus4MG+HYwxnk0iu9fv4LxohaBo1AYko3r09CaHOoqgZJnS3mI8i&#10;SeQv9jTi2keaAMQMdOTjPvRd9BVdnUOrxzRJmMiVhyncGpEu2jk/ixkDsRzUbMkKliqhv870MLnK&#10;MZbeUegVsk/Tmq35FQ3+YOMqm7j1xUZe4lAJQReo3ZoRLpXKgLKpIPVcD71MJCB5mJP6UUAWCRit&#10;naw8wH3oIvkeTnrXKzPuUSDYSOe4/OgQaEjzwB9jUi4GcH9aCEwBbagK+vSpUcEdkpiCt2P+K2Dz&#10;USdfxfpUoHvTA6zWVqsoA3XJrquTjFAEEp2ml14xZemfoKPm6GlFxKQSM9+5qWApvCiEFlBHfNVn&#10;UVEsjtBGw29hVhvZo3JWUYXpkHNU/WJfAVi0hKDpjrWMiWV7VMqodoZEIPUrx+dZHFcXNoGhjkZ8&#10;fyrx9zQNxqbShkDSeF0KM3FH6Vr8GnqIpYkYEcFTzmsFGLnsTTQlluJrm4lSQL4ijbgHPP8AWnXw&#10;7Y292FFzfGAYxgDnPpUN7q1hqxcywNbyofKYwMH6nGajso7GSTwlu542PU57fXFOVJ0thbosms3V&#10;tpMSWUEjzgryWk/piqnNcXHjKxgCr/LxnaKIuoVORBPPcSqDjxP70qkv0uJystwqOowygHIqZN26&#10;Em7sdWz7yFP8VuuynEkkdrFDaMmx1bc6g96XfDti9mX1C8CA4/gru5f3rQ1KW41GaTxkXJ/7cuN2&#10;fbNXJcI7NO3oIe6MsuF8w6YxnFcpIybjKoBJxkLyBR0+t/Laf5Gjil/mRYwM+4aq693JLzJI8rMc&#10;8n9Kzdj5NhcrqZBsYOgJwT1roJM+ERXIIy2ATQpvYIrkCW3ygUZAoqTX5mjSKxje3QdEDcn3Jotv&#10;ouOzbxRyxEQj+KjAAOD+xoe4imMb7lwyjnHNYlxeRbso74bLBuhP1qCC/vpZZ1hhcvkBwR0545qZ&#10;JPZcoqS6DNPvkuNlnc5aSNh4TN+qmtT3tmbqRljYxoSGRxyCO3FCW8nhvcrdSLHIzEsgbJGB34oe&#10;Fxfgqm9JVIV2LcuM96eqtoj20y1S6lHb6csyWKI/8oPNKrvUtOlXfdNcR3DDnYgZf3zQ9+bief5R&#10;lKKoBYt2+mOtCXsFrGjLIJ5Nq8FFx+pojkdVISgHW9pa3k6/KXJ3oMkyQEYP50Tc2LmdJ5Z0dc//&#10;ANogUv0m+SC786pFE3HJJP51YbhLO+tylstsZB5smQgfTOevek5V2Wk2ya3tbc2rCfy7l8pCj9Oa&#10;1NDHHbrHbIsjcEsx3Ee2BW7LSFhMaXFoV3nzOkxIHv3zR1/ptmbd20+9nDn1Xgn61EYpfIbh4Ahf&#10;SLblYnCy9gBtA/Klzz3cs2Li4jePGSBncKLay1JLN1blj12qT/SlJt7mMjcwaPncHBH71o5IFF+Q&#10;ua4gG2RJQ6d9y4P780ML1I5VMaggnnnJruG03nw5A3PVW5FN7fSrfeG8MA44xU8kh8Ti0kubt5mR&#10;kjwOBgkke2KtPwlNrXzHhWcET2u7+K5O3b9fU0tsdKkmnSESPlm5ds8L/WvSLCKCzsUhgXZGnGMY&#10;LH1PvWmNXKyWqC5raG6geG4USxupDoRw3sRXEVlawLsit4o19EQAVy1zGsbEnbngZqeBty7seUjg&#10;k11JxkyKaB7mwtpoyJYlZMcgjiq9qGkxIN2nKqyoBhOiH2z646VbWHHlyfvQctsgDccdiOf0qZwX&#10;hFwn9lOKm2SWbDtcMRvMoxj8hiiY7i209/m7qGNLaJARJjJU9zgfau9TjDtJGxGSMKcDkD69KDS1&#10;indjubDgblZ9yEfQ8VEeK/pcmS2vxlYateTwWU0u6NRkOhUYJOCM0ztInlVbu5lWQYyoGcdf/VJ5&#10;bKJS2cJ5f+7E2CPYYxiidLcS3d0JL9WhGB4K8bSfX9P7045YzlxXZn8V0x6l9nIjUEjOCQeKyPUC&#10;8hSR0z6KD+9DxpC5XYcqceZXOa1PCQd0MyoMdW5/91vUhUg43kajHiAYHQigp5be4jMczlY2GN68&#10;An2Pak1zDJIVc3hCZwxjHftweaE/0FfHbGoy54YqWGA3Y49f0rOUpeI2HQ3i1GG3mNtDMVULgA8/&#10;fNJvin4pudGtTCiiaWcbUAOdox1NSyaHZR2czSPm4kBDStJzjPTAIriS2tYoEsWjDxKSxZzgqT3O&#10;TuPp7etRF5WmkqFplegWfXGuYruWaO8ZB4LwruOAOo98Ajr1I4pl8K3u3TksbOQn5aRo5JLg4YnP&#10;4sD7/lUc+n3EcjLDawSTnvFP5Sp65B+3alct5PpK/wASD5OByyI27AbHXaoHJ/8Au61cG06Y6dHq&#10;cTxoFMjjfj8R4/Kpt2eM8+lePWfxeJJHSO5mdHUnMsnBx6jt/WrZoPxLNLHcPfK8FvEdsbshAkPf&#10;b3Na2idl1abarHaSR2FQR34kc71MfPCuef0pdH8RaS85ia8RJFAysgI69Pah9S1e2sLxPDt5XnkX&#10;/uIvbtknnHWk3Q0h5MqyEHwlkZRkFgDiui/hQL4hQt2HTn0oK1vXmtwXjZWxg88V0jgyMqOJBj8P&#10;Q00gIrnV1TUIrOS3VFfJZ39B3HrQF5dGS5lSFQvhJyNvHXgih9YuJEuYknlJiPIljIJx6GlV5ri6&#10;TbweJOk0LOEaTONpPfaO37YpSToEPYNYKDDB4VVegAI+h7im8FzHPB5m4xyR/nFU27mtnd5ovELh&#10;lOd583P7Vqz1qWGQsGAGOV/2n04qXKtMdF2WESqVQugxzzj70PbEEyQqJOW4L9ePtQVlqJuSMKWZ&#10;ACSTimKzuW4ODypDHkGqRLR2UkXo5xzyalhYpwc/Y5rkzYQCVQD3OeK7gQvllwV9xViDUOR1FTr0&#10;/tQ8aADGanUe9Ajsc1lZWUAdVw1d1w1AA0xyDSe6AGTgH602mJFJ7zoalgVvUX2AsGAb3FUrV7sT&#10;KUmIA9V61bNXzg5xVL1OIO/AyRWUkOirXRMfEWSpPJqbT9KN8hcSKg6Yzz9cDpWXSwgMGaWPPXaM&#10;8/euNPdo45Nk20EHnbzXNLfWhppG/wDRpEkdWuInX/ar8nFM7LUrPT4DHFZQmZR+KTk0mS2RYDPH&#10;cBpR17VLb2sjqs6nB/myuajgmvkzSL+h2vxZcQHclnBtbhhg9aUX7RSGS/MaG4c5IHQj6Uxtbu4A&#10;ysNiwXgNMoBb+9EieJI3kuLC03E9VVhn796jUXSQNL7BLG4/1ZlumIjdE2bC2B+VFTXEdlPCJdrK&#10;528ckfSuZb+xuCnhWtuAB5Su7OfeormyS7VblmjG0ggCTn9RVf6dyJa+jm/ckBcEKSSCRk4qKALI&#10;jwIgZh1YgEURJbM9zHJN5Rtwu05Brc2kXdwEWBZAkYyzqNo+nNDSa7EougTTNNkvpZUgHiCM+fKH&#10;A+pFM7vRLxI4w89tEAcrubr9BS63kGmyf/mlADbiMblz7jFbur5NQuImlkQyRvlSExx/Wlxldp6N&#10;I0kGXGiyxWks1xeIoQ+QhSQ33pU0E1neiRZm2XCdUkx06jg00ju3WXY53wYyADtX8u9K9U1MJqAM&#10;cGRjBwB0+9C5VorRFFpysC4Zy8rEqo6/epppjYxiNJ45IxhikbBq3Jq8cMEcdqwBKFXZlw2T2J6E&#10;Um5gmbxF47jHFXBSf+htrpFjsdQ8JPEnG6LOUIPK/QjpR9zq0csU7NM1zFsyqBjlfXdjmq3DJEbW&#10;SSQnGeEX/OK07osimFtqMCcbv0NJwTdSM0nYcJbMnxFiEVuBtyWJJ9xnrUdnBDPHM8YZNq5Dk8/k&#10;KCWKRl37GfJwpPT9aZ6EXiu2jfGXGMbqtJdFUbgv9khMM0rBEwRIxw32zQd3qmpNOqWRcIRlhzjP&#10;59KYTWKQlnuCVIYlQOKVNNbRS5DFNx5JJ6fTFP8AB8U9jyx+J9Zt1RZbeHDYGRISeKmvZtU1NWSW&#10;5jEWc4HmH50it9QSGcSRxgD1HBNOZry1uLLwrhjgYOASDWbVdFL9D9Nure1jWGWfxHxg+GeP7Cib&#10;jU5Z5FS2ztU8lRlj9TVftjZvIyfMS+EvVeuacGGBoVaCYYUZ2dM1DQmi5fCN3cyxGS6ZGbJCbP8A&#10;OvWrkb5F8KPkFxxxxn615D8JfEElqPlZImIaT05U/Q9e9W/VNcexDJsJBXKyBCVHTA48uev9KmM+&#10;DoJNUXRJoz6eUc4OAKl+YTaFRgdxwCDXl0WqahE4tvEnl8VmVlH4QG5z0xRvzmqRsIFnCPEcLjHl&#10;z7E/tXdCLezNs9Ie5EMXJCjPJY9vrVf1v4lW1gYQqZ2yMlRkrz3quXVzrM0SR3l6djZVTt8p+uOa&#10;FhjcMY7pxIuNxDDOB64PSicMz1HohpkU/wAVNeag3izt5GYYiUkpj/dgY9aZWl9bTSQyRxCSRmBD&#10;B+QD7en9q0kFtPEhhdVVmKvxg/XmgrvTt4xDdMm4HBVNvHpxmssno29p7HoPbUUguJTJvd1JUHPm&#10;OSfw8Y9qVGWMX8r2crsZdu6JzlHO0dT3xg1DP8PXCW7M8xdQvI8baMfTofzpHE8UMlwzIXcgL3Xc&#10;vQkkde9ckfTzxSvpjSRY31eZm8GJ3Fupy7xNuBweduOc9/uKZal8aabPYoIoxNcg7Y0mJVtw+nfP&#10;PtVGk0ye5Z9sL21ouTAIjuKHy8n2IHT6c0+0n4dEl0Y0KpEFVA8jEYz6BvftXoYMmWf+kJqgu9+K&#10;ZBpUkt/apCxQoSjEsM+4qa0tJFt2ns9QlbeM7ZV3BeO5BzRtx8PadbTrNdsbgbcKsh3Jux+IioLs&#10;SR2S3KEJC2FAjlICZ7Yrp427oWjVpaapeShr26tvA2kEQnKOM9MnkUWILUxjdMLjO4bWQPnngdeM&#10;emaTQ6kLGOVuTHsO4buB7n9Krl9cXWrRrJYX09sVJwEOAze+P89qrdC0ekx6VbtgQWzgY5UHB/X+&#10;9ENo7oAVgJjIO4bd2a8m0P4q1rS9Sa0MrSSYIkErcggHPP2ppcfHGtW86iKZyTjau4kfTIFQ5xfk&#10;qpfRbYbcw3HjNDFGwJC7bYA9eecE1zda9YJKsLLcMXIUHw2C9cHt/wC6V2OvS6lb/MySGK6mbcUi&#10;AO3B6HPUVZYprhbIysiIqEEF+CB3ziqXWhOzcU8ELNGjF2I3bH4yPXHpS26ih1G6ikniEVxCjLE5&#10;XJCHqPUDvTGfTHl/jRbEkHR4yeOfeodOt7i31mE6jhbYh1EzPleVOV6eX6GuKUMyyf60GyeyjvBE&#10;0iSKAB+AZ5I69uDQqay14+xG8KRWG4Zww9M4rPi3U59GXxkaONFysIP/ANQDGck+351U9G1jTtRv&#10;Qk0RkG1pN+/BzgHGQc4yelbTyKC5DfWyz65eRJCZYl8ynzoV6n+tV6b5aa2dzAkrNGWWLpnj/wB0&#10;0NtaalH4m+RIDwvht+3BznH2pQmyOaRFYIyuFzJGV59PypL1OHKuNk0+wTTPiw3UbwuQsoXCqHO7&#10;aO3tzVm0qJboXM+SsbA/w/wknAyc9cUom+HodWtPGaT5SWOTdHPEgOfX7VaNLWG0CQ7ppAgAMjqQ&#10;WOOeD2rSK5RqQ6roIjkBw/y+8DqFPIH25PFGWrxXEbvHD5QeSGP5fWhZbj5QeMhkZXYZ6AAevTmt&#10;SxYvmaNgqSAZBzjH54FWA8hXxDt5LMMjcc0XFKqv4WQSOuBxS6yUxHLE4HTPPP1pqihjvGM47DrQ&#10;kSTqoPc+uamBx/xQ8WOmCKnHSmI7FZWCsoA6rhq7rhqABZhkGk94QoIYEfancg4PP6UuuoWkBAAx&#10;jnipboCp39vv8wxj/wAz/wA1TNX0+dZvmI5UK9CEFX3VLUxMSkaNj+YmqzqVjeXcjRC1dnUE7kXA&#10;x61zZHp7HZQbnAVopSgDtgkDLD9KHjtbYuImuRboeDJIpP1OBVk1H4ZmkLizuVaVH5B64255z1Pp&#10;60ToWh2tnaRT6rbxyPcN5DOeUyOBtBIJ6HHbIrkc4+HY0B2fw5oThYn1WaZGAIkWMop9hxUus/Dk&#10;NlaRzaVeySKXC+ExDfkQAaNvdRm+EBPPdwy3sLBiPBVgE+rHqemccCkdv/1JtL6aJ7pxb+ZmZFUk&#10;44wM+vX6V1w9O2rbplc/wH+VEUp8QjcBna/et7ZAREZ8QjLedQTn6nrVrsvjPRviBDZRSFbtEZo4&#10;5o1YPgcAMykn8s11Y2Om3i+JNbFZgN+UJQsPTZ9Kn/iST5J2TF09nn7oyyMY3OQc5K4/SjtMaS+u&#10;w1zdBYhkFVQY/wCBXpp0/SrS1Se103xA3PiookKn/wAgaVjU5LV1jXTLT5huFBXaSP8A7c8CsMkp&#10;RVNUbRSuxbbaUlwIgLU3PHbep/5qS8tZ4IzJ4xtolXB8VgV/VabQX2rsu+IxwoCQSCXz649BSu70&#10;jV9aWaG21SBFcZZHUgc5xzk1hzT02VLW6KvLr726PGLiyuNrbQgi831yCQaCbUkM4YWNvJJjIcZB&#10;z9B1q36L/wBNrOzhP+oTm4k2BmWNyFD5/MinMdjo1jdSuvikwApGZgGTceucrk9cde9N+ohHrZlz&#10;KFLHf3yxTXTw6fEwwkm3AIJ69c1YE+B9Le2W4ub3UHO3cZYogFx6gdSKs95babIbZmjieTZvXC5E&#10;a9MAfcfSlmpWdjJMZze3YlkUoUhmZmYA849OwOKX/Ji3SEshTLy20Br421tJfyKoGZnKIPfysAf7&#10;0ivYLeK4kit5xPET1H179s/Sn2s6JLYsZDYKqMMlW3SOo9S2NoJ/Til9n4KAg27qOxGAD9yK6VNV&#10;aLTsDiaWCNF2Ajt5eambLSkPIgGOV2/2pslmsyeQpGoGcsck+9TQ2luilg00meeRwPz5pcrKQqku&#10;FjiSHIZIx+JV/pUCTSJKksMpjPX8PP0pyfARlQbN4f8ACSeftUN1cW8iyuVVTGcfw14+vvVKX4Fm&#10;eMNQjfdEY5MeaX8QPtz0oF7IiQuYQw9T/asTVUjjG0qwY4YSdR9BUsN2VfCQkxnk7jnH0qnYkzbR&#10;xkKrocYz0qOVRGFaYsPw4w+SOOM+lFNG017GUCum3d5Wx+dMLGylu7ue3Fo0mMENtyD68ioj3SKs&#10;RRNKA2zAjkbJOOfzxxT/AEXT5bqcI29IthcEJv3N6AZyTW9W0O2sLR5mvC9wV8lnFEwL464J6d+1&#10;E30c9tpdvLbXzWbJbiQ4cExyZ5AIB6jA7YxVTg4upESk60MZ5oNKAfwIomK4knkHI6ckDp2/c0E1&#10;9NqtkLq5ne3Qj+CTyhJOB247n86rlzdkR27vDPO9x5RcEEGRNw8pUdemeOvFWFLqS2vDDawRC5jk&#10;wYJxubaUBOOwPmH61i8STRik27ClSWysHLIZ4YTlnHILYxgc8DjNNtOhQTPlkkHh+Yo5ynsARnPT&#10;6Uk1eU/Dd2sK5jt5YiWjLK7q4xx23f8AuhLL4lgkzLFqMf8AFUtIiAh92egXGTXoQkkqZrRePDSU&#10;SRQSoUVVMh3bgo/2kAk5HOc1jBLeTLwQxNgq3ioeV9RnnFC2k3hgm23lVOd6RYAJGccceldOIxJu&#10;uLiYmYhwkR/Bnv8ApWy3slhc1vHdW6S2CwIU6iMcPn7UqnvLi0ujFMV3gYYhc447+9cXGtJBeKln&#10;MLlJwWCBeEP+4+vbP3pc+qFpriG4M7XSIGbYpCr6EnnqM+9HQrsJkuJLk4RN8anrnn7io1AeRWwN&#10;yZ24PI49O9CrPMgEUrwyGQBl2NnynuQOTRaCa0CS+CscZHJLZBOP09aHVb6Cw+3lhigWPUCfA4G9&#10;cr27jk1O+qafFaMlnAfAO7IIJL/Qk8fWgp9ZmhtYoorTCF/O5JwWPTPlwBSyWWeW7jc3LpuRmZET&#10;Cg56EHj7niueXqsUBXZ1d3N3dbcSuiKu0Rhj0/fNCeCHjkjeUoXGC2wnPtxRenX2Ln5O9V5pEUOJ&#10;wcbD69cetA61qd67rHaWz7ARtkRgpkHPCg/U10xyKUbQq2H22jfOW7quZIlUKwYlMdxwev8AnNb/&#10;ANMmtFiiW2Phh/8AbwPck9RR+nXh022NtdGIGXy4B3ZOKJknjE+WL7QCvB7DoQB07CqaYJiU6DcX&#10;KoWhiDK2FkV8ELngk9+O1H6d8OaZE5W+kQbTvUBjvk54A5wV/wCKIvJPBLusJkmMTFAMdu2SKS30&#10;142mJNFbi0uV8rpLhsDr5TyKzaje0Xbrsssei6a88j2TW8FujHcjK/iDOMnk4A6dq3D8RaTa6YIz&#10;Ok7Sbo1MKNIHByAWwPavPxNqt3fJcK7rEdrzRRTEmQA8+X09untVi0yYW4kRY5pNzMRBCTGie+5e&#10;T3qVJLpC2+y5IFVEDblAA2srkfsearsnxMsnzV1eNL/oEimF4ioOznbz3wSOp9aIe9lj0qTxfF2R&#10;pvXe5LxsOfTzcZ4quSywzfDUkIKb5h5Qw4k4Ocdqp7CiO1+IrBxcaTOs1/oKBSxnUubX0O7rjr7/&#10;AGoFLLQzfG8+H9VtLUjcGjZCrOoPB5JGPyzQOm/P2jGOC2lW1uIv4kUeMe4I9eaKtbLRLe6RJ9Lk&#10;faSXn4VIxnpgdTmsJx1VFLY6W6hWzEFxZskbOoZoyUGQOOnQZ5980wsLe2g1ItNKIY4UVm3yb1I9&#10;Dke/vXNtqulx2rSXUT/LM2xSwLAAVrx7RoppnOYWOIHkBVnJHHB6np+VY4PTODuVA2vA7XULeZSL&#10;bwkiUjoQwB/pWpbmSKPxjtKscE4Jwe31FAWltDb27tIqZjBICjJ+uKltr1NRhCxoI2UYKnkY+vfN&#10;drQgqy1YTt4dzJHGwIURs2GHqfarNbgZ3qokK+3B/vVJ/wBLe5Zrlysc4IUMTyw9vSn9nJfQIkYg&#10;dI1AUhZA+71zSX6JlkQLIJAuFb8Q9qItpByCwz3HrSq3LF+cbccep+tMo8EL0wOnFMkYAAgEVIOn&#10;SoIsc4FTqeBTEdisrAKygDquW6V1XLdKAB5D6H9KX3czxxk5+pB/pTCXGKVXkg2kHP2pOKYCwyAu&#10;JWmbGDtGcc0tur1lbwgBycON+M+oHrUtzLKkbtHCxTIHiLk4J6CkN7BKYDLO8kLY3ADARR65IySf&#10;0rz82NthTZxcLbwGS6mWUTKckQnczdgMdT2pfrFjNf2h2zvGYfKm0bRn1IJGD09h16Vxfyy2lzGY&#10;jJ8tsKvIzAFj32sPSgru7bUofkzFeSLtLBS23ygZ5bp+VcaxTU/jv+Dd0T2nxNFq1tBpOpyEXMEo&#10;jeaNcKyYx2JHTP160l1y0+FW+ILVrO7QgOF8OKLAGDyMkbW5omErZaMkiRy213mQeMANxDDGB2HH&#10;r7c0ri0VJJo5JIo1gXjcjebHViTjrXt44TeP59iTpmrzTY3vc6e0ltdLuMRjwH4PcZwB17j0xVp+&#10;HbpNc09oZUthq9q+2ZQ20TISRuIxgHrSqwNvHCsvKmEhSfFBAGTjb6e/511rPxFa6Nc/Mx2UXzEQ&#10;8GZJAFlKNg7gR16DBNaRjWypNFkF5BZas9uhtvloo9s8iMV8MjqcdM8DihonsdX1CGXT72SOSYbo&#10;/HGSVz12Yqv6PqFte6d46EbnkfxABuEeefMPX+vtUkVwkXxGNTRvFE2yNPDbarEDkDOM9M0ZMUZx&#10;6smMmnsvcvw/qHhRI2rghQdwRNu4A9c5yOMcUOWlsLGa7liaeUp4Z8IefbnqcdevbpzTjSdTnuYp&#10;YbiVHGzcnlK7ueRk9uDSHVdYbT77TxMqvK25WjQhgxJ4x6HFed6r0VR5Q8eAk3IGtLy/uysvgNC6&#10;KS7mTepTPlG/3/OpbGW5vdNjudQtY3cByAFLAebG0gc/f2omV11S1ureQvAHG1Wxjr0Jx14pVNp1&#10;5pkErWlzJMzMhgEkpDsemDgdOW/9V5Kp66Yla0OvEgljgWNPBKLuBiLJsB478Dp3oN7GOO5FyLho&#10;YljcEKow4JyTnrnNbjS9soXtryCO44LRef8AASMHzd+pxn0PFS3cccSzPCUNzJtCpK26NcdMEdOc&#10;fWkoU+ylTYLfaZpl+0Nz8vLceUFIw5UyY6ZLdB1+tVLWNOTSbkmJogHJADndh+pGeAcZq+6dO7xR&#10;CWJZ7kDDtApCqc9MnGe/5Uo13RLe5hkKmK5MuFYE5MQ3cuuOVPXj+bNdXp5VLjJ6Ltpnn8rT70kN&#10;whP/AIkAVDI9zMzeJcvGwT+ZsZ9q9OtfhLSJ3Lf6ba/KyDdEp3b1PuScg0TN/wBNdEvY8pDLE+MZ&#10;jlYYr1V6XluLT/8ARe4jyuBI2bE8iAgDLF/Xt69qPlh02RmEc/nYZiVFyCR/uzyKsd9/0su7dy+n&#10;3yy8D+FdLgk98OOKU6ZojPqb22orPaXAOEWdditg8+bofTrSlhcX/n/9KUr8i630gXLAma2EbHEh&#10;HGzn349fSokvLa0v2t4YRPEpKieQkNu+nTHWp9ZntbeN7W2biSbe6kDIOMAZ+5pdcw+NaxYkAUA4&#10;QjJBogoxVeRtWzqXMd4twk527uMNgDJ6HNW+7vLm70mK30lp4LZ/JJJHGxOe4yOcVTvmPloSUKys&#10;Mbyw5A9farL8Ja3Fd2iWkM3hPDKJSfxMEXLDAH4uefeujDFJMmTLZIlpYXugrpqGe1tUIlkijyHD&#10;YyGxyPv71DqGj60pmvf9Nt2tWRsxMBJg59GHp3GO9R3nxfdxWqmMz5mUNvPl9MHgeXrmrN8P6hNq&#10;UJjidY7lU3MGfhuwOOe4/LFceWUck6XZpwaVs8q1CfXLDT0gurH+CkniJIkBWQDqu1ugHtUST2sk&#10;3+qSLJeRMgWRY3YlUwMgE85zkZr0/wCIbayvI5n1W4cizVB4cUrhSc8KVHBz/nFVKzubWK/T5KEG&#10;WXGyKJQsagNyzDHXqMehPNYqLT4iSJn0LTNUtBvvr27jkO5CyjK9gG6EHApde/8ATtLspJZ3JRcD&#10;O9fN9/WrFrF+bW1mlSIRMDlUGMO3cYHH+DvQ+l641rAr3f8A+YYgHzZ2+gOOM1o4/TKKnHYfE/wx&#10;cwzQK80fK+ERnIz0x69/yq2fPQ3ekDVo5RA0YCN5+/uP5TyOO9XGNobmIxsiyLIgOQPN0/ED2qk/&#10;EmlRaQkmrQ2sdxEynxICvKt0BGOMj1xxRjyST2Dig3QtYtNVjeC0snnuxuWZoxtAOcHG7vVT1PU9&#10;Um1a+hkuDZweKsSQCQKSvHLc5PTr9atXw9qGn6rDctpRitVcDO+fEjHGORzjA/vVbv7U6hdXNn/p&#10;xu2hkEq3aMuzHHU44PU47810uT42jOk3Qts7O20eeaKS78VmJePbkbW+5AIwanRb+xnmea6bd4W5&#10;ogTIp6bfwk59KtWjfAr38KXl+4K/iSR5PMDnsBjjilvxB8FNAkuoaXd/MReZpQjHcc4yoP0/OuXJ&#10;7kHp6HV9Cu4+JZLuVIrq6ETqmcRvuSTuBj7UJafFNrcQTK0w8PawPjS5kjBPBXuSO4zjgcVVL6Fl&#10;1U+JHLDG+x7fOcBPb79q5j0wqnjFBtL4WUZznOc4pZpLIlzMpInv76S4DWkFzKRuIVlcnxQCNuR9&#10;D+3FEQ399ZXAle7EKuzJL/D8QLn/AGr+fTvU08WjWttCjTI1z+FlVC/UHpzxxj7+tAW4UK0E2XjR&#10;jhQmSxx1HvURyNbRntscp8bQww5jtHnvIyB4obbE4/3FeoNd2P8A1BuEnne6gM4LEgRPgx8ccdCK&#10;X6ZpC3Ny+Ld42j5ZGI2lQPN283/PWmP+i6fq7BzYtbGMFMRA7t/uDncOuPT1rX/ltabH0P8ASPi+&#10;zvmuWN0nVVjSTg/ehZNWs54JklvF3hmfDNlQPt0GMe9Jbr4FtkefwpnUFFOVY4BPJDf27VXLiIWM&#10;jwRQiVkXO/f5Qftya1h6lTVItWi6rc6deWsQF8AithcHBXr1B4Of85oyDUbeyD2/+pCONyq74m2y&#10;7j0Bz0/OvNrY3l8kkcabJFHPHGPyru2s9VaXfFMoBAJxJjP5VXJFKy96zNf3mv2sL386Q28f8PDZ&#10;JyDkuVODwPypNN8YRG3tjFGHkhXDPyWcgn8Ppnrmo7VNRcvZbLbY22OX+LknJ6buOM9alufg6fTo&#10;Lt9QihtTCQkiLL4hOehBAwBS9zyBlt8Xa5fqsVnpCSw8sR0Le+ccUnvLv4gv4UBgCFZS/lHJHYE9&#10;xVm0I22malO8moQRskQdYFQt4g7bSf1HWrda6G1xYRyNGsYbzglefpmuiMVLbF/Dy/SBqs97FZ6l&#10;qMtta5MgySBn0z2r0Bha6ba2l3cOkgUknwmLqh5w2AOnrXOqWU0Fq3hgbQcMCOo9aE09UgULMHLj&#10;O3CFvtx2q/b8piTLPp3xJo01+hW+gAI4LIyBj7MQM1YLeysSTdWyiQMfMUbHPrwcEVXdMmWeRUaz&#10;Nzbkbc+HkJ9R09afW0otbYxRQxR7fKu2LaAPWpkq7KT+hlELUIcMmIxzjp9DRnj4ClF/D0O3PFVq&#10;C78W6EfhtheWwP1plFcSrMPDbgHJRuQagGO4cysJMZzzwMcUwg6HmlttdpIFVR5vQdRR6MQcYH50&#10;0yQ9Pr2qdQMD1oWFjjPX60SgpiJRWVoVlAHdcHpXdRv0oAgm24PJzSq7fw2XCnJ9qZzIQckfkaVX&#10;Ubyb1Dnleo9KAAIrJps+MSd5yRnIatXkdrYQeAiR7dpz4vK8+3ejI5Vtn3MCV28D/BSnXr5PlpYx&#10;tLN0Eg6ntjjmpSRRQ9blVpGjLjarBljV9yj6g8/lig7DWI7S7jikhEDyA7ydzJN5ugHahNVkLOha&#10;NF3cEoOAK4e3tZGhWbxCqDxHIGBjIAzntk5rOVJ/Hs1jG1voeWuiST2IhkunkmjMhZ3Gd2W483Ru&#10;MemOOKAihuLo3FhbBFSHIfJLHvyOMGmbrfWNu8VtdRM8Tl4t5BCdg2QOOO3Tihprq/0z4f1C9ukW&#10;5l+WZRITh9x44K9etdK5JdmLr6B/h7TLHULjwQ87RmUxl4gSp7FjnAA4/tQPxLYxm4iuZN9xbOWV&#10;0kADjpjP2A/tVm+Atfjn+AL7TJXiRrLG0vgZVumcd+D+la1FYk05ZXuVkmcbmhIJ69Tk9D16VMXy&#10;VltU6PPjpdtptoNasDPJErFZbVWYOpKnqV7f51pjoCi5tbXUv4huDERHG5woIP4sEYyCDj14pvp2&#10;p2lmNU0pLASi+jGJY1zswOGA6jGSf3pZqd7plrZqsJkjmUYME8Y3SYAwccEeme+KwnNf4REmmWI/&#10;EUcxVAr7nQhSr9Ac5BHTr/maEn05dZZYbmfbPCCEQyBeO2CFOMH1qvWetX0by6eAiNuDuDIXEi7e&#10;QOx4x+VNbRWgtY5re7ghjM2XZIzvXOdoHX0Ixya83JlmvhydExVdl10p7uytUgltPHlUqu9XVzjP&#10;fjn19qkgfx9SkUIYoo24lk4VD/Mg9+h5/eqvFdQQ2i6hLLeSLGMmUKquRuA3FfQYP504OtXDW58d&#10;1MZj5ldioz24POcAnj681yrijWm+hmZpktluJHSXALH+FliP9oUHjtxz3NJBqMZuDF/pyRmdBJvZ&#10;96lgO4J/XGPejrae5ureOONm2+IZJGK4yTwoPtz6e9LNU0++cTTmFLy2TC+DDIyyyBf9oUYPUnB4&#10;4HetlGFfF6Mqkuwy6e2GlsjF5FmG0PGrZfaDkhgT6HGaq9hqdvbzyszai1sigqXiwQ/THHUcj8qs&#10;lhPb+EHLSxhlTzzowKpnjGOD0P6cYoq8uxHHKLqYIFkYKqRcoOzEg9cAnp35FTGbgnFrspOxjpl7&#10;81bmcoJpEAK+GNpYYHUHqf2pfqXxHNpGqD5i5QwSMGiS6iaLGQMqsi59f5l49aIsLttz2dvLcXIj&#10;YmSa5OPKMHG7GTwaB1V457OKC/dbiyfChM5YHnB3D05+9b+m9ZPH8FtD42XTRtQGo2qCW3nix+Ey&#10;gOJPdXXKsP19qh+ItBtdX0829wrsqksjIfMhPoaVfDl1PpemqYLltQ08NtZLjyzRjpwT5SPrjNXC&#10;QBl8uDkdD0P9q9rDlhmjrZDTi9HznruhzaReNaXLG4WUf/Hutu0HHY+9LfAliQQklJFAyCT0r2v4&#10;u0WK90q6TKKjKSHdf+23qfb3rwy/+Z0y4a2vB/8ALUZUvyCvbaQeRioy4eOoLRcJp/67OZQ7wzIx&#10;4wPN9ak+ENS/0PX4bts+CT4bj/cp659B3qCG48dWG3HGAPv3rh7Ysm1Q3IJ3Dv6Yow2lsJuz1+/0&#10;q11bWHlttSScxNj5dSu0E+hB5x+maL0ywjspzcRxBRblWO5uG6ZX3PfPtXk19ql140es6eWhnYKl&#10;yIjt8wULnHvjPuauHwJ8Q3uvazFbXNyJXZGAVyQOF/mA6Drk1y58Moz5RNYZLjTPSri3gfTGTxYR&#10;HdkgBhnk9hzVR07S7WD4muYZFCyx8KQcqR7+nJ/ann/y9PZ7d0TYjsLPYfIDtz25xjP0zQ2n6c9p&#10;PeXl48At7lUYNv4BIGck81koqWRPyFtAWsxPFdtE0mTLGTGET/tn+YMc9O4pXpOlLPqYtLlEj8M+&#10;JIrScvjGMD0HNNzZRXF00w1RJAsW3Yy7mZcsCCwwfTH2rg2MgeQJIdrMAwiIyrcZ5PTjP1HenKNy&#10;NIt8dDib4lstOtbmSJd7yDEQAwT2+wpVp0HzOiXTXdzHHHGPEEaEl88+XOaybTAsjpHCjCOPf4aj&#10;AZvc44qKS2+TtnmVShB5EJOMdc471jOykvBSdX+Fkm1RbnTohFd+OHGxioABHAz6VdtPh1O5upJz&#10;bQJaE8GZwCFxwcAgE5+mKgS3ju4leZnMTDCnp/naiNe+JrT4et4YLKGCS+CgqHbYFBHGR3rXFKSW&#10;2TKKTIb7WI9ElJurh5H5JLHBVcjooGCMUZZarBqlvm3UzRsQc7grY78flXmV38QT3eoXEt5Zosze&#10;VpEGA2eq5H2rtjqMNvFc+AImZsKUfzjttPH0/OqnON7It+Cw6lobT6nFNMzz2wL/AC5cF1TJ6cen&#10;9OlVm++H9QsoZreBGeBXzEwwTtPIBOR/Wrrodz8w8Ee64dN5kaMjOeuAAcc/vimERMcVxAYTB/E/&#10;hu+GKKeOSOn3rgnNweuglFUeZxfDmpXZR/BHhw4UoMDjG7Pvz+vFOo7GHSofOkzLuDNOpIEXlzsB&#10;79enqadXeEzItyXwPFMgGVVhxtGB7H16VDcamxnV2htpFHkuQPMDk8HtjnH3xUe7KX8M+NbAoptK&#10;trpYrrxZbdwvhSxFivK5PU4yCAOxxWtSZ5Y1uHQEhV8M27El1I6A/kcEcUYbf/U7dohdQxSbiIre&#10;N9o2jp5c8c9SO3fFLVY3cM3gqXgdSMDkLgDJAA45yaaaQOK8HH+ptFbXFzK0lxDJGECk/hJPt0Ga&#10;rwgjneSLxP8A5D5I71LMghglTcxibaUBOMHjPT7/AJUJfCBZICxKIcByOm31B/OujEvoh/hJJNcW&#10;FuIomG0t/GCKN+MA8Htnmp4gkSyTonhyMnETd19c44otbVfHwrjdICAy87uOOnXihrgCMGJfFllL&#10;Z3dc4HI/et23W+zRIDu28W2YIQhd8sAcEU9k16a60vamyARRJFLCjHM65zuJ7kY/UUrZPCdo3hJO&#10;D5ieenA/eoojFazi4zkLywzwc9v2qVK9Ca2WbTxpt1dxO0sUaABAu4cnHPJ/QirhZXpab5GN3xEu&#10;WYodmBwOe5ryi0v4raN5iN0Zc7E25UH+lWq21y/urYCB5ESLHBXlj6kjkiuyGRUFFv1CeO3GyR4z&#10;JMeFLYz+fSq+nxA0YeKztFhAYkk84b2FKZL2SC4aViHBTbI7sxOT1XPalwvMmaaJZHk3naq8k5PF&#10;W8lhRZLDXptOkvyXHiRhZ1Rs+duRggdufz7VYIPiIapZJK6G3lVQZ8nIBx/XiqV8NaK97rcmpXqu&#10;/gnCAA7AR1Ge/Wnep3kLzRC1XELMfEI4V8enfHSk262Ktll0+dJVMhc8knC9f/VOLVY2CtEpAHQg&#10;1VbVmFq4VyFJyB/SrLphXwFHQMdxOOnt70k9iGtqhjuuf5Tkc06RizIeACccUltCJCDxgZpvAQdi&#10;gH70J2xDKL0HSik6UPEuAOfzohcVoIkFZWCsoA7qN+lSVww7UADyOApG3JpdN5Seh6DimDjDdqXS&#10;quZNpGNw60DQNOYjCFJIYcjAqofEOog7ht527WYc44/z+1Wq/dLeFt0iL5cLk9z+9eZfFLX9vHKb&#10;ZYmLk8k4P5etT0UV2+vIradQxXxGOc55x+dC/O29+81sZT4jRZiXkjPHXHT70gubCWe5Et4xLM2F&#10;Vc8HPQDrVp+G9C8BpPmZEiMjYIfkqAOnXk8/tWbjbtGqdIuN8i6esCm6gbdGF8BH3PnHJIJxSnX0&#10;a5sbi1sHE4CAkRjaVJ5AwaeTNYWVnE/+p29tcBgFlCRqxOP5Tg8fappbuxktDb2t1aSyEAvNI5Z2&#10;Y9PMByf0rfdUZfp55oeo22l6rc2ExCTTYaNifKTk8fkQeferXbi7huJJlueGXzIWJDjHTHY0Prnw&#10;fFdRF5rETBfPNMh2nA9CP5sc9OarjadeJp6y2VzcSRq2I4JXBO0k4weOfzog+KoHt2c6nhtZt7JI&#10;g08sq43N5TzyOOfWny/DNvC5a/W0FvCNsUy7mHUcMO/rVW3vo6NqVygub+ZBGgPPgebrkcg4xmu1&#10;1WZNTHhzy2MUgVpNn8TxOOAvpk+tcOeMcm72TJWW620fTfDEEUTrPHlzPFGWKjnB6ggdCc1BNpNt&#10;qXgRWk5uCzIoZZPDWNj1YA9z/TrS2L4ng0qGKHL3F3I3iy3RYK5H+3C9ABnrnk5pWNb1SK4NxZF3&#10;uMszYBZADnnb29M/pXn+zJPQ4ot9hI/heDb3hLR5Q+KrBWUMclQM88Gup7a3t9UeaHw2mZMjALhy&#10;MAcjofMevaqmdcju7iJ1ileR2w8dq4Rj6nByR+lNbj4r2PELGCESxttffPkfY42j6mo9qSei3VDm&#10;KK6AkLSeHbmIRyOZjH5voOQd3Qd/rRdlf6fYxXdwt1LM+BiAjqOmc4Hrz9qpV5f39tdz3UafLrEy&#10;nYXLHb9SfNTqRXvrSJ/CNsxX/uLIMyPJ0ODx2yOx+lNwqrIt2WKDU7CS3DazAIo55cwqzZywI5OD&#10;x2/Wn0lnbNp/gw4mMWWhEj5Kv2Gceh49KoP+os19eLNYKBHEsUpmbfgbOoK9Bwfw9880VZ6jZ29o&#10;50u6TxLZMLHIHV+T33DHJPDZ4GKiUGnSCjqTUviFNcMdxp13BE6hI41QMJDzkMV/Cx474oiS7uIL&#10;6eF47u3UNtwQGB2ngxooB7HjJ6VBY/EeoRFrDUJvCdXdvxhXx/5t+H6gdcelKodaa01GBNS1Jt8w&#10;xHcSL5UVuBwMjPXBPQ1ssUn0kRdOizwXLQ6wgeNI42Pi4hORKg7kep546g9qv9lPHcWqSRAiNkDK&#10;CMYBry1ta8F51S6SSSeJSodipUcchsc8Y7Yznmrd8J6yk1stvcFzKvl8Qj8X5dO9dHos3tTqXTB7&#10;WhrqIZty4zJsIYY4YV4Z8f2sYewuIUVLUo8SMf8A6bKxyv09K+hbm3VmjbcAzcDJ6n2rwn/qjarb&#10;vY3Fsx8CbxVkhx0cPkn25Ne9lkvbZEP9FDMhQAMSJOM5o+zvgpKyBmh9AcEH1B7UHqNuiXR8OQSI&#10;1vFJyMclBx+9MbTTWfRNUkAButPdHcA8eGSVP67fzrnh2ayDLVBBfIHZHguM7JBwD/bn8qa3EVjq&#10;MrOJDp+r+JtEoPUbcYYDhhVb3XNrdC1e1I8YK3gv0ORwRTSC3lvZFimfwrmMlf4uVf2zkc/f0rZP&#10;xRkxxpvxVrDz2ayTNHqMJCp4r/w5VxgheO/HfivSNE1ODVbWIy2k0TAYmgnA8nJ5U49c15paTwyx&#10;xaVrUZjkilVopWXAxn1xjt1pna65Lol3L/qL3EmnyuqWlztBA9Q2eh6+xPpXN6j0/OPKPZpjnTpn&#10;od1osQ1P5y1nlkkKBfDC+XGewHHp+VDeCyRtbLIEZXYkpGQTk8nnt1/fpXOnfEtmL5bVb1JPETyr&#10;IhAYEfTHcfWn8jJMsUxhVH2hee4HQfauDlVqZ0J1tCU2sFmz3LIUZgULAkcZ58o+ooO7eYkBhsSS&#10;PBPbb/Q9KbahfQaYqXNyxZFAVdq53H15/wDVVDVviBNaSe0t0cQxtgOMqJB0J4yMZ7VjlyxS0N5V&#10;H+k1xrmk6ZbQqWM0udrCPzJH68+n061Utc1m3vrpp47YSIqF/FD53HBJHI7VzqFtdyyNBbQrBFF5&#10;AwAAZs/mR1/Ooxpuo215Eny0JmTgRsGKlRyG4ODk9qI5YvRk8tsW6bewz3iJcpDbgkN4s2QS3HP1&#10;/pXpyaRDqVjHbR3MQ8RfEDxEN5vU4/vQVp8L6RdW9o9xDL/qbyFpmkAbd/4gdAB0FPzNYWNkPDVo&#10;4lB5K8YHrjr/AHxWWTNjsFkSDrXT7PTrcwCINFtAJB5OAOSe/P61xe6dZ3kRLoQMBiY32uT7+/Aq&#10;vzazpsYeaS6ljkmZtpeY4QgcAKOB2+vvSIalfm+F1FNM8KsEbxWAOM9c9Dwe/StX7SiuRTyUXA2t&#10;hcwvbQQSMxj3JG+EPGOjDODkVRviPStQ0PUHuIUd7KVQVnbzPE4XlGPOB1+vHNWOwvxBYs65UgZD&#10;45jOc9OeOuP6UfaaxbatpjLdDc1whSeMYB2Y4YjP0rilNKbcVox5bPJJblvFt1JkS7Vv4bLgHaBx&#10;grxz0ouSV44nvSwTeHjMER2+E3Ocj0J6/Wp9Q0VbHNoWhF3CNzPsbDoc7Sh7jj/MUkiZo71fmz/C&#10;zu3YO6Xp5frwBz9a6Y1JaNFo73RlLZPCiBYYJxtwvUDp1P60PfaQ8sRmeNtrYDDBBB9fTFPLeWK5&#10;kYTRFYS2QZEwoznA5/wVu7aWTRnCxMjxrgL7bh/cVSnTJXeysaJdXFk7WLuEVWLqzH8P0/Sipprg&#10;SRzFgznzknpj966uUMt5JOYHVx1EfVffB+h/Ost7Yz2ySBhCJHxukGAuTxkfnW3K/kXHRxEs807N&#10;E7KeoCjnJ/XpUt9Fay6fLMxT5iJMFQeZPqPv+lGNeSiKW002Qlxjdcg84wc7eOB6/ak6Fo7Yy5Uu&#10;zMBnP396EvIxZDeEmKMIJPPuKEnze35U/f4huXtpYkIgdmG5ojhQo6ACkEMIN2OqsWz5h3/tTlLG&#10;O3kDzMuZPwZI2/Uk/at78IhBMk8d9M0945TxFCubZdinHfnI3YptYRaNpE01xb3EsnhrmTxnDHI6&#10;bSMZquLcWwRtyF3ZduD0H2FTQ3GnQq8ggldlJaJGOD7bq0T+xl1i+Xt9DjzeFRNh1jTyscnkn2/z&#10;pSWe8jfUvCi88USlQ/OGOfT/ADpSaC+me3JkkI49O3oKJs2VZ8K4IxuJJ/Sk5Ww8UXTQplJEEgB3&#10;Ny+egq4w3CQRbYs4zjJqhaTOsE3ibQSykkdhVtjvRKoygx1BHXpVokf6c+A2ScDpim9q7KwcgYPS&#10;klllbZc4yxyac2oGzAPTmqQh5E4dc5olR0NBWnP0o5B61YiQVlYKygDuuW6V1XDHAoAHm4XJHT0p&#10;cWxIRwMZ70bcTsAQAKT3E+wlz69M0mNA+smA2wbJV8ctmvKviXUEBlMTkebPXgc9qvGsakFgbLjz&#10;E49/rXnzwi5uHuJktzEoYqs0gUMf3PrUN6otHejWulyaZFczz3y6lvI2tEPCUY6gkcnHPX9Ke6Zc&#10;6Tc3h8DwZAoOWjGZBj6ck5xwM1TrnVJZo3tIbm0htGkCja3n4HOMD29fapb2/kt5BNAzkrHthVYT&#10;t4PXpx96uCSVIJSdlkhstH1Ke5vrOKa3ukXzL4YL5HU4YEj16UudNPuJGlEsu8LukEkgMh5wOB3q&#10;m3l3e2Fyt8tyGMh3MvCkc55GSP3oObVI70zXAUwnjJ8Xq3c9s/SqbROz0O41yawQ21w92tkR5ZA+&#10;3b7A96Bj1GO4lSKwkTy7WWG4I4PbGOv/ADXnt3rVtIYoZ7uWdUUqPL5U+nrz7Use7ZnC2W9+/wCH&#10;HP8AWp5UBbfijU9U+b8C6b5KPG8+EMbj/i5pVDqK6ncRt82YMYXYEOEHdsgHk96Rm5nnnDX0jupO&#10;4gnGTUz6ghSSNEWPcR+E9vf1rDJHkxosUl/YQwSFrfxWVsCRnDPIx6YwAABjnvTGyF1qFtPfCNB4&#10;yYeNmZy6k9SAdwGcDt0qt2KxrbNeXDiOOKPdGGAHikHgAHlue46UTql/bG9a40Se6txc26iZASuG&#10;x5lPqO/3rncPCKQ3sWLCKdryytbaNScuqx+M2fwAEcD1x6mm0WiRXguprW/EnhyIslvG4VSCDtXJ&#10;8pzz1x1qgtKvjGeS3GWG7CeQD8wa0Z3hLrFNIglwJY4mIEi9h15GaTwtu7G/otkbCK3aW8ZLONXZ&#10;I7e4TL7wOB5RuUZ44qZdenvdMvrKxiSGZgDcwS4DqF5zEAACAAeOoGTzzVduQ/zA+c8MeMoxI2SF&#10;bpkkDB5HNRvdzf8AyI2W0kkPkwsQBUgdVIz6dqSxJq2Q/ofW3xS9gTbWdnFBbNhZJIo2YyHqD5uF&#10;7Hjp+lXBdas5bsahDGYmd0VpQd2GGN6kH8PX8Q+9UHSr2A39rCAskc+yOUSpnb5QMg565z+ld3F/&#10;qVnLd3XyywAvGTHgMM4OGAHqAc+tZTwpuloTsv8A8UW7XVq07Xts6E+FOJF2tbt0CkpnGQSOeD6V&#10;TrV7S0eQ3MaG2hTwYgkxkTcxzgA9wPNjkDHuKr1h8QXlvcRyqXd1ZnZZScS5C8H2G0Yqy3d++pWk&#10;dytpxMCkpdsLbOSNyge+QR36ehq+EoLi+iH9j99XmuNPS3/0y2OniFm3StiRSPxHcDwDgnjGaM0b&#10;U7WzfwY2IaEBfPuMZUjp15Gce9VXSdVghsCl3N/Dx4fjRlnUZ4GePf3+lBR6ilpOPBK3cO3KK0hA&#10;bacZAPG7/isPabtUF+T1qX4qVrUWczGKdgSgZssD1H36V5r8TX4+JrZbiaZItQtEKXaEHE43DbIo&#10;9em6nen32h61Z+Bcq/gbQygKfEjGfxA/nxznPrS/UdEsIYg11fTnxCRBcrb5xzwJO4br/wC69fFn&#10;UsfDyhKrspMlo0jbfmDwVQZ6YxxVt+Fzaf8A4l+VnmWSHVrL5WYjjY5UY+4ZR9c1XNTsTb7kM0U4&#10;zgSxMftkEAj6UBFcS213DMkmWUhufUVpCai+i5K0epal8PJrXwNb3W0Jq+ks1rI448RFbGD9uaE0&#10;25h1SYadqcQa7ijCJK4/7qjpn1IyPrTzTNUi+ch1GJg+n65DukgJyYrheGH06/pSrVrP5WSW/tAN&#10;kKpMAM5XBZG/YGu5Jdowt9A95p13YwxmBTeWfWSyk5IBHO09cZx9KijktrzRvBt991Zbts8Eh/ix&#10;qeoHrg4P/NPbW6j1aCC5hLrcqvk9CxByp+68UPefDVrqRTWLEy28kqnxoozgrIOv0pV9AVptUf4e&#10;vMyGTUtGzhJZF/iWzDylH49v2q66f8Y3ZEU5hMmjMNkckUgdkfHTy47c8/vxVcivrjR7+8S5iE0N&#10;/DvUOoeN3AwwIPqMZ/OkIuJvheWO70y4+Y0e8P8AHtl//SMzcDngHjj6GuXLgi9mkZstnxBPJPfy&#10;PDqF41s2140ZSyZ9CfTGfSkband2kWHUvs5YHB6nj/B6Vq3Iu5Dc2kxmt2dmBQ7RjPG4ngHuR+tE&#10;XejT3elyOZUd1BIGwSdOu0A5B+leJlxKEqYm2zUnxH42hjbKrXbdNxIbHPGQACeTinHw1qhe0jS6&#10;2Lburb5Gk2Mpz0yeevHFV/TdKvYmQSiQxTRjcS+VxjIcjqPvjGKaS2VnbWym08K8dc4AOVUdSXwO&#10;vb9cVzZOH+UOMdly+btLdQ4nZ7gkeFnAP29c+3Wld5qQghZdjxgggow3jpk5zyf/AFVeivjZRKC8&#10;XiZBYmA4HoFzj7HB+vFdTahNexxsplEUxKsi4OD3II59eOlczxO9lONskuTHqMbxnwwWC5bIYAdB&#10;kcEY5/Ok8Ci2tSlp5biIsyE4BYZAwBycjbn3B6VwYZYLn8cm3C7TK3QdjjkEDuKFnvWt7qBjO4K5&#10;JTjAx05HBBGf2rrhF1SGl4ZYRdmSB3aUGRmXo+PN3wQM9yf0p7pN/DFcFoYFzj+JiLII7dfrj8qp&#10;9yYru1+esJrhkj2sUQA7BjptAzn9qfadcFZCkbh5HUEiRQjxA9yPT2P+70rOcNWHHQZ8X6cb7SZN&#10;UtkkSW3QMURefDGew9NxqmLBDPDFcoJXdlVkDxnbu7j616DbTmzu2WNrh48bgScBBjkKByecn8u1&#10;V3V9EttMJuLYPHZurSoEb8IYc89Bz09scU8U9cfI4O9MDSRUikhmjYvgMQ6kALj8znpxigrmM/MJ&#10;tmMduyb1bHUc449eooeCS4jiSaSKNmYgeITlc546dOp+tR319JDdxkRL5EK7RwuByR1z/nSuhRd0&#10;WSu8EojKuYkjkKOAc5XjdznPp160PcafJbXJljJMBlx4ZPOO3B7V3EdOuWgkaF42RmOAVBbnI68Y&#10;oeeVrW5aOWRZFClg6HkBhyAT+1aRVOkH4TR3QhldPAC+GpDFsYznrxQ9tJHLfI5IEIY7ypzjvj96&#10;hSzNy4UK2R5juIGB9qnvtN+XiMxwiOxXaM9hwf3ro1Q0r0R2Nil3PJjJ3SeXBwRjuPWob2PwZChI&#10;IUkccEjPvU0zB1eGOUCMgK2I8A4PXpnrUU7G6RHPLbAGkJOW/wDI+lNJeBP6Fl4z26PsY5B/GOtR&#10;I5YAMAGwG5PJoq5JRGxlgBkgihTYHcZWDmONgrNjIBPYmrQmMLVgJQhzhhjk5GfUYpnZMAdrEPs6&#10;80qtoA8abMgo/Pc/U08sIndi7nd5iOmeMetOMRDqyfJTaTVosHMjRr2Xj0zSDToVJUKmOasmnw4U&#10;7yC3etEDLPaZZTkdORkU2tkZQD+1L7OM+GiFW3bQMgdacwRsMAoQc9+lUiQ61baPamCUJBCOMn8q&#10;NVAvqasR2tZWKKygDuo371JUbdKAF9z0PWkGoltjcZFWOcZHFJb2MFTlsfuaTGef6vK43EKOM4zz&#10;XnusT3BZ3EpBPB4FevalaghsIAMZyw61Q9W0xJt5cAEZI9x7VEi0rPJr24uUui/jvv8AUHFdp8Q6&#10;yLiKWO6ZGj5UKoA+pHQ/erNd6RCkm5YYuM5J54z0+tI5dOjEUjiNt3UBTj9PSpU6BxFr6rcPnxXL&#10;uT1HAoXdLO5JJCnqaM/0yYwK6xlix24HJz9KnW0eKFxMwhRB5gRzz/mKfJdomgO3sDcSBUUhPU9a&#10;OFjMd6Wbnw4zteQdM+xqXS45764hhs0bLeUl+ee2BXufwv8AAMFhpy3NxbxIyJuMbnJ3Eck9s1jk&#10;ytOltmkYJq3o8x+Gfhe11M4a0uribODI4JBPoAMYr023+CoYrFfBsoLeTA3HwwW59NvSrbpTQ2iw&#10;QrGERV8kUa4++D9v711rV3HHZNvu4o2jYErGu5lwe56fnkVCXO7Y3LiUOb4A0e4vHt57TZEOYpgM&#10;Oxweo6YzmqpqX/TeASBLR3tScuPEYNnHYH9vevTNSv7LT9OW4Mcs6SEYEj4Y57kA4z17VU01p7m9&#10;ba1yAQVW3ujuYnPBBAHsPauKeSSn8ZUVca2eZ3GjavbSTwm1WVbcb5Ajbz9wOQf2pdEscjYDoM7j&#10;4e07h6AHHPNfQmr6lcW9nFb6fPbWt54QFzcrDuYtkgID2Xg/p0qs3vwra3givpcfPx5ZiyRpu9W4&#10;wG7denvXT/yKWxcW9nkcaxxEQzuUz5syLkbv3xTEwvbMXuiqRqvkkGDn2G3im2pfD0ksaSW0SwsC&#10;53EBgCDxlv8AM0jutO1DSXR5Cjq20mVWyoLe/Y81aaltEyixoJNO+YivLe8ESRP4siSQ7SWK8YOM&#10;Zyo+mc+tS3GrfMWgS5t4PFwAssTkrK4JOWU4OACF+pOKQZRolhklljicjPhrvJx6Dv8AfFTQ28cE&#10;ksgaRolOQWXdkEZ6DpnFDxqrIeiIX7SaiLiG3AcOAgCjAz6mj5NZV5JbYJm0c5kbncXHG9Pf+9A3&#10;UCiBLsZAkIViTgY7Y/59KYW9sIZUlMiIGOYdrDzN7D8/pSk4rdGbONOSJLaW3hjkk8Yn+HyCMY3E&#10;fkP/AOJoxo7VIGnWZ/BszygUM2G9x082cmsGnRCGeQK9vHIuWKybvvgdOvviubjSNRuIPA+VEIID&#10;LGuBtJAxz7jJP0qXKLd2InsNctRuZEO1Pxpax7BsA4y5yePf1p9prWepb1tg6QyqrMpIYbenI6fl&#10;19jVL1KCTTdJj2TFGmOJIhgksp//AKeR170x0HVbJbOaGdMbVjUYXhsHkE9SCcf3pqNLlEVBuoaP&#10;M9jNcokXykfIZC2cZx3J/fikdtbQ/MrHMuA/GfT3qw3FtLbuZ7OeWCNjyUBCA9gR+fPfnrVenSa2&#10;mMUylWXnH16Ee1ehBa5N2NO9Bdhf3FpFHBux8tciZBn7N+gFXHVNdiS4jniKgzWz2zxk5SQFcqfr&#10;0/OqNkGQSAeVvX1rc7eP4XJDIu08+nT9K3jkpUS0Xn4QvYrrSjkeEVlIYE84JH9cVY9JuXXVZbac&#10;jceHGcZx0b2ODXmOj3/+mTPA7hYGUjOfWr4rLPd2sy4M7I0buB1I4z+greErQmiHX7dotOM0SiRr&#10;aSRuRyuV/bFU3U7aCyup7kqz2ImVbmBeN8bBXH6/lXotxIYLVzNGHhlkEMwPXPTI+1JHsINU0i5a&#10;1CyC5tV3A8+ZU2/uBTmrEjz6WeT4eSVYy11pd8FeJQ5wME+UnsR3HfjNWvStYTUbRH02chowDJFt&#10;86H2Xv2570g+HpbWaZfh3Wc/6dcOXTBwYpsfiz9Mj3pFf6fqXwpqcMyO8TZLQygYJAOORXn5MEJ7&#10;aND0tZ7PUrm4FzK8m+Pwg8se14256AdB0z9OuK6Et1pt6dPZ5JbVVDoVIZmT16ckEGvODrd1qOq/&#10;NXch3M28hfKM/QVdNd1eO7soII/M0QwPxD8QDEMP2+9eT6j0yhJRjtFxryTvAuoyovjvG8J5RPxj&#10;33AkemfTnjmh9Tj1C1jd0mLAk7HifeRtwMEjGByP0oSO6uxpawLCYl3g52MGwByc56Z598CobOSa&#10;VFjWImS4zsQ8hz04PboT17496x4V/wCDsjfWru6tV22wQoSJCp/7npkYx+5OaNFjHfWLBnthIyHM&#10;cbliMHIJPao7i3RdOclZ4/FlUK6g5B5OePQgj3zQFgLuW2ZA38WPzxyk4PlznJP1P9q0pNWtB/At&#10;7GbSZoJ7WRw4xv2yFSwPIIx178+9NtL1Oxw8DERXUka5eThQccg49uOe/WlNrIk1jPaTMXudu+Fw&#10;eemcAjr7Yz9KO0qSyubGSOQxC5t5QytKcMEP8xPcZI/M1M1a+Wyo7WyxD5VhBO6ySwRtiN4xjjOD&#10;knBppeWdtqunSvGhle23bFYjkHs4B++OuBVdudRMMttBNMk1o4YI4kBMPl/LDcc8Y+tN7bU4QY7Z&#10;Gijs1mUGWNQu8kcZ7577q5eLTTFpFIuLiBGitoo3jyN2C3DcHrnp7H3NCTXT6azQyIJwGZuG8w46&#10;574zR15BPb61cQ3qNhZXdHZSxIJ4IJOSO/PvSaSN7tzKoyxkftgn616EIpj6JpdU3wrJDjbtKkY2&#10;jg9cc13ZxtqMiXVwkg8udka5Hoft/ejNO0rxLFwvik/jwSeRxzt/5qSMl4hI8oEXRWC4CnPQjqO3&#10;rWjSj0i0r2CrEtt/+WYDw13KWHO/P60xsbG+dEkNq7WikvLtYM+3JySOSBmh/BhuJAI2MLAAqHGA&#10;fT6etMtAi1DR9RNw7BljhJQIwYL6hvryfua1jxS2G/Ak1GW2VZMwy+L1Ch8CJecD6nrQKTIQBHv3&#10;EefI4/8AVXW40nRtXsr2bTluQ8J3yAoSqqSOSeoPXrxVa/0GZkzFKjFBzlucev8AxVJUxPexa8Ub&#10;sSh8pHG7+1QrbMUeMn+Gzg4yc9OnvU0sUiEPtkO07cqO9EwQC7j3MdhJAAD+/pjk1SWxGrWHwG2h&#10;sHJJ5yKawRss7eGjrubPHT64oeGxhhZmmd8dsEZzmnFq8O5BErbc+cOTx9apIBlbxFEjlySUPOB0&#10;P9auOmCP5aKZtpRuWAOarunzwzLJbxREOv4Bjg1Y9IiW0BiuUCllOVHT61oiGO0uC7IHG5VO3I7j&#10;tTyzaNgTtOOvNJdNZmj8EZyMMWI4NOLbeODj64wPypoBjHgYINEocUNAgUcfvRS4IpiO6ysxWUxH&#10;VcMM13XJIFAA0yLjBUfnS6a2iZjwOvIPUUynYBcnt6Gkl9P5CF4460DQr1Kx8khbeYccugJwKp+p&#10;6TMFW4ODg7Q+3gZ7kdRVluNZuB/C8QgHgmM/3pJf6jJp6TQQTgJNhd/4up5C9gahxVbLi2ULUtNu&#10;D4oUJJHIhJ8IlWU9c81X7kX1rYvDBaFiPIhbnjPIPNekXEumRgCWJ7hTPtikLFXTpkZ6de1Uz4lv&#10;RY3r2qxR7OXyxyQT0H1rNxfcSuSfZWPHa18I3DCMspUpg5X1z6VCjz6xexWjISGG1nC9geoA61Nf&#10;Q/NwwTGYRzZ/mPb3qyf9PrBo7mW5Z0kl8RYVcnyJWOWbhBtdhGNui4fC+iw/D1uHWI+MACGYeZ29&#10;BxnjgVd0vNY1S2fc0FiQnljKsWZhyM8+UdPeo4FjgvU8OUZwN2Djd9f3reoX8WlSNM5ea4UZiidc&#10;ByOuD6+lcvp6VuT2bZL1SBxNdm1Q37+EzcSMgLMxzjOTwPr244qwRW+nOqL4SFdocb3Jbd7k1UdO&#10;1mLV5CUYlpmyhjxjdgsR79D/AGqLXNTfTbUF0BnY8qH/ABAHkcfh4q8fKUzOdJbGmu2P/wAZI7LA&#10;VQXQN5stnlueW6gVTrya3aKb5i3jjuoWz5SEEnuB7AUXZ/Fkmqw+JBbSiODHjIsmUAz3J60n+JL3&#10;TtSIl0/x5L7+Zo+FWMAhm6YHI/5rHNj+dUQqGlosRWNUgmeJw07RZUMy9Bk4BwOf71Be6RqGhXCz&#10;iCW5tpNrRW7ybsd2BYAcdT9utUy21a40ty1xdS3kDgtGCxAY+oJ54PXvVsuvjFLrR7X5S9Rru3RQ&#10;sQbkcc4B5I69PasXCUHSVmsZ8UL9Wura01O41a2R4zNGoC45jlxg4Hc5zj8xVS1Gygu7iO8ZnfxC&#10;QxDkuT/TuKsUWppHfTG9Yu/iDbGBjYQDjJ/lz7Zpbf2F5PcJOmnmOxkceEYh+NiOenLN3/KuvFJR&#10;dESd6OVsILNormNA6rAu5d3PCnxBz65A/SoysF3rM9zI09uZ1wDs/CuMHy/QY/4prd6XDBGpMRic&#10;4TwvEyJQMZ3dwex+h7VyNDe51K2toLkTeKoZFyQoU/zFj0A59Tx0xzVxyR8mclaB5tNDW4aKASAs&#10;PllUBTu9DjtgE59aRqlw154KlUnjYqoQbQMDk56epq/aJDbjdZ/MIFR1/jq5w4x+HGeR9KE+INBY&#10;3N5qMcCusT48MlggC9Nw45zjPXNZrIuTTJSZX9LW9vfF230JmhZCoQYO38J4x3447d+tOJppBOPC&#10;cTP+KSTLJtbJGSf04pVZ6VcvqEd+bqItnLTZC5YDsBj2ouKaW3Molsy6yykgSszDIHUYxj+opZEm&#10;9EtE1zZs9wtrKyq3iHyO583lz1Yc9jxVYlt1028KbERpWR0Q/hGcgjOePbNWG3jknYMSt1HFxGCS&#10;2zONxxjlePYdqE1W2Z42cIjJ2kKjf15IGeOoxgfrVYrWg2OtN1p9G0uO2gdJ2aNlbDMwx3Rc446s&#10;fb1oO8uNO1AvHMwkhU5WS3i2+ATjhfb1Xp6c0NJp72GhSJC4kVgAZV4DE/h/EcjjH5Gkt3dSQEos&#10;8cEmD4q+ExEhHfGOtb+lajN/pLTC5YZ9HuAsqJPbSjIzykq+oPY/qKYf6db3ds95Z+LJbgedAwMk&#10;J9x/MPelvw5c3WrW17aybbqNAJDARhx/5RnsR+tEQS3Pw/dxXltIJrduNwGAw7ow7GvTSXfgO/6A&#10;zQcsAQw7H1/tVw+Fro3VtbMh/jwFomBGS2Rkf0/KoLvSYdRjfVtKZPAkGZYCP+2e/wBv2pTpMj2O&#10;pyw4dVl4wDyrjkf1q4ri7E9o9VubU3eitcpgsyM5TPdf68V558O60LDXLeKXiC6kDJzxhm5/UVe/&#10;hzWV1e0nsLhsXdqSsgxjevZ8e9eU6pEdK1k2pPltJJPCz2GdwFaZJVUkKKu0RfEOnpBqd/EhPiW9&#10;yxUDrtPP9KdahZTfEelac08plJQwgj+V48E//wAkIPvilOoSNHr8klywZJPNk91PQ/tT7QC8Qjtl&#10;5XBkjB4/iwt//tG5/IVEadop2jzqwhY6ylvyGDkc1eorRhBI895iIpsOCSRyOfQdDyetV/W7E2ut&#10;3F9FGjRu7ALtyN3X9V5/OjLG6uFt44PIYSVaQyLw7EkjJOOBnp04ryPVwfKhrbGstyLVJktwZUAz&#10;sRvKh672zw37YzQN/K+oEtaxiO3O9toYggsOGIzwP0ri5voplVo4lS4CtBMMBFPBAK447fvXMTSv&#10;KIpYy8mQrCPgheSQB3zXIo8d1sqg2W2mvpZZZt8bvhEATcMgcD2zkc+hrc6i9tI9uPmos5y5wMdh&#10;2I/zNd3Wbq3iMc8sRY4YO2wggjDYHcYHHrmpIJILkFb6c3E/KRxsnOe+M9+lTurNEvo4tb7TrSyD&#10;zRhbnwuEjXhMtzjPAIPNSjQJLaArPHK7yEKimPLn79uKHh0+41AFJS8tpHJ4cU5XmVieuegx79uK&#10;tVpcRaKsVhOXeXkoIT4u/Ock9uw7moyy4/57BAMfw5cxWrQNHEG25/ijKNnGDjqtTppwYJKs8DrG&#10;dpkYY8+D5cnkdgBTgs8u9g7v4YXZLuADg9MY5I6j2raDEZLFSxDJhHbLZxjJ55H2/Kub3G3slvdM&#10;Q6pEJjFeokx2xhAVyw8pHoc8D160jsdIubqR3KJF4JLvMwzuHso7dasOvQ/K2Nrt2buRtd8Fs84z&#10;0zwOf61Dp920njyqssartVVViSdwwD7c4zXdgerKrdAsV5bXASynijHhQjaYBhm74b9OO9IDO9nf&#10;yfLKXDfhVsqcehxTO7UW6TyxuhmtZMOccvk8/Xp+1IdRmmPhy3TBB+JSF/l+o7/WupvkV4os11p1&#10;mLb5m6IjU4DsGGVwM+X1PbHemNhaQxaRp8ksiTPNNLkscFUwAu/uDjsarNvdxyWCxRGdoWctIjrw&#10;o28H064P2qz6Dc2+tX8Gnu6W4vFaKKZTx423AyOpHlxj3pwbi1Fguip3UV5afNvAzpNHPteMMQCn&#10;PY+/b3onRWWe8eK4kBD7JHZScRg+o/celXC70y6uZ5oJLeaPVPHFuy+VkEg8yMr8YZsewPTNUyQX&#10;OjTyttmjkZsSoYtrgfzEZ75A/wDVdSgmnRLZddO+GNQ11Lh7VbWVG4iRX2+Ig6OM8D0/4pW//T3W&#10;FuJ4n09I3iTxW2yrlV9evI60yj1uHQtFmtlULq0sIuYWZsmP02joDyxx7VYfgA6sbqTV7t4CNQj3&#10;bEDMxYYB4IwnXP3qYq9MbdFTtvhy7EskAsb+7wgcJ4YcKD/NuGQe/c9PWipNPSFYTMV2zrv4cA+U&#10;48w/MY71cdb+JZdMsTbWO/YiYXanm/P0ziq1pugTXRln1BRHPMGbC9QT0qW//kdfYNYRQpuFu6v5&#10;sZXg57HHUVa7BZJoSoIzGMbG7j96TR/DrWQeWO5WVQoLiQYOfqKc2UocloVKAnzeX9Aa1jRm7sfa&#10;aAm7y4YDBA5pxHy5HHTJpdaw4cOPoTmmURJcHjH71TANi6dqJQZXrQqA85ohCQKEIkBrKwVlMR1X&#10;DHg13UbnAoACuOaT3vhvHtztIz9xTe5bg8n3xSO/lUEPj6j1oAq2pXgt32xKqyKT1AwapdzeXPzR&#10;W4uIo1Y43EZz9qsuslpN53AHrzXnmqgoSNoDevtWcpFo51/WWgSSIFfD27HVD+LHT71W3u2vkk4L&#10;8DaxOSPQVBqjeJMFUkn+ZieDUKttGSNo28jGCazvWh9mkMwV9zks3C4/l9CPSrd8FXiwaeHLGRll&#10;Yup5VvXPfuaSWtrYPp8lzd3iJKx2RxI/mHucZxUukyxafqXhQuRHImVEg4LdD2rDNFygXB8ZHpT6&#10;+IGEimJLmWIrGWTDL685OcULdXi3elLa/NPKCCfEB3YOeTjOeM1Wpby0UF5WKzZCAIuRx6D86ybV&#10;7AWMyBgs8bA4XgFR68cmjhFxSWhub2EJqV8tk+lxzIvieWGRn2mPDZJzxg/XpS6N7myvnkeBZ5Jn&#10;IK58TYo/m9CenfHWuZb/AETUIITPbymWOQIkRO0OD3LZIH5VDdahdW1kYIIxbrkpKfFyGwfKMkcY&#10;/XNZ27oTdjFPiybT4BYwafaeHzvdo2LE/wDlzjNQy31reab4kEE0U0nlWDAcdOOgz13H2GBVYh1C&#10;OJmjuUZo1yW8JsGU9AGOcY9/c10mp3NvgRObfI24iYkgemTzih4a6IvZbEGjLdqL5tsUpAy4GA4A&#10;yDxlRQV5e2Lmb/TyngKVSbZGGUjuVzz07j0NVm5E8llBApLJhpFBGCMkj06cZo+Czgt7ZlL77qY4&#10;U/gA6cin7cYrb2NSbO7iO4DLbWTSzxqGZ2PBZu5HfGMfrVu+ELm9mjEY8RoFYRzQq+48nGT6dcVX&#10;LPQ3e6dJFeUsQXk2kAEA5bn3+mcU40y+bRXR7NojIo/7Bkw7t7jjd2PtxWWapR4rbJjp0y16/pVh&#10;qDO7u8dyrYhU/wAMr149M9cevPNL7TTZ4pUgW18O3QZhYDDAcncSehz9sEU/tfiW0+J7L5XXbZJI&#10;Cu59ykNCw6kN7cnj1HBqva1O1vqKWhnhj0iSQYMDb1nAx5ZMcg4A7YrKMXKNLwaWkMLZLPTILl3+&#10;Ug+bCghZA3K58yjHB/Pp1qa31d9XaFIruC2UOVaOeRdtySequM+Y+/Sq3PcabFDbJDmOCUujSmIm&#10;MMf5WJ82QuT98YxXFnOi/EEkcSpZ2HgtNE7qjDeucGNgPwkD65zS4Wm2TKSR38T6HBoVxFcLDPHa&#10;by/ypmDhnI6A4ypPXknufaoHt1uobOWZZpHZSBEPMIiCMhiOM9D96a66f9XsnDwh5HIcTlgzFB+E&#10;LjgnPHp14FVi21GXTdPewhi2TTS5AAOYwBy2fX8u9bQ5Sin5J7QZEbixWQRuglwqcHl3Y+3P8x9u&#10;BTB5LlY3u7rwp7Le0TtEpGCpAIBI7cc0vmRYDEUUSMqqfFEvJHUq2OOwGcZpXfzXt1JIykpHcTF1&#10;R2PPOeB0wP8ABWrx+RNEms/ELvrEJd0uNNtZt8cSjAB6Z9PfFVW9vZLhnkeUSyMTmQZyw96caraG&#10;S3yswZBkEBMFMdu36/aq0ylPKc5z68YrfAorol/o7+FLlrfVfK2JGA2c4O7PQGrrdI1wr3dpGkhf&#10;y3Vowwsn2/lb/BXmMDmOVSCQexz0r0vQJ21uASwSLFqkK4kQ/gnT3HY1345b4smS8g2mXkmizreW&#10;bvJYM210f8UJ9/X696bapokGqqb3TlEc+3c0aHKOf/H07Goru1d1lv7SDbIp2XdrJzz/AOX9GpZZ&#10;XL2TGWymlWAHJU/ih9m9RW3WmSdWmqXWl6xZ6kVGYR4Up/3J3De//FEf9QI43vYr+DLwXWHSRe/l&#10;HB96b/LrrEbTGMJqSL/FVfwXKeo9DS6fTbiSwfTAC9uX327kcxt/tNKUbi0CdMreoSePbWE2Bu8I&#10;xOT6g8fpVi0APJAC6sGSdZhxwRjawz9Kyw+HEmsfBut6yB/KM4GcV3bu9hbmIsDG7blIOftRjhJS&#10;thOSqkT3GjLPeTwTgLDK5gLHPkccxn8iKpdxbyQXdzbSxeG+SjKRkjB5NezQ6YusWNxcQuY5J7VZ&#10;wp7uueR6dP0qgfEVvLKE1qSJN0x8KbC/gmXoT2GQPvg1zetx65rwGN+CuQ6hHG/yrwpJbsf4blfN&#10;H69+PXHtTV3hgYSPCY/CUbGVQwc+u7PFLZoUR4pUjYMGPiLjBQYGDnockn6UXbeK9klrlY4WQlGY&#10;KM59WPTofrivImk6ZsEJHnTluGl3RMRtK+VwxzlST9T9z1qK0/8AkTacsQJllkdHkfgqw9T9KAvL&#10;lxAyRyvNBGd0jcjkkdvsMelLpry8UIEdjGYyTHIchSQASM9PwirjjtD5NF0i1pxv063tmeTzLEWJ&#10;UK/TxCBznnpRfhS2JaYTRJcu254xlQWPQcZI4OeO1USC4uEnAt1UYycj+QevPQe9Mbee9s44biKV&#10;5WkOAd4I6YwOf8x0qJYEh8y2yX10ssT3JiLxFlyy+YgDgj04x9eaI034glS48KRo/E8ReWTbnoc8&#10;cc5J9s0pl1i5sr1JrlYjM0Db7eJdx5GAME/y4PIz3pHp+qXKXc15EsKhGZirAEOCeQM9/pWKwWnZ&#10;D6tFv+OI8aZbhpXeVJXRg2SHQjgkjrg/1qu22oyfNC1dZpI1jIBOdxxyM4681ZR8v8RWAhWaIvsB&#10;VUPAHQdTyf1zVTXS7iDWVtpC+1gG4ym/BPJB+tXjaUeL7Q4u0avL2F75gd/nGw4IChiOT06Z/Kir&#10;uAR6cLYOLtAAznurHsaiNteme4kSCQvbf99gpYBc8ZPTGe1cxmM2s8rygM6rsXPAcj8+nPtWqfVF&#10;IDWA2dxJPuAUxebDDPOMeXOT9qbWUlhZ6natFtUw7ZQYgVKk8+XuBnrmoXuYnsEhubMb0UgSnr09&#10;en96XW1vNcZjeVlKsBFFLzx2Az2rWM/km/BVHpFzqkVmTBa3t+FnPhLO0PEoXLdDk7M5weTjPSmd&#10;5aNrumWh1Vome4iZrO8bPmAAO1m7+uT+eeK8ugl1a+kaxsJJ7hBKWj5ywO3acE9Af1wK9n0bR7m2&#10;0iz026uVmEa4VFjwkYHbnkntn9K6OT7EirWPwxJcahFcXonuLiMKuJCGOV6YxxirNLrU9jItikRt&#10;5E4VpLchcEZPmHB/em2wWzukWA+MDH/qoZomljkikmdNxOVCgg+/IqXksviILmBdTvI3uBuhjYMr&#10;jq3H7UnvJGs5swSAMD+CR9xx6g56VZxpltAZP4k/P8qkqMfQYFBNottOzugfc3ZjnP3NJUBzZa0T&#10;ZRRvG28oAzlhh/UHFPbLUFcqFt4YBnjPT9Kro0O6jjBt4gcHna2D+VG20EsHEpKuDg5Oa0iyGi2i&#10;aRZkV2UkjIMZyKZW7B2BDCqzaMSwGR0p9Znbj1rREMbxg+uRUyUJG+45/rRSNVIRMKytCspiOj0q&#10;N+lSmon6UAL7k4Bqu6kcg89qsdwuQarupKwVsD71LGU3UeS2SoH/AJV5/rzxguAxc+44H0q+6t+E&#10;8ZPOaourW+ELFQTnoazkWilzJJnxiwCDrzUIZZiwZSVzlnUdfYZphdR+LKygCNR+LHSoZpEjZUt9&#10;mV5yq8HnuCKlMdHT7FhKuisu3bhGBAPrx36UQwJtbMy3iM0Knwgoxhjng/WgkdmYO2Mj2AqSWEPE&#10;/ABI6jt/epvwB1/qM1ndtIsreL0OcHnuOmKgupmvZRJIOnUKMDHrxQreIrCLJ9uMlq6QmQqFBEwP&#10;QnO8+gGKKJYTGssEiyIiOucqh/D9/ao3uZvAltprl9gbdtPIZuM0XcWt34XzDyh49uSMcdOn70sB&#10;w8kjsGbPHl6/aojvYuiS5ucsEiRV2oFLY/F70ba6St1Ymco7MjFuCB5eOx9+tcw20RuPEd08JGXG&#10;2TLtkZ2jjHr1q129zElltmjicRr4gilJUBeOS3Utk/sKjLNxVREtitdNa5nTYhaBQu8ISxwOvPpi&#10;mVtbP47HbiBXLwzSvhchjwccj6/Whm1Sa5uSsKNHZ7SNsWIjIuRuwBn9c1Hb6g1y0kInniaSXLCP&#10;jK9gB2A/WudqTWxtUOL57aYpJPLGhmCyW7tny46+JkEseWA+3ah72OyltjNbxJJqGWVXMhbeOgZf&#10;XGDycfel01xFa6hFAHmmijl3o7+bknow7H3reoXWmRXzNAbq3dU87lTh/RdueAOzfpTjDeguw6L4&#10;sXTre4gGlfL3YA8Ka3nI2MOOR3BHXnrUGpatZy28VxHHAL2Zv4oC+fdxySedv0PrQb2qTXzzBk/+&#10;Qvl3nkjHmYDJ496D1GwhsY7ee1mjkhccnuGx0wef6e9axjC6XZS+wt9eNho5soF8OW8PizKPMikF&#10;gOGzkEdfrUR+JNSaHFwVk2qwjGzEcO4HOAB1OAftSuCKW7m3z5/hrhmGAUVQO3rgD70SbiVLJ7eW&#10;GWO2d13AKM4Gcc457VrUVqjOTstGi6tJLLZQzLHBBOMLEmU7nkZzwTnpilmqQxxfEU1nZPNKWfYs&#10;0km87vwnnHQc1zDp1wwC2ZDeAxl8aV1jZMjhRk5znBoFJzdX7W89mVcsMBDwj/zAf+LHt2zxUJJW&#10;0NdDeexltNPu7e9cNP42xYgys+0eYsSOg7e/2oZ3klsehcSAeGQvbOOPcY/ShDfTWtzLvYmRiUdW&#10;IZ9uPw89fvWfPhrWO3nV7ePxAY3XIMXGGwe4bg/WlTYctEFzGYpDbSErLEDuQjK54wePWlV9b7Jl&#10;DOm7HKrjPtz3pldxNFcFZZOJMmOZuMjIwc9wf0oG7aKRdscwMowzEnr759a1x3doj9F2CrEEc060&#10;HUZrG+SSJysi8gj096TTPltyA7QOD6mt214beeOXklTnHtXUtlJnusEcms2sWp6eiC6ChXRTkOvd&#10;G9Palt58MSLcPc2qeCedyHt6qat3wJYQW1jDqVkA9vcIDtzxkkf8/SrZrdpElqZ0tFZCf4rr12+v&#10;v2ruW0kzFvejzn4V0gzzospMfhPwRwQO68/mK9Q//DOnyxgbVJ7t3+v1oPRtKtnsxcRqcg4ORnj6&#10;d+1WW3RQAB+IDP1qZy49AtlC1bQzaSkiNJEQELlc4rzzVLZmhlkVAssM3047cf51r3rU7dZ4SGX2&#10;yK881bSRFLNICpCAN4b9JP8AOKuEuSslqmIfh67GnwRTSOWtvFaCcAZMeejfTP7ms1bSRcvfWIYe&#10;Dcjh8cLJ/I354/M1xbI8azwkMElXLIpxnHf37040xbeUWvzhOFY27kd8/gY/Q8e1GSPJNME6PIlL&#10;QuA1w6zDAlEh4BB6Huen2oa4WZ1LkMVziNAOVXPb1HOPvVo+OdGOma/KJZQsUg3RKIzvzu8wB6Zy&#10;f1qsWjS2s/ih5opRgpKr425PPT6V4Eo8JNPwdCejoxTGxk/hIXByGc8qD1AXv2oTwizbpVBEeFYq&#10;wAPH/umUV1d+BDsZhcF2ZpGGdwIwc5rmWRXltXjtkaUALhhxj3B47A1CbKq+gG1sZpYHaMtjGGUn&#10;AHHGexqK3ia1LTrCsrMMcHoc88fTinsyzKI1eRWJVgFk8wX3yBnpjBqKUNCztJApVQAGaQAsDjBw&#10;OCfX9qFNktfQrL//ACEbcrFW37oj516gge9NtPjtpI9yxt12bmGUY8na46Zx6HNLbe5hVkEsTtw3&#10;RQpCcngjqQAevrTCyaWIXNvGFEc2Gi3qQHx0z2yVpz+iboO0h59L1RZYpBhJCnhqpKY7dR6ferh4&#10;dpMDLLaySwZDYWUrg55IP4uPbrVLvXb5xim8SxMZJVbKHPqwHBOccjGfTmmmg6j4M88zeHJuyxBB&#10;Hmz09PuK5sib+Ql+mfFF98RsNjSyx6XM7CPw2ASRsnliOrYGfN60kurB5DEkDSI+QG3HAL+ueg+t&#10;M1nDajeRuX+Uuk8RYImOyQ4yBgcEhsUnsJYoHktprgIT+JSTlRnnH7/atoppfw3iqRILeFdPMl5d&#10;SxFcLsUbw49cnr0xx04oZX+Ru4Zo3WW3V93hgckZ9/aiNUuR8oqWyiSJVYupUhxnpn3GOvcEd6Y/&#10;DvwfNqVla3n+sI5lkBWPwc7Fzg5Bxj9M1vCKatlPsd/C0cOmMby21W3NxdFVWGZATEueR1Bz79vS&#10;vR21C4kiXpFhNuB3GeOR9qp1tocEdxIyzR3PhuPOVA8w69Pf8qfxsDHhmcyZyMN2+npVOXgpIYte&#10;XCwlDhQGwHIycn1x0oaPUoZljXC/MndmOTKsMH0P5+9DXIuQ0pS4OWjym3IDYPTPbv2pbqsoS0iu&#10;hcphYwhkLjcpyccnsenei/IDrwWuY8/NHxFAzHtyW9wBjFETxQ20au1w0cjEYjY5X8xVctdfaNo5&#10;UCCN0Vd2cnB65HUeuas2lTW7ShhMlwJGYK8bnA6cY/OtYb/o20Sxq2R4jqpAHKnO4diKkm057llm&#10;TynpgrkGuLyFIpPCJdcEYIGFJ9qY2iqgQ+OHc/jUjBrRIhgkNjLD+IJgehppbjAFSqNy5zuTpk10&#10;sW1gecfSqRDCYqMjoVABjHT3NFR9KolkwPFZWLWUxHXaopOhqXtUT0AAXDEZwaQ3+4g5xT25HWq/&#10;fnAPJqWNFU1QLGCzAY9QcVR9WmiYyNkFV4RWPPPU+9XfUsEEA8EdqpOqrCkjrLbJJ1I5x9qyZoim&#10;zybVln3ldvQr1bPag7WFmJZcDd1JOT9yelHzATTRo4CRKThASx61u68KKFVjyAV5IxnFZ34G0ChI&#10;yfLgnJ6GsBZUICgjPSt20T+GVUjJJK+ufcn7US0YRkW4IBYeYY4Q59e4OKUqXQv6LLxVzhM7l8xz&#10;2/5oMHBDtlT+JRnB/On1zaBoG/jKjAgCEglznvtpMYItrCRZfEUEkBf8PpVRaaJZtvGuLlGyrMMB&#10;F444446VJ8v4MviSEZDbWKkHn3rcdvst/Hijl8TuDyOnXP51BKgR2B6Ecjd/N6/Wpu2Zth1oIXmi&#10;cNvlznBX0981ZrxhqzLDb7EkgZVZyVfL+hPQ9849O9Uq3uWt3yxcIRg7ODjIOM/UCmtxrUMuj+D4&#10;CxM8u7anJ6cE/TBwO2aynibaaKiyTV554rqO3a6jcvH4MjRnCg5yeg+h+9DieSHUWmju2QKis3mI&#10;DnPQkdRyTUAuxMFd0JkYsdxPDZ6YH2rjeIoAMjBOSCMZ+/8AnarUa0PsKOqyG8hmtnKRxOypuJY7&#10;T1LZ74P6UR8RrZFoHsnE29MMynjj2x19aRSzESE8jeOfQfamForxWsrXCkx7huTpnjt79abilUhd&#10;G01Ke307yu2ZFCnZxuUcYPr1NS2UxuowsoRVyrLk8LtHQH1oS4t9pychFYAKp6DHA9RUlnOlvDHE&#10;qiWdzuYMgwvpgkZzjvTSXaFdlpt7CG6WGXyNdN/MXCBRzjPqTxnr9aTz3cMTi2lQFraTcTKxPi47&#10;YHOPv696kvSFvleJYwsDCMNDLnzdz6Yxn8qEu5hJEEZnlEbbldSWCHjI5+tZRTu2RRua5nu4JESK&#10;2MHiB/LGAUPP4Secc/pWH5a2kjjuEkeMqCyq2Dg9f6EVHBG1tOjxvsdnBAZcjPfP+etML5XcRSMy&#10;RozsqnzE7vTH8vGPam2m6GgfUZYr2eJdNt2MZHPikb3APr1GPWoriVQngw5McQ2Rlx+Ibs/59q6W&#10;xIhWTMRbGV8M9MD3rm9vWWwhiWUIxclkC8gY4PuOtC26QMCugtwi7ZXRYgcKx8qNnnBoK5TdK8hK&#10;SHO52UYGakjmEMoYDIYYKEdft2rJwsjqEYZYZxyOT256966Fa0NKjTJEIVKuCxHK4Pl+tCSRKCcY&#10;B+vau2VoyAygHpx7VslQ6kEtx5hjHftVJgex/wDQ34nUSz/Dl2QU/wC7b7j+Yr3N/BgVYSPLJwD2&#10;HtXxvp91c6XqcN5ZyGO4iYPGV9fevqnRNXT4x+DILyAlHuIgHTukg6j256V048nJUZteTvRblNP1&#10;C70+bcrI42knkoe/2P6GrC4ZJA/eMZGOhFVjQtMmudk94SktuWSMMDuKf+Xr3FPbG8jWSSxlceLE&#10;SF3fzLnrWk9u0JaDnImiKuRz0I6EVW9YtoTLsf8AAThs+/Q/nVjhDRsY2xtz5aW6lYeMwJUspRgQ&#10;OmKMbp0EtnnfxDatbsrI2zwxyBwWHt+1G/DVjFq2iTzeMMO3hkdCpOB/VTR2oWP+qaYbeXAmhJVX&#10;A6jtSL4Nnl07VrjSp1CpchkBP8jjO0/nx+VdD6I8kXxxpj638LyTSqh1XT9zMp77Rh/0AavK4o4f&#10;EgzIoYReMol59Mf0r3nU5VaUXhQgyLmUe4G1xXz78S6dHpeszWyyHapJQdfL2x9iK8z1mK2po1g/&#10;BHI0UGR55FXKKkydMnr1/wDVFpKvhL4kxEbEEkZMm38PB59f+aUMbq5ha3DlVG3aCvLY4HTp1rq7&#10;gkVhAt03hpg7VPAOOffrmuPivLNbHFlIZ7l542BQOIjExzvHJwBnOcdP70DdXEs2nlSHEWTsmII/&#10;mBwT36Clr2d0i70Zg7eYgNjdzkEe+aYW5kurbwiAh5Ic5+pBHpnn2o4xXyTE2cQXskd8jycx58rh&#10;QCvrkDr3prHcbLyeCYJLFcDxHVjtGc4UjH4T09sUuSIzgRLAkgzkFd248DnAriC4xMLeMOJ1VkDM&#10;obdnsR3FS0pEdjzXIBbNbTXLiYKVby85QjuRxntUNpq8UVxKqEpagMow2C3T26/tSkyGcYaQIHjV&#10;QgPBAHAI788UPbwnwUaZWeMOwVVOCPfP1xSWNVspIdWji4gynjoPFDM0fIBPOT05rnVrOa2vlgAL&#10;tCQxLKBnd2HrW9PuDaNcKcHcAptscMD0Y9/txzVykubGCa0uQgBnj2lnAfaw54H8v7VPLjKjWJV4&#10;VnvkuGY+AzlFiEa9Gzwp9uD+lWDQbi6+HIZlldJLWSA3DKWVM9RgKcsDxjjjoaVDS50klvmWRbRZ&#10;C8ZA3b/NwTjoM1M8CazqVssVs8MUUecOSMZJYj6Z/etotF8fJd7CZpNOCwtkSHc5Y881KviRynCj&#10;GOHOcUvsZorYyRkHaPMhHTryKKj1KKVW8K4k8H8W7b5AcYIHGTUvYwhL3evhSENuyCD0X1AoDU4R&#10;ZQkJ4O51OAyhy3HACn71ud/ks3Jj8SJQN5GBg9q38T2s3xD8Po1mxV7Rt+xdpaQjpjPQ89jzTgrC&#10;xfpMNnqE7pcER3KoD4RyhJOPMOoP0P71aPhezCoPlikF7byMJFeMrvGeD6EdK8zubae3WS6junuC&#10;ka7lcfgXIAHrj9qc6V8bzw28qgKsh8MZ74HTg5Bqo2nou1Wz2HO28dVVHfAZ+PLx3HFSwQb5nm+Y&#10;QjZyWH79MVX/AIa19pTm7aLdI27fvyMduOuas1xElwpeFkZcYIU9a6YPl32ZSNxxspCjgZzwePtR&#10;KAk4PftioIEMEeBkgDkHmi4iXZSF7cHNabM3R2kZHQ8UQgOOtcryw/pUijFMR2tZWwKygRvtUUnQ&#10;1L2qN+lAC+4HFVy/JGcfrVknGQar9/ESCR+VRIpFN1UhOd3Oe3+cVRtekywJRsj+YHBr0PULflpG&#10;jDY7HpVP+IIbeJQBI4lI7MMD7elYSfk0SPO55JnmBREcJ1OcZ/vWvGmYBZIUDZ5Jk4P59KZ3Fp5i&#10;67gDjJA/U56UvnjmTLSFSMkKd+Qfb3qFJDphakjL+MECgA7GyV/+3tXKJJcvInjmWKQEymXyq307&#10;9R+lZY6TcO5adhDCTnayE7vb9quNrotxMDJiG2t4z4mxJcgrjkkEc9+KmUhVZU/kESHw4Clxg+Rl&#10;JPTr71zdQWd5HCVkzOSdxICgDt9avmpfDLGyNzBNBu2+RFUJu+rA4wRVZlMEoSe9MMErZjMUQA6Z&#10;AkHt2P0rn570xyjoQXEYQFWA8MEKoGQHGeufrXGqaRPp1yYZ5rQSBQ38KXxAM84yByandG+Y3zzC&#10;dcMm5wcr5eOBx9BXEoQtHBFCWikBG4jzA4wWAH+GtoyowcRUtrI6ycc7c524BFDQRyo/hcZPGM5F&#10;H+CkcSnefEbjDPlfTn9PpUITxMIVAkI3Af0z3NbKRC0wd7eWMZ37gDgZ6YqVlMsOwFcKMkY5+tFL&#10;HK0SgfhADEE8CorlWcbE3Lu6rjijmmaWceA9uywrIQWAfBXJ684PapJXCyNDEXU7QHDNw3Of2obO&#10;1n3SsVAIQk8/51o+OzQ2yC5/FgBefMOwFEnW2I4M6nwXL75EzlWPTngiovBRZJZGQuSeeemf3oqQ&#10;QxoivC5eRTgg/UYHHHIqLCpZleoUEZPY8cZ+1Rf0FI6ijaVUQKQAuMAnFG26Ki7Z1aNj0AbaBUNh&#10;ZzToyJN4TkAjPG7HTFNo7cOqeJbh5Y+SxYZYkYIP6cVnOS6HQLKpCGM26BFUbH6nr2z/AEouSAy2&#10;stpA0QlMe9hExyVX1B6HrRkCxqkaymUpHkx7ouSDyF49OahkS2MElykSq8QMm7Lbs5weD74/SslL&#10;ZNEOlotxaTRzJCAY96gtg4zjIHcZAoC/tVImaNirRqCVU5PPU/T86Ma0aa9Sd0QuykqoOPE4z9O3&#10;61DezwzwyPbWghUgDhcheeeO5/tWkP8AVoP6IEYm5VyoCjy/hyB781u6RdysgcjLbvUEUVDHEyrN&#10;kZDgMPUf5+VSNCIZp1/78e7coJ/Gue5rfmkxpCnf5h4Zz9e9dIPMG43YzwcVN4QR28NeQMgc5I+v&#10;es3KZcu25eoIHH5Vd60KjZilEysG5bGcdOehr1z/AKMfEYsdXn0OeX+FcndCWPO8df715eniMrrL&#10;lT4RVc8ZwR04+tdaZc3NvcxXltL4U9qyy+LnptPGRRjnTsXZ9ZXEU0OqQyqW8JwUYZ7n96G+JbJm&#10;tI9RtlUyQMDIMYLDofv0ojSNSj13QrLUEA2XMaswH8rdx+dFWtzbXj3lgQ29OHDfzKR1/p9q7rem&#10;Sl4I9O1JdT0xLlc5YYYH1o5mDW/mOCw9OhqtaGo0m/uNOmJVWbKZ6H0NWJGPmiPMg5B9RQ0JCCa3&#10;SSSSaJisinDf5/neqZqNjNaa7FOq8mQOQPQn+9XI3ey9MaRnKcOPf+oxQWv2oLx3BQsgyrkDoK2U&#10;iWiDWIfGmEisCpHnweFb/nNeJfGEDyBZXQ/MQPsYY6p2/I/vXsE92II1EzDaw85/3Acfng/pVG+M&#10;dNZi+5Q5AMbN2Pof2NYep/yVDs8+sLU3AUQxvLsw0m0cgetEXcErajLH8sI2jbbIq8iMcAZPT0rN&#10;NuiIXtXb+G+TKoHJ2njB/eu7TUr1LZrUTCOCQ75QX/7mDkZ9a8aV2zZUdhxbXptcRzIGKq0sfXaT&#10;260hLvZ3YXxW8Jjyg6rVosrQ3V9DdLGhmJ/Cr4y3rknj7UtktYGu2iieSR8tlnTOARxgg804SSsl&#10;ohuBLbXsMwU+EY8BxuAP9PWoViWRri4hklZlBJbaAf0qW7lc2sSSeI6rwUxjoAD7UTYRNDCVG4xS&#10;ZjYNwDkHH9Kq6QRQDdI80ccqEtLuLEngnPf65/esW+JEVvNCsZ3dQCAf8NSZjjm2MQyqMbwe3+cV&#10;JqPy909ukDFJHfO9uABx29KL2k0UkGNZQfOxXInle1x/FbafNgHj64rUogkjg8qnZBz4YIOcjjjr&#10;1/Wi7b52DSJ7me38S0ZtqAnOWAxkfl6VXo3dlOSVMfKhR2/wioinLz0XSWz1H4c1ea5sb6zmiwDx&#10;tReACMBc/f8AXpUxtbKzuVghKRORllbI6DkqemOv9cVR7eY2wSZA8SuyqseCC6jq2fyorV7eS3ZY&#10;pC/gZOEPUdcHpnHNOKo18DvXNSh05UnWeN7nPEcZDbl9zSyT4qgWGH5ZkDOD5Wz/AA+emMUnFuCw&#10;RFHXoBWXdiA8eYiOfzJrRJdCH9nq+rBzcw5YMCjpt3Kw75Hp0ou1+ItatJEhR4mhj5SEoMY9B3/v&#10;SjTnje3UJceHMgw2cjn7VPMyTzAFXhz5jIoLKc9CKYiP4kaR72S9jlRPGxujt8lFOM4IPIP1oSyl&#10;it77dNKLhZYhtkQdGzxkEZHpTkX0OBDqlok5VQgkhYo5X/bnoR9aEW1tYtWBe3kkh8PdHG6lXVcc&#10;Hjg/sauC0Nss2i6ksMSusEZG/BwuGX3z3+9XuxvjOsTQEcYzzx9Oa8t09SkgfaWBONh5q46TLNaF&#10;dj4WXgsO/wBc1pHWyW70egQmVzu2uePNnp+lGQO6sEZCT6g/0pBp97cRum5dydmB/P61YkkQyRyY&#10;DK/cf+q3TszaonXduzzg+1TAcg5rMBh14reB2piOh0rKwYrKBG+1Rv0qQ1G44NAAE5yD1pHfEqGI&#10;POKd3B2g84wDSC+k3OQOTjGBUsaKtqlxsidtxOOgz19K871NzLIZWLFwOSQMVfdWjB8QueWPAzVA&#10;1Z9heKRR65zjisJI0RWppTNO8IPnz0BJJP0p3DYz2Bt/n9iQNF4hwpLp9ABgnHT0z60rtLtIblw8&#10;cUkO4FirZfoemOD6UfLeTXsI8OdY1jbcwmXJ/wDeKzSS2WyyaZaS3ulNcW8MngeN4cMDDhcLycjv&#10;zj7VFcSRtG9vZyNI3gnxi4JD5/lGfMD29650i+iisra78VBCWY+FuwI23cZY9eKrvxJ8TpfExwqs&#10;wjk/hui7F7/c/wDquNOcsjSQ3SWxjDf/AOnKDJbJHPEeMJvVsY6+npQl/rV1PIbp7a2jGQY4YofJ&#10;u77u/QHjvSCHUbhzieTauMMOzA9QfrXF6AF/gyeQjdj/AGc4z7DjitFj+Xy7Ib+gy0kjubtYw8SR&#10;OD4hOSMdckHg/T26VNNBaCyAsZVMowW55Hm4K+/7elJgRB4sCRCSXeMSDOAB1+1FPfM8kUr+GLiT&#10;iOONdqrzxx36d/WtHB3ozbo4uVhnsdkjPb3cMnnB6MuOuOuf3pfArRsWTdt6bsYOKkWO5nuZJZiz&#10;ySj+IzD9aYRWqzW7qjJKIyylYzyRjgj9fyrS1FUQcJKJCI2IV+yk9u2TjFY0VuZAqkOzoNrK/Af6&#10;11ALVo2YGUttVnO7kKT1/bj3qB7GO3k5YSSE7tyg7QD0NToojZRHOC0fGQeGxt460dBPHDOUhiD2&#10;0Bz4reY5HO7HvjA/vQc1rIzmBlMffg9vSukVrdWVSgWcGMseoAOft0FN00Kg43FtdxrGzJl48qWc&#10;go2enoBiu1s7eIrbxbHlfJHik4+w6UtisFlkMsMiNjk89B3PtRBbdcRxFvE2jay9C3tj9KhpdRY/&#10;wLSaSJ3kXxGk3bWLgNhT/h9aJnb5dnhSFGj3FVMrYx3P37VFNNG0saKgeLIdhnj6faovCur6735M&#10;kjZc56DB59qFFdspKySNWaBGjDYMZxlvMr5PHTgf0rdrcy2l4IAzMr/jUYI3EdOa3EpRHmdyW2b1&#10;csOWzjB9uvpXfh5ujKcMZ1DbSMjnPIPbpUyeh8Qm9JfTmSOEyRl9oEeQIx3HtyKCWK5murWOBCAQ&#10;NzNjaWGecd+CKsuhIk9nKjEOu48SHOT6UnWaVEIQxSEb2KSNtKk5B2569uOp44qMTtNF5I00xCln&#10;GJo1kXaj7huj4yQetdO4AhYKQoyjeb3/AGo63VXZhGxLKCVVhgk554/Soo7ZNxaYlw3KhRgN6gfT&#10;itJtp7IS0BC2Z1maMgSRHf07f5xUTpHFPG08UsEUigusfPHque3/ADTK7slgiR1dhE3TPIJHX3Ap&#10;dKgcqjONqLn0wPzrTG7VoiXZpJ3EhXkHO4uxyccdfyqUfMQyvAqkqxDsQvQHt9OelaSDeQC8cnky&#10;wBwfz71JLvt40dC7bXD4LZyCM5J/Sne6JbPc/wDo9qr/ACNzo03kML+JGm7JVD0+mf6VedTlGmah&#10;HqXBRQRIB1K55/Lr9q+dvgn4i/0n4tgvnzFFMdkuM85Yck+x83sK+lp40vbcbSCsi5UnoCRXfikn&#10;GiHp6Btbt4pY47wcpxudeeMcGj7Zy0COxyyDr68f5+dKtDeOazl02Rg3hZTbjoOw/wA9KPsgViWG&#10;Q7uqH/PpWnig82ItSkS31hJUIwzbH/z70ZqWUhkXG5GTdg/59aS/E6yWt64TaFyHUY5OR1H/AO5f&#10;/wDKnNrMdU0qG4XJYrtIPX3+/SmmIqGp27CB4CAVOGUj17f1FV+5u3uYxbXKjw9vhhs/lmr3q0MX&#10;y8DEBY3HhtkcqT/z+9UK7jMkjRlvMSQCP9w71GVWqBdnneop/pWqyROhR45PO2OOvSgrqQS3shiK&#10;s0jAAAZAH+Yp78SqRKl8yORMgVwOeR60tjGSoCBS65XJGBzwSMfUV5EvizS90RhvCsJC0QYeGyZU&#10;nn+nUfrUdp4gV5cvcGBgH56DI7flRRf/AODJEiOm4iTBY4xnnge/+c1D4yl5FVCfEQxFWODu6r39&#10;T+QpLaoYYbFbvRWvrS5G+GZU8AdfMcFsHt04469aZaj8OaxougT3cTQTom2Rwj7m2n2+vX+1JLTU&#10;oXuLaR4SqLgSRhuuM4/Wrhraa6JYviFLeNNMjRFMTDavuNnVg2azcnGSTKiebQSXMlvKAoyfNgCj&#10;bZXmkQSYQhAisTgLnnzUDPM6TzMsXhbpDlAOn50ayLcWa3EMh8Tb54zgZ9SD3rpkhDjU78NaCwtp&#10;ikCxrujJxubHmz+tJrIRrdDYxPlKEt0z/Wl3jblBBJlY8c9PWmOnrLJPIsUaF8AbSue/fNSsfCND&#10;TZawr3FvZ29zcxRgsghZiAFA4GSBxyKY32nSJGZJmaSb/wCoGYk/b9aJ+HNMt4lU3kCSMq5jRAMB&#10;h/MCep/emt/c6SiFoJ1YKN38GM/lgf4KEqRsm2UqWNLKcOwIjZchj/LzU9u0OoOlusyszZCH1Pp+&#10;9MWt11ZWLcWjEbcjzff0FQz6L8tBIFZ1i/m2LuHXr69aLAWz2UlvKSrncpxhx19jTKC+lkXw5Mbc&#10;8oY1UqfYgZoK68WRVKZd+iSRHOfYilkl5cCPwTAqOjY3End9Oe3FUtiLVa4dgs8REZXAKAt9CPQ/&#10;n2qHbdMwZpBstnIiMi7n2MeVIJ6d8UJo2qyRTxwXNtFPCww0U3mDA+gxmmU9ulvqsmo2m8RRkBFK&#10;lSgPYhhnHarWgDLeHfdQraxgGTCjBKL7g5PB71aooLVYthQCTOGUNkfUGkELte+G/i7GHIYLginV&#10;vY3Dx+JFOJYkAZn6EZPXBq47Fss2nRxJbsgYhx+Hd/SmcLyB1XIIHJApBaPImElc4xwR3FPrVVMW&#10;YyCMcg9frWyIf0OomL4YZA71Op/w0BBKwwCxxRiAE9DVIklFZWcfaspiN9qjfoakNRv0NAC65Awc&#10;mkN+oTlV7HPPUd/pVgnXOTnA+tIb2J2ZguVXHWpY0UzWbvzEeCZX7AniqBqdq812Zr2QIm7mMKcN&#10;jt716HrF5FDbsd0bSDoBxzVCv9QuruR0SBBxk5bAAA9KyldFoqVxFPYS+DA0cy+ZtipuAB6A88n+&#10;woG9vL7xEeRTGNuweH1zj36f0qxSxYsw8chedgSTb/yZHc4z60ufSF3SJ4eJV525yAMc9/ufyrNN&#10;LbG7oWrcSLpPyr744258pyCR6j71AIJISActE2cHHB+3aiTYzurkRSyKp28LjJ/zNFW8YFqFMDB9&#10;x56k8cVm5V0JKwWGbaNu4NgHJHJFdzG2csEjCqDkkE5I/b0pmNStlvA8lmWAxwEA4xyMfWg7m4tz&#10;cme1tpSpYAI/I98/5xURbb6obVEMkkMEAj8zSlsjcOi85PHfpgVEsMdzMkszJHGPKofqV+lbWFLe&#10;cTSIZI8qzRvnkc9a5+ZlEskskYeKX8I29Pp6Vol9EVqxi5K6Qj28YEjM6oxJ3bB1Y/560snXwrgf&#10;KzsSoQtIpyS2Mkj713DeXM0MglK+FEArMi4wu7OOOvJqRltdolQGSPCuwHkP4jlR+VCXFkpUQSAi&#10;YK6sjHBduhwRyB79aLtbV2X5kSFYyNpKtgknPXHXJFASglhJnJZssTz9s0bp0QlkiEhl8LfkJnaC&#10;5zj9/tTl0NE6JPLGzRKjZRhg5zg+564/rQ4ZI2jRgo5UlVJIYEHJHH0o1bYQMMXaM+du3sFOft1F&#10;BmGR5IGRlkD+RA4ODx6fUGoi0xJhFpKIrttip5e5yQRjnA+9QXD7LoyIWKE+USdfz/Kuba4Pj+A5&#10;MasBgohYsB/Tj6VzcwTxXIldRLGxBR3JAC5/4x7VSjTKQfDE6aksM+JPOA2H6n146dabzJczXolQ&#10;xxxKuHVl5xwenpSPdbNKSz+ExUYfOSpxTacpYaNHHG/iNMEDnGCMdM+vFYZbu12bw6Fl5ePcWTKq&#10;MsKufEcrgAk9OO9SaWskfzDI6PEoGHXjcOxqFiTKTkeHkbuP6UXAIlMMRTy5LbV649KbmuPFIhLd&#10;lj0S2YaRcB0GyMDY+PMxxnn2/wCaqsM0cU0zOqMRGxWRlzuHspxz196tGiXZt7WS3minYtGCBnov&#10;r0+gqsw2i3MsKuDneyrASQQfr07Cli1djyboaaHbpqUhBmlaJF/hOq52P2yO3+d6GnkjNxKscsJT&#10;HkdgQfoMe+frxXdpaJBqDMksssAG12hYqGfgn6jkjt9aN1R47iNbOF0k+Xy4mDEY4/Cff+1Emtkr&#10;oUpauIFuLnzsyjajNgEk4A+nFcpp8roZhHC4RiCsh3ZbHYDt1PpwOaJu4nt9JbEZMnh8YG4Hk5bP&#10;+dKf/D9ifkFvZgkiODtkVcHG3u3XGetL3HGPJC426K3Fp8Rg/jSEyKwKjaQuOec5FQXqWltBIqRM&#10;/wD55OM9wO9WzV9Ojt5PlxMnhSISskS7jg9eevqKqN54cEDIVjcLmMEDbjng+5xWuKLmuVicRdaX&#10;Hy92h2K6quevBHr6V9F/9NPif/WPhBYpXBudPIglyc7kx5W/LP5V825EchPAUEHOMZH+Zq+/9Mdc&#10;OmfHFvZ7x8nfg20i5/mIyp//AJYH3NdeJqMzKS8H0WsMccniQxoskuGLBeuKhu5mhbgnkgjI/Cet&#10;cW8kgK7TlhwAf9wrvUtzWpdVBPcYrsapkrqhL8XW76hZxXMAO5AHK/8Aif8AkCs+FpVjtXgLnKvk&#10;qwxjP+Cj1PzNgkvGNp8Rc8bXGG/JgaUaczWlk8rEbopvBlB7Z/fBppCZN8TaeZAssOclxnHQZ/5/&#10;pVBnbN4zrlJN2SuOjV6k0iyxRhslZF54zivOr59nxebe5wFaXY+RjnsaJJCKX8RjbI25F2s5kKKO&#10;AT1GPr+9Vi0SO7uPBjZEeVRkY2qOe/2zXovxfpKW84YMHiDBlP8AuQ96861MRxai2AEBUbfD8pGc&#10;4z615ufHUjWOzq7kV5YLVXDrG0iA9evTn06VD8ueBsXcmQS+AQMdRzzz/SoJZYREzxZYkBPw4JI+&#10;vP5elMrrZa2hlLo5XaBu6nI+lc+10Pyczi0ZoYZDh7eP+I7DaSOvHrXpOrapdP8AC2nQwsLSyeIm&#10;6QDc8pRQQCccA9/vVB0WGHXdTmupo1SO1t2mkGecIM+XORn68UPc/MXtorszxRsWCShdoyOgKDoO&#10;O3c1lKCbVuh2l2Aa9cw6hrV5MI0t/GYN4K5Kpx0oa28JoDEXMRUZV1yfNQLfNsGKxqQvU8iufEuA&#10;vmhjKno2TXZw1Vj4phUkUsgRhEWYcg596s/wbe6fpc1z/qhEfioER5ASn4ucnHHaqPI86sGJOB0x&#10;Vn0vUbmX4elSexjeAnaJWjJPfPPTOapqkVGKs9JheKOSOdC0sG4MfDYBlUjgj25H60VYSWOk3Mzp&#10;JmNlG9GOSdx/ERjmvOfhv4ljs2Wx1B/Etoo9kMgUsyDJOOOo9j616BZSQ3qx3SWsSRbcRyqQfLuO&#10;R+efpWUlxNFsNk0Xw7nxLWaMxSklQxx16fv+1cXluLZAjqATng/51rpT8rFGkbEjd5QozgZ6Yzx/&#10;TJ7V1LcF4wGUyIGyGdcEdeCTWa6GV26tyod7OVY3DAEEZT6Ed6gZbXUVNveg20/GCDmNz/nrTW4N&#10;nIcCZ4dp/A42mgLuaxeMoyvJxghOh+tCbTBor+q2MmhT/K3JGfxxHnDL2IPTmm2lfFpbf86hkBTY&#10;4IwJB2Bx396iiYa+o0e4OHAJtLq5bDREfy/+Q9qS3NpPY6k9tcqRMv4sdGz3B9K3VMkvFjdWptUe&#10;JHUHKkbshas+mywyxBDPsXurL+vvVM0GWGJ18SIyxsu2SPnkfarLZRwu5UOUUEhWIzkdugzVpCbL&#10;LEoYgRgeUc4FN7QBCAwYDHXpSOzxGVDEjjqOn/NPrbIRSxOCOM81siGMY1AUHOeaMibihIcAds0W&#10;mPtVIknUjFZWlrKYiQ1C/Q1MahfGKAAp+v70g1adoS+HO/17CrDN+AnvVc1CNDl5CWBOAM1LKRQ9&#10;VK+I0kxDHnA9T+Vef61K8d40sSlAx4G7t6Zr0vVZIUc5gGB2PpVTvp7OEPMsSPu8sYlwUA7jB6/0&#10;rKX6UkUr557ciWNrmG43FjIv4W9Tz37UXDfs8Us1zhp7nCIGyu0dznjrUtzbWkhMyF3XfhFRAACM&#10;ZGSRlaMgtPlIZr+a1tZVOAgfLPGM8kKRjPr+9ZM0F7K1rG6iU7ZiPNGcn/imNpcQfKLEljuaNSm+&#10;U9D9hj7UALl479XJk2sS5cR43k+vbqKnis5kt5gshYuwyrE8++4cA/8AqsHBPTFsF8TZNsEKM7Ha&#10;BtGB7570JNBvkLjcBGu1s4JYj6cYphc21taweGWeWQMNoU9eOQaCkn2L4EbEMq4wU4wecZ6miKS6&#10;FRBcwM1sl0Jt4ZiuM5PGOx7Z6DvQNxE+yNCpyCcgckcDjii4kHi7TNGHyCGXIwef+agaa5hbftkM&#10;rowjBGevXj061cbIfZDEojtZIX8m5lJz3HbmibmMJjY53DH/AJBRjj6HrUdrZXdzNGryLBhTtJ7L&#10;2A/WjLmJgEWMgbl2soJIOON2CKbe+xUB2YVbnwCBJuB2E88/+vWproW1rcIi5JVmDNnGfSpIbaGd&#10;/wCIqwoM73z39cH71HJFHNLtgwvn2x9T39/qaLTKOYZAL1XKhABtmIXcNp9AfaiYrK3a28RgUjYH&#10;eEG5mAJAIB6da6udOlt1iRo2WQjays/Lc54OD78/ao7QeCz7y4TnzenXGPvUt1tCUbZNNaXLxQXN&#10;tIn8EeHGhHJA7kHj8qmNpD4CeNn5hHDyIpysak/hAHfJ/WhBqskbL4YXCnI3c8/SpI9RF3clHd8O&#10;QWVON+O2ewzzUuU27ZrUUqRNdxJLqPhCZPDUB0cDjaR09u/61Fd+RTGyBVHIAHGPYU1MUFppiLD4&#10;ZlwBI7cAjABH06fWkcsqTXsaDDrnBOevPNQnzeukD+KObWSS4XagyXbB57eh9ulODCiAXRdNiYRV&#10;ToQOSffmgoblAGLptYO4HXLZ6DbjH3qP5sy7IooxDBk5TPHI6USg5S/BJ0hzFq8dtZyI5ljWZCIy&#10;qZLdfX65HbimOh2YsYnutQUb/LEMAMeemSfQHmkVvbAW1vvMTyLOiJbiXzH3OOKeTrcfLQWV8JCr&#10;ylmNt5t4HPQjJ/ztRKo6QrsAd45dQigmn8C3yT/DYjLYORyeQcgUTdEqWe3tkSNn8kZQByOxJ9f2&#10;oeK1TUtSt9PityJt43eKSCCO57E45zmmuq272ilYVQrH/DUgZBwevPY1lklqhpFbaaa6lFhHa+JN&#10;N5FQNnr1AHrV/wDg2OR4r233BLG1yg8Xpuycbe56Zz1FVzRNDSWO51N98csIDR4OwHP64x9Kn0m8&#10;t/BuIYjdm2acyL4nD/h/90pNJAu7Jr1klvZY94SESeQnnd/U0g16O0uJLadY4ootgVexYjPUdT/n&#10;emU7QWU8MsibAreLMJXJJBHGD064/Oq1PLG934TypcOsZ8y52KSMnB7noPSunDNrHSehqPliXUAy&#10;ziaPYUKgAAZH3FPtEtxbW6TOpeYHdHnpj69qCjtLedxa+PGrsu5SxwM9gaayNDp+lANMUbZscAZc&#10;fp+taOUnGkZOPyPfNM1druCyn6LeReY9QJV6/mOfzqx2YEyBWY7SdmM9f8xXiX/Tz4kgb4XNhlzN&#10;bP42Sf5s9Qe/Fev2ly8th8zFkqUDgj1/zNerF8oGD0wjbHBeGJlAiZ2iYHurDP7g0qkhHzV1aPyt&#10;xGY5BjH8RQdrD7Z/Sj9VuUl0xbyJcruRjjrjjP8AWgnvFkuYZuSZ1Khh/LNHz+opoTItIl+c01Oc&#10;SRt1B6H/AD96q/x5p4L2+pxZxKBG5HUOPwk/lj7VYtG/+NrF3DkbZHLJjowPIx+1b1O08dLuxKgk&#10;qXiDdCDyP1/c02r0CKlq8cer/C9rfKQJVjKug/3A+Ye3rXl/xGVeOAiEERgRsdoyCOnOM4616snh&#10;QaLcKq4VgJCp/lPQ15xrunuWuE2BGTDbSP5eoP5Gub1MNWVB+BDZGCC5ZZEDoeYyHxzzg49P2qK6&#10;kmYRZXxAYMEhc5G8/lyKHCMsIKozNkFdq5OKa6VdtZwywtGQ5ZkO7gOO35HmuFRSdsuyf4duLaG1&#10;Z4pZ4AWXeXAwxHbPcc8j6UZd3COVdFELTSebaMAc8nj70ua4aOMxhy2DuIHADdPvWpfDc+KjMrMM&#10;Kg5Xgckk1k8fKVicbJvkLZJpTKxYKpZvQc9cd/Wgp9OiltljtlQspyQwILE8jB9/6V0txCy7uN5B&#10;6n7dqlYyW67iziNsYcsCR3APoOapKUWVFFcElxE8qtE2zBV125H50/h+LVj0kaYto0VmqcheWb6k&#10;9s1K0MTgNjlhk8hef2ocWJwt1GscqKDvj37WX6j+tdPBTW0aRddCzRPlnuisjFUzukkAyQM+lem2&#10;/wAT6dpUkWy0n+UwyTRRx7gRjhhknGRjNVDS7S0knMTEW7nlTIm5everX8uInQSWqDI2nwjkMPtW&#10;U2k9lxQ+026j1Hddaf4vyp2iNpUCnJ6jb3A/zii5LH/UYJrRpGFwqnKnIBx2ODgjgVWzJNooee2s&#10;fHtZADIVl2MCD64we3Xn3pjpfxhZ6xeC0Zbu3vcgpDMqqWA64cHB4B6VCXkpgs2myvMWnVxJkKVI&#10;wc/f7UsubRbSVkLkD1Iq/iWDXbfcsnhSLlN568euR9DSm7sYZ3NlcInjAFkkHAcfWihUUiXwmXKu&#10;N68gAcZ9hVhnB+JNAF3EkX+o2XREOSUHbHp3oa5+HpYgVBAbJyCP6+nSl9sbqwlWe2PhtHjJQ/q3&#10;61cXqhPsL02ZiVuIMo3UhTirvpyAQrKhG1uecEikFva2WpYkjZLS/lIOEP8ACf7fymnWlWbxSMki&#10;ktjzdunX2NbIhljsnWX8JGfQgftinCRuoz1U9CBSO0SFQvhMN46jFOrWeRMqWOPStUSxjEMAdCD6&#10;GiY6hRg4B2qPoKIQY6VSJJl6VlYtZTEd1FKBjNSmopCMdKAALjBPUj6Ui1J49hVThe5xTq6Y4Iqu&#10;30oRWyBz3qWNFL1rccouSM8GqvNauWSB2jQOzKu7PkJ6k47Vbb92eNgB5eenXH1qg67fSh44Nqhu&#10;pk3eb0+1Yz32XHRME0/TL5Y7OZbuSNgrtK3EYyM8Hg856VNqtt8xexTLtd2DO4L56DKjHfiqtBLA&#10;XdrtD5lCxCI5yQeSxNNtG+U1a+itLqYadbxKwkuFJ3bfQA9WPSsrXJo13R1M16NzOYVTbvAb6cDO&#10;SOv/AKqF5vHkS2EphQD/ALMZ3bm9c1rU4E8OcxGWUwuY4Iz1xgkMfT6dulbQS5ihuFAnMasZFB2g&#10;HkfTilKFsmwNwqz8RMQqZPHJz3x2/rUkNpPdAfL26eLKpCoSSSfr0HHNNC7S3SFMfJyEsXLEswH8&#10;xz2z0rqyuoYpNhnCQ27s5YDl17j9AKmUVFAV250S/hu1k+XMKl+Zux9RkDA71Z4Phqwg07CvDJdy&#10;Z2O7kMV5wfyz09KNWedYZyYy8MwOBLkgebkr7/tVdv7yONJo1cRlvx+Und6cf81mpSk6J6F92/yT&#10;SwqhyWBDZ7e9QCT/AOcsgkDNHlpEGQNv0rpriNy0m9WlkHOBk5x0x2pZNuZvFQsijC5PP7VtGKsT&#10;LNpr2F3cGBIQx3cq43Hb2PpmjTp8LatKEGFU7QSvAfjOP87VV7S2SNFAD4JDF1baR96ZXF2Hiigg&#10;upSzsXbZ2AOOW6g5ANTSbpBoZancBr8rE/MMThJGOQXwcfl+9BWvw9quoyW8FtC88siF2YHCDk8k&#10;9BxSrS0d9SETHwYFBLPOSVx3+/SrXpvxlPpMLRxPMqyKNpdA3cngVGSMovRUUmAL8JatDOFmt7fE&#10;IJJMwA5PX164qC/0q8sAZCsJIOFaJshj+WaZXPxbJqi7N7wu24TlXHKnGeo478D2pXNfCBVTMsUY&#10;/ACpLSHPBye1JRk+1spuvIDcwXUAJvgNwUHYMjGQSATz2B+lE6VplvJZSSyK7ksGEeeV69+uenal&#10;x1H/AFXVJbm5GSx2gMxVfTkjn1qz6RPcxadcBYY7pGRYlMTEOBnlgPUkj8quaajXTM07YsurSws5&#10;LaKOSdZsgTb14P0om3Vbj4h+YuggSWQuwtVwmwZxgAdKO0HT4Nf1cWepXU9o6AeEjHBYbjkjPp6e&#10;tWy0+DDpPxNG9u5+SCBfEiUZYdCSPXPXtWWXIoKn2Vxb6Fs1pFa39jD/AKTBFHlS07Pkuf8AYOD2&#10;K8/TtRl2lzLcm8LpDApWMOwycDgnH15pQ+oXOoa5FEZ4GMDiJAmRu9SDnn8Iz6fSmWorcRQW6ROY&#10;4Fw8hALb2J7+n9q5sitpFIGlsjKXgmjYJHIVE4A2u3JGTng4Bx9KEupBLpDNG4l2tjeFJLEc5A+w&#10;prqt/fPDcQRQCTcw8QqvLAdsDqKk0fRr83cM7xRGDzs8LnaAoGMk/ngUtXQ3+GtLMx+Gv4rgDO7c&#10;yqHKryFJNVK+1Ex6hKLfwxbNOGZc4O3ngkZxx1q/6ppiX9xua3DQsQw3Dp6AZ5XFVP4l0m0sxHqN&#10;gRcNAmZlySjnJ82/vz/WtIpctid0Vu7uLW+VrmKRRIzbfl8HjHcHGMdKWtcPaRGVod7btxDd8+tc&#10;mTwNRDNsjRzuZh/KPbHeuJtYmmiaEpEVzkttwSR0yeveuyMGuhJ6H3wraRvBqOr6kYRCIzHGHP8A&#10;OeQAOpPSodbvEuo5THkwxp4UKn/b2z75yaB0qM3cJ8aYeHFkhOmM9/0qK3YSu0DuAAcjJ61ol8rZ&#10;m2G/DVy+katbq5xFIArrn1r6K+DbjxNPazZwSnH27V80XheIp5W8SLg5B/z0r2D4E1priyhuFJHA&#10;Qt/5dh+ldeCV6MpI9Gti0TXNg6gcEqD0PPT8qAdXhtrjYvmgcXEWeeVAz+aH9KczOrx29+ijLbd3&#10;3rq9REiaVUGAAzL/AOI4I/Imur9IEdzEkDC6UkgBWiI/2k/3/wD6qY6kEaxjvBncgXDA8bT6/rS+&#10;9Ah05rRxnYHWNs9VGOPywftU1lcNeaVc2z4aVU2/cjI/UH86cvsSKxrJjsb+ZZEIgnIYcdFfr+Rz&#10;+lUzUYVby3GSyxyWzsDjoMof2q76nm/+H4A5/iqGgf1I7H8wP1qnaxEJIoplP412yf8A3rwT+tZ5&#10;FaLj2VLTpyl1HbRQIrh8B2Hmzj1qa5NyQgkAaGMquCOfv3NC39zBbX226Z4UbDCWLJOMYA/Tr2qK&#10;K5m2JtPiRdU836Z/pXnzwJO4mnG+ie4t5PEMySmOOIZ2l88H074oQywF2JlG1jtwfKCf6VFNcNKw&#10;ld5QVPHYewocRqx58wboDyaaSSV7KURo8NtDcpLbwvHFtHRuTxzjsfp1qQM0hZBGJE4O1gR96TEN&#10;FuSFiqsctGCcE/Sp4rmQRKMSBlJDZbP71cuMvAcRjcQb1CxKHKLztOSB/WgHeXbtdcbOx4o62uGl&#10;eF7aVxcJ2cg7yeuD+XB+xpnI0bW7CS0x5MOh/lOeoz0H5j3FJKMEX2LUmBibcRMMAF15PHTtTvRt&#10;daJyGZJUxko7cnjt7/5mkdxYy20wUI1uzruTxBw49m6VAY5Uk2vGFc9QOpFTOHLTGnWz0i216xlG&#10;JIWjbdtBK8/n2+9L9Ti03UZPEOQRzhfKUPZhjpVUhFy8TPuDqo2k909M1MLx7eRD4rpkANhuPz71&#10;EcK+xub8lvOratpcUV5cL85EqBd1u/hy4HQsCNr8Y6Y+matGjatZ6hG9w08BjZMxpGAcDHmGOufU&#10;VQbX4guIBGLmETWrDzBV4f3PYH96Fb4e0/X2kl07VXs73PFpI+MjH8p6Gk4OLHpnpD3WkSkH563Q&#10;Z2FJZQM+wFKrrS4/H7RTEnBVtoPp17EetUaLQPiDTk8KJbS8XG0h4xvGOcZI5p5YfG+o2lzHHqmm&#10;AqB4YUgo2AfU596WmDQ5gtoyoR4AkwHPlx5vUEcCrNb2yahGpDiOeMcFfwSD6etA2Rs9Ttw0IGV5&#10;QgDOPT370VYo1teqhjGwZXOe3Yj0rSLIYwgtJLaQLKoXPOQadWyAnoCcdahjnhjXwtjSxEcF+QD6&#10;Z7UTE0YI2ZC5OOen962RDDo0ZBgjj2olMe9DR5UbST7EUUnOOasklFZWCsoEdmoZOlTGoJTwaYC+&#10;56Hniq1qe0kgdfarFd9D6VXNQdUBJH61LGin6u0xLLuHm9f7V5/qY8IuSA8nmJJNXrWZi/iuCAfQ&#10;5qi6ikbzhpyWVeiqMVjItCSKcxQRttydxzkdB7e1SRxRyRtNPsWJWBckkcfYEmmVtDHBA7SQAxbe&#10;STyMnjjv07Unl1GAxNaJiNS24kHdzz044rmUXyNm9Bc89uLJsSlFY4AUckAnHXOOtERz2lwUVZCH&#10;JUxOzbGY9ODzVaW2WR2fxXxg+ZsnP2rUKyxFkFqXJ8wJQk4rVq9JmXItlxPG8DQm7hkbaFCq+SuD&#10;yCe/P/uo8WotQSQ8qvxEz7RjH4v/AHikW15IWWSfw8DPhHjZ6dRzRti0M0kUcyRuAV8yLjcPTIqJ&#10;LWx3eiw6jI8FlbP8yZTIQ3iohU7j6t2HSkmtzGS+idgngsB5wSOPU/r+VO9WlQWUtvDOBHKoG0Y2&#10;r0wMZz6c/pVZ1JJZVHitl4QFjG3GR7d/SssK3YSIVtSGbwyG6gcnkdM0ddRJFavC6CSZUAyfKo9D&#10;7nH/AKoDT/4E28qxVuDnohyPzp7eTWayxrOgluJJA+wsTjHr7dK0ndgloDgh+ZtId8eVyoIA6c9z&#10;27f3ovTBb293cOqBuu3f1z65+xoKTULG1h2rdPLLyAiLwg9jWrC7ubqUJDCkaMoBkZN7HnqBn61m&#10;ua30GjU8s9/LFHbROYVXYCv4nY9anWyntj4ksIikKnaoOWOO59utPrbVLXRIwojXdKhQOFDMF7k+&#10;hOe3b3ppD8Oz3kyPf3hjZogFhjQMxGOj+nGOPzo+UugPPE0y6e9AhT+LKNpUeX8vtXNrp+pz3W2S&#10;GW5eLgxsS2Fz3I6c1fLn4SaOGa/a4EzQ+VkeIoA/5/3qbR7waXFf295p0ccs2GjdWzwMeXp2/rTn&#10;llDTJq+im6RpkEnxHbW7hmdpAxULlcg9MHqMeterabp0dtHdJeG2hkfDLBCg2oMHGeOSMkfaqsjy&#10;DUDcusYiIJj3eZlOeuQKbQRygSyzE4x5sn8uh461w5fUtu0rHGFDi0msvko4FYJNHKXdAm0uB3GR&#10;+nfmmevP4HwZP4skUN3aAhBv4lBONh+3b1AqnFZJL5JfmN0e0v8AxDtLL3zzntirJYXS6xZS6beq&#10;wXZ4mIyCR/tYHPXr1raCUuyv4ee/C0q2lxc3cjIty4WNBtDBc/iK+h47eoq1G4gLwJqImtkyVKN5&#10;kcDhWz+frzQNrY20HxDdSeKjTvte3yMLGcnfx0Izn7GrKsyS2wfU7ZY/EjRVxyrYPGDjHv7Upr5N&#10;lRWjiCw0y3HzrRs0ZyUUDDsozjHfAyTz9aIh065vZk8ZyIZlH8IAAjHQtgYye9Ik0iVL6a2sSbmG&#10;RT4cTbhtJ6kfp+VXG6ndFt2imKeAIxIyrjJxzx6cVUVabZSVFZuNFD3KMk7xhCFXYNwXrkkngdgP&#10;vXm3xJfS2uq3NuZoRFDKVMZAG7nI4/t6163rt7b6HoGp373YzDAy4RwXDsOFx35YV4NHdWdzb3Mc&#10;rsbi4bcZS2WxnOM1rCH/AGaFP6QtknRWw6lgR2PSoWnMxCBgI1OeeKey/DkZtI5EcOzjd5HDYHbJ&#10;HQ1XmjEE+DghW5GeorrxyhLrwRLHKK2PLDXEsoZU8IurIVCbmUEkcMSCDx+XNBQXUfy17M6sZhs8&#10;PHQHPOftUt9Ejzs0vh27vlxEckqOwz/elk9s0ajrtcblI6GrikuyJR8oOl1N7iIkFhIRyQM/ern/&#10;ANLL+S5vJtKMoEpPiwhj1I5OPfj9a87jkaFW2MVY8HBPI9KJ0u+m0/WLW+hYpJDKGDA4NawqL0Zt&#10;WfX2jPJJY3Fo4BKeZQTnimEbrcpsdcHYc57r3NU74N11L0Wt4CAW/gyAHv8A+/3q3XkZtpUlXJCP&#10;+atx/n2rqsyoqd+xNjdwMhLKgdSexXyNz9Nhob4LuVkdo2m3FW2OrHPuKd3NmJLuVJSMliA2ceVh&#10;g/uP/wCNUWy3aT8XPBuwLhQy9hu/91QFyutJlYXKwgYLFh22t1BrzS7keHWJrS5TZ4m5tp7OOGHt&#10;xivXLq+WE2dz/wDQmYLIPtj79a8+/wCoGmxwq92pImEoZWHtww+42n/9ppNWgXZ5t8QRAMyzAfw5&#10;Co7deP7UjMsunSFrOUIJIhvjdcA/pgn9atHxTBJd6as4UlLiENn0dfKf2FU6fUJry3g8YmRoUCB+&#10;4UdAfXiuKacZWmbpqtlx0p9P121QMlvHIoIe2lZgCPVJD+ze3NLru0u9HaWEwnwt+7wpV7Dvn1x6&#10;VXrG7aF9sDuJN+UycAn9welW3T/ieKFxZa7aGeGQgb1bmI+g/f2+lYuLTuJommqZxBpEWp2nzVs7&#10;Bl/GGYHYew+n1/OltzFJayNHKG2g9VOQcf4att58LXKzi/0OVZIHG456En+U44rme8iaH5HWLIxS&#10;AbdwAyB6j1FZe5JPRqoJrZU4JYTGqTRllJyJI+o+o7imthfy2zfw83dueGjJyyj2qLUdENkVmicX&#10;Fq//AG5ojx9COxoNQ1viaMspDcEZBH14rRNTWiNx7LXbvbXVtJDbujxsdxt5l/C3qO6n6UmvbGcE&#10;JkiRF/AXzke1E299a3cAW7QQ3C8CZOGP96bW9lNeoPGSK5iAIEuCOnr6GpjOUdPopxUuisWcs8Mn&#10;iQnc23DqWwT9PepXU3Zke0JXzZeGT19hRl1BDHeh7csWQ+cA5x6detc3W+ZPIoXa2X2cE+hxV2nt&#10;CprTBI7iVGABRZQMlGBIz9KNsNQE06pMiRSKcq44P596huBHepH/ABAkwPDucgn69RQskjWLlLqH&#10;Bzw4GQf8/wAFO7/oqo9O0ydLqKP5tfDI/wDrwE7T9R2PvTddPsXuBHIqXNnMABkD8XuO9ecaRq8M&#10;YUxXElpL/KwO5D9RVtttUgu0SLUYhGxPkuIDgH+1Yyxu7LTVB978MS6dfNPoszrx57cjgfQ000W5&#10;+Zvoxdt4cisQ6yL5hx1xjn61Pp891FaRpcLHdLnHjRcHb2yO/wBqluLAXN0LuwlEUwGCcdfYitI6&#10;IkrLIIh4Wzkr2IArSxlAMIpX370vsruSEKtzbyq/8zpyDTiGaCVQAw56g1ujJncRwu0jntRUe0jv&#10;UJh5ypqVMjHXNWSTAVlYprKYjo9Kgl6VOagk70ALLvoarWopvDdenGBVmugTnAqv3u5AXGfKeeKl&#10;joomtW0yOyMm0kd6pOo2t7DIrRbSx/ASe49PavUdQaQN4zL4g7/5iq5rGwOWREjCEh9zcD0xjr/S&#10;sW78FxR5zcw6mQfFclQdxU5/F60nvpmch2thEy/zDI3e/wC1epT6F54dXE8bQy4QgENtyeCR2HSk&#10;OqWggjbxYYSGlCtECCyg9CPQe1Z2l0U0yktfeLB4TsVPA9iPetDVXt2V97tIuOM4Bx647VaLnSLW&#10;KQb4hb+Kp2DPcevp3pLc6dBEsrbWO0569/Q1KnC6FTI9NFxqHiOZEVQTuBTcVHtXSKY2Y+PiFGC7&#10;u6g+ntQQhKyZBIZjyA3H0qfcqjbghiwYOTwvr1+1U2mIuRngj0uYJMkkbRYyTwMgebPXOe1LGaC5&#10;jjuyUkdCDNv4yq5A9+hzSCO6aGVo3WZYXAYoOdw6g0fHc20LkBJGjlXHnAJVuxrPhxKuzjUY45rx&#10;vlmc2fhtKu47T05wO/8AWgrW1WZmklnuG8uOmCT6ZJ4FODHCtgN1sGaEs0hPCg44Wl8EFzFvkwcI&#10;obp5Vzz3rVSpUT5BvllgSXYm4rgE46Enpz1pjYoiSCG5jERIJEhOD06dfpXclokttCUTY7MDJI38&#10;o/PmmUMLWM9tKyFoAdu+VAQCf5uO+ema58mRUNIuOhfCVxHe2d+yS6jEqiTZgKqnHKksccDijJdc&#10;0Sxuci4Fw+MsYRu83+0k8HtS64W6u7eGFZJhbyBd4VyA/XLNk8Zz261EdNs5VW3QxfMY2x713Dr6&#10;dzXLHO0qRVDK/wBWm1jT98cG2AZQLgkNjrz0yP0oGO3uUMz+FHdIq703juF5I9evT2FKb7U5NO0y&#10;O0s5S/htzhQA2eWAA7dK4tfiLVL6NLMtBbryAoJDN6fbPFRJTk+Q0kd3IvpbhyHkiSYncV8hK/7R&#10;9qtGmwRWMCxAzNa/L+RWbIjP1POSaAtIb66ulikg2GNC5J8oIyM/Sn1zZ3stmjRW7kSdF9h2xUZL&#10;1FFLoSSxQ27Ohjc3E7bS5Hlwff0+9QyagulShLd38MgK7AeRj2Ueo7/ai1sL35xWnQxR+IMxkcnP&#10;bB7URe2NssiXMiyMisuFIOQB6Dt9KuCaqyUS2Fux0KM+Ek00csixRuMj8XTPUc/5ih9CS4gVILsn&#10;5XxMlJOcdemegz+2elWzTLJm+GTKtti4jDlfNjzZyfbpmkurWjmCW+WZ9jH+ICuWT1APbPFVKbi6&#10;ZUCbUdfs9IunYMsiGPa20fg9Mn86821347u7lhFp88pXLb9hwF9AD06UzvDZSaAwkZ43uiixBzlt&#10;u78X06D7UFqOg2Gh6FPfLeW0kkUz2/ht0Ix+NffOcVpCcW9lPl/1KhHaT311Jd30sskXiYcs+ct6&#10;ZJ5xR0lvYRKfGtdoxwf/AF3pUt7O1uEjARTnOTjJ9frQL3Eu45kOD1yc118ZyfdGXLVDELYQy5ie&#10;fZ/NHuwD9xWrl9Im5WJ4u38M0rZ3PmzyaYQaFc3NuZ1lgAx0L81rHG+7JsXtFbIT4byNz0IxXaFX&#10;A3Ale2c4qZ9Okjdk8WAMoyf4grmOZvA8Dwkc9FJByPpiqd0NfRAVjUn+GK0IA53I23HY13KjoMSK&#10;Qfeo1xjGSfYU032iWj2H4C1L5TT7mJvN5Fk//Z6j34r2+3u4dT00Sx4fCjG4c9jXzP8ABeo7LyyV&#10;m/hljbP9D0z+dexfCWoTWGqzadMxMYUbQxrtx/KJhJUyx3rq0qTFTt2gOB19D+lUP4xt0hlS4QFZ&#10;7W4YMfZuf/6s/nV61ZihePaSuTyPRqr3xFaQ6jYSnOy4mgIB7ll4P16frWtEhVlONY+F5kTmWICR&#10;PrS74ijXVvhiOZwfFXBOPpg/0NBfBV48Vogc4BLRSA9iKZ3TrbNLC4zEzng+/wDgppaEeTX0kh0j&#10;wCT/APGlLY/8WHP6gVQZN0E8iI5AB6V6p8S6eLfUEMQAFwjAgdM54xXmWqW7i7chSQowSPauTLHZ&#10;rHaBI5Nk6ydADnimSX8TxojoDGOdgbn/AN96T8DOD+ddKdjA7jgc8GsnEbRc9C+JrvRnYWd0WR18&#10;1u/nQjPTHf8AzFXSHWNG+MYxYSvDZ6ixGyO4PlJP/wDbk/of1rx83QEX8IFGB5INZ48rBMtuAJxu&#10;FRPFGW2a48koqvBerqyvvhvU5YAxR42KmKRcq/1HQ0FPIrqXKmCUnmPkoc+npUWn67camiWupq15&#10;FCm1HLhZo17AOfxe2786cX2nafb6VJdQ6issSsFMcg2uM9ivUN19j2pKKsq76INPmt42/wDmKPAH&#10;L5HOPauZ9QIleHSpbiLT5BnznBPPb9KV2LtdXsTy26yWsJ5icna319aavHbI58KVGtuqqcgr7USi&#10;k7BSdUMtJuoxEIo0DhG6Ngkep9cfnXGqaW0E5aKU7TyCzZGfYioIvGDHwFSXb5laI52flzXCance&#10;IyXkUcqMCPNgE/Q+tZuLu0NPwwFpEMhRj4cueR/K314prZ6jbXEa28y+fG0rL5kY/et2Olpq2nSt&#10;Hsjmiblcdv3pHNp89kxSTJORhSNx/MU/jLXkLa2MZrWKO6dYI2iGeYgc4+nemGnTzIcQyAp3Xsft&#10;Q0N4pEBleSMZHEqk/dWxnFO49LhuovmLWQvPu4aI5Vz/AP6mqUq1IT/CwaPqbRqrRSvG69Y3OVP0&#10;44q2WGoeK5e4QqrHiROq/WqFbwTxANJESO/BBBq16NclFQEkxsMEN2+lWlEltltimZOWYSoej0wh&#10;McoHAz9KSW7DHBIFM7bGeMKf0qkkSxmsJU+RiB3qdMqeaiQlQODiplII9qtEkgrKwCspiOjUMgyD&#10;UxqJwMGkwAZo/wCGzcfnSO9JUFCN5bpg9ad3LFY2GM4FILsuA0pJ3LyPrUspFb1IrG8qCXamPMD6&#10;+3rVA1RpXvCZGTDcAAkY54GB361ctVndZBJIituBB9BVL1JDcyFeqQjcB/5Z4+9c85V0aRA7S8up&#10;NXvCzhYkYs2D5FAGB5ep5pXrFtLaTrJNN/FYZfy4Kt7/AGo4XqW0bXRgX5m4TbypLqeRx+lJviD5&#10;q4ji2eJPuHEjZ83+489q54zuWtFS6MTXlkt4o5GEi4wXbk5zzUom3W8e4BixOBjg+nNVyKzkj2me&#10;2lCq4DFR6+/SrjHpwhmyULQqm7g5x/SpzQhF2gi2+xDdRlJNqKh3cbcZyfpUZljWELcZIzjEXQ+o&#10;P6Uy1CBLiQ7eFU5BQ9B1oV7TyrBIkUTMm+ORuh9TntVQmmtmU7TB4bKJo4nuJCqnJICk59Bxz602&#10;ENgI2V4J0iVM4aQDzH0x1H9KAn+Xi8LwC8ly5JKockdcN07+npURf+LGm8Soy+ZWyBnk1ad7YJln&#10;t71I7iB5Fj8OLZlBHjJz5Tj07/8ANV7UIJZbuWRZWZJHO335/t/Sj7OSFwy3EczKW2ysx2hTjCk+&#10;g9KHv3FtDiPAdRkf7c5xxSTdjFQLJcGNGDH8bgrhsDrz2pq2p6pNEbaGNXgVQdgjzkH19a5srG1l&#10;O+WUyMxBdYxk7s+n51uS9udO1NtQtS0VszMkXHGMdD9qbSk6a6AKXXJILaG0v7cwJHIssZUYB56Z&#10;7im1zrUKwR3cE8Dwlv8A5K+J/ExxyB1PP9qgl1Sy1D4dUXdtFJIiENIeCc9sdvb7VWl0lGjkkgug&#10;ihlAWReG9qn2sd2PY3klefUdyXB8ExYaNlxjOOg+mKKKstxGwiASJRscDqR3oSy028vS0kd3AJBj&#10;YzKcvjtj1rj4ksJLKyt5l1SS4uHYq8QbG0fTtWPtcnVlWN59du54/FkvJEjOAcuwB59KFtPjLU7C&#10;TxItUd/NgIxLKP6VUolka4KzSjaM9WOK7LzMqwwoTGp3eXpVx9NBaewc2XGb4513VrlGmmTyDIEM&#10;I/M/kKf6ZrU0tr4t7bCeQkFMuyZ57tjkfevN0eYRBjlR/wCPAo/T2v72RUlupTb7gjRxkl8e2eKT&#10;hGO1SoXL7Pd5oNVhsbaW3Fs4uGMsispHnJy23BxS7X7mb4f0IancxIyPIfEAPUk+nr0qmaPrZ0q5&#10;k2Xd3HAqH+FnfkjnoSQvpTD4msLv4o+GH1J9VbxIXMwtoz/DUD0GeuD3rCSjOXyRV0tFA1X4juby&#10;V72UhGVSkUSqAoz3AHHH68VXp5TKqfMSO5JLHc3f1om8hSK8MYcvA/mQn2OOlDyR7yWcAAfau7Go&#10;xSolyb7BycLsBIXryOhqNz5Rk96M2rJDtBOD+EUM9v4VyYpgV2nDbeSK1i7J8HJxI4xhcCiI7uWK&#10;IwgKVb2qd2iuIo4YI0RIuTKwwzfX1qGWNIHKLKHx3Xmk2nplLRFGN0xJXI9hitkMs/hKCDnHB6V1&#10;FFkM+eAM811GglUAbSOrnPNDaBWyEuZNu7LJ3JHeh5IzE59O2KaQ2s8jMkIBixzlguR96Ga3yceK&#10;CTwoJ/rTjJWDVhGhTtDNKgYjK+Ivsy/8Zr3C3vFu00PWoQcTRLE5U9x/7/SvD9PgWKRJ3O4Kc4B/&#10;OvXdBCQ/DVzp0bsVhWO/tsnnafxD7MDXXgyJtoyyQrZ6PPMxKOCGOwo2e3pSu4LfLrKMb7efnHow&#10;wf1Arp74XOnWt9CyOsy+YZxyOv3oyzSO4iuDt8jqCRnn2rrMCl2H/wAPWtUsk/C7C5h/z8xT++VL&#10;uyEqsf4iZAPqP/Qqva0BpfxDp86uGSQ7WOeQD0Bp1Zu3gPAOTE5I+n+AULuhi6/0tbnSzLIudrBo&#10;m9yP7ivGfjC0az1aYKCo3B1PsRX0elutzo/y6rkHgEeh5FeP/wDUPRxHPFMQeYyp49On9ayzrVl4&#10;nujyuMqzedivuBxXRVkIJHlPQ9jRy2vjssMULPM7BUC8kmpf9O1KzWZJLGVooz/FDRnap9z2Nc0X&#10;yV0ayXF1Ypzyea7ByMd/SulgaWdUiUkucAE/1rTxPExWRGVgcc+3WmSSxTSxK2xiAw2sPUe9WH4b&#10;1PT01BIdVhM1lICj+Yh09GU+oqs9FBB4zXQcbuSfqKlryik/s9ctfhl0uFuvh7U1vIR/uXkr3DJ/&#10;7oHUdGjtwJUge0kY+dVUyQ/UN2Hsen0qjadrd9p7KIbiSNlOVKtir5Yf9SY7ixlsNdsjIJkK/Ow8&#10;SKfUr0P6H61zSjk5WbJ42gCOzmh2use1sbxJGeD7qelH3SR6nbCSeJRcqMHGR4oH8x96PtJ2trAT&#10;I1rNps52LN4ZMYJ67gPwn1zjNcXNhHDLHbT2xtZHIYZkJST0KP0PHalJyWmR/AO2hNvdrdRTHYuB&#10;4ixkI47q2Ojeh/rTKcRyReIPBeGUbV+YP4fXPHp+dFadFc6cQgjF5ZFtsgXylT23Cll6iwahJ8tZ&#10;ieOYg/Lu5HHoPSocm3sutCK+uFlY2STKYVkKqMnAx0IJ5x2phpxEai4SUxsRtIQ8sB6jof60VeS2&#10;dvDstdPdEL73jliAdD3XJHPtQcUsO4mCGRHZiyYwOPQjvXRFKtGbLbY39xL4buTuTjI4yKttpZO8&#10;aAIviMuRt4B+1U/StQljZRJCwUDpjp9KtlnIGQNG7BTyoX+X+1Oq6FY8tYdy7UBR1H4SaYwMVOGX&#10;GO1AWkrGAq53HPBI/rTCABuuD7itEyRlC3YNx6GiVGBzQca470XGTiqETCsrSmspiOzULkCpjUEn&#10;1pAA3B5bFV7UCu0kZ3ZxtzT663BW2/pVZ1F2jBIPU1EikVDWMkvKHCknb4YySVqsahNBBtkABdgv&#10;GDww9P0q3XrRMpDAhs/iPrVHunjknlkEuGRuoBIAHcVyZZKjSOiC74UrHGu+QlssPN1z07CkGoXE&#10;/wA8zyIxGPwluB9K6fU0ivFQ+LJJk7pDznPTA9qld1uRA8rloXkJyM4Qe9csYOMraK76M06JJ8RR&#10;QNKhUty383qfQU7R/lLfwAojkdMbN2SSR6daltYF2h7VoAGkDptHAXvxnmhdUunS4imKpL40mIwE&#10;2lhx+tKXGTpDXQMttGkDLsO8BVOBnnvS+S0CSSPtZ/DXJA9Mcj0A6/2o3VVWBUWG4Rh4hJJzkEju&#10;fpQE9vN8mwW6IhwJHAbdu544HvVY07uyMgtRZJb9pLNQskZJwDjaPrXdhNZi7Ms3ibwC+1FwN4Bx&#10;+tQXqS2gQRySjxVIIHT3H09aax224LItp4bCEOS/4AwByd3QDp711VaM0rI1vnt50cyO6EDblcFw&#10;OMH/AJoK6kkvrqSRkbwiASRnCKT3NNNNshc20rMuZcZJ/EMD+bNMLK0jVpHLOLd/KSR+LHt6daT+&#10;Ksqn0b0ayeOAOFHy8ZYqW8ry7h0/LpTJtM36Wscys9ujEIg/kJ6jGPb9BTG6ngs9CF3dSE3RYJGi&#10;NguoyQxH8oA4HrxVdi+Jp0097dWlxNIGAVgF68nnn+/rUTfTKoCudKMEji0cCJjtkDnJH1B7jFDt&#10;cboInJjdI2LvheW47mjtRlS5tIlhlM0ceWaMLzyeM92OaF07Rr++sZJcIturkPwdue2T360l8lbF&#10;0Lmu55QJE/hoh48M/h9CT3NcSXziAvLkyucE4AO0fzfU061HSrbS7VXhgllO/bJtcFTlRnIHTGeP&#10;eqpqbxG5c2xOzkDc2Tj3963goy6DZPP8uI2nhvImG7hCTvxUf+ppFb+HDGCTyaUjvkV0QRz0Fa+0&#10;vIhhDqssTEhIm3f7kzU9nrV2lwFjIGe27aPzPSk4bJPWt/ibGcD3oeKD7QWPhrPzERjluTBz0SLf&#10;wc5Ocigxq11EXgj1GdIFJ2gAgN9s0HFHuDIceua7W143EHb2oShHVDpvdk9u6vM7SM5yvG7vU4iE&#10;ild2cH0oGOKWNy8WWUc0XC/iAsXKFeeazmt2hpJ9k72/hgZXOPfihZURH3Bs/QUU6maJSHBZR19a&#10;glR/HO4tnqQBkVEH9sKVkrLbTW+UJXaOT3Yn29KFCm3kyCB7HrUTxZcrGxZRUTJtkwSQe1aKP6N/&#10;wZxwK48sykDsc9K6hjWR1D4jj3Yb0oSGZ4ZGPiFOOwHNaJklTgkrmpcX9jS+gq7tBHGrebDk4IOQ&#10;cVEluONxAAPUVCryELF4m0Z6E8CjZLC4thHK5UxtghlbPWq4utBavZgEUZEcbsXYYNeofBF4s2hK&#10;zgeJp8m1i3VoZPK4PsDhvzryyZJWXcAc/wC//mrJ8BavcWXxFFazys9neBraRWOeGGMj74q/TtRl&#10;diyK4no+iu0I1HTZWIFpNuQeoPH9BVr0OYSMyLxvj8uDxkdv0qkWRdPiUCY4aWFoX93T1/8A4mrr&#10;YRiznjkGNmccdK9OJxsp/wAVxbLnxthKqx3c9+v+fWjtNuhNGsitgyxDac9xTT4p0sXtjepFywRb&#10;hfoOD/SqZ8P3xkgFvwrwvtA9qTdDSs9D+HJjPpZ3N54yUcfQ1V/+otml7p7yRgCZRv5OAQOuKb/D&#10;UuzUrmDdhJ13AfrQutoJL2WxnZBlcqvfa4IzTatUJadngdpf/wClapHc+GshjP8A236H8uhqzX3x&#10;j81a3Obdt91D4Um+VsMpOQcZ657/AFqrarayW99MjqcqxV/zo3SNZjs4Hs761F3p0mTJECFcNjhl&#10;bHBHWuJNx+NnVpu6FS5jkVoi3iIc56j61YtOv9Pn04Q3kG+6jdnVnTcjrjkeopcbu1nniSzjNoxj&#10;McjK5xID68+nWubEQxuGuXkWANsLRnlSe4Hepi3F6KaUlshv9HmjPi2ySSWrZKOVIB5/WlpVomKO&#10;pDKehFegaVbWsuiSXMeouz2k5xHKcxTRnuV6huAcdx70y1bRNOutCgcQOsbPzM0e1kcrxz1KfX2r&#10;oULVo526dHlwcdcmiIpBkHPOe5p1rfwje6OzbZIrmEQiYtG4JC+4z7H7UgUAY6VlKHgpMd6bq97p&#10;0jPZ3DRAnDrwVcejL0b71f8AQPiCw1mJNNuZ002SQ4EVwviWkjex/FEfuR9K8ricBuSQKOikV22F&#10;wpzwT/WsnHwWn5PbJbG80i3MckP8JyNrIfETgevcUivpES58YRu5XkGMZdT647iq9oPx1rHw5Gts&#10;3h3unNndazjcD/8Aaeoq5afffDfxTcxnS7g2N8f/ANFdsQCfRG6H965pY3HfZqpJ9HGn3yyj+O0c&#10;gxnw5F2/r60PqPw/KLgzWxQQP5yh42j696cz/D95ZyMsw2sclWbG38/X/M0dDBd3CbJFHionODje&#10;PcVnGXB6E032ILM7Vh8ONgQuDuOd3Pr3q06ewaNORGw7k/tSqNGjLQwodhJ8r8Y9e2KYWjmJhHNA&#10;VOOMucV1pqRkyz26sy4T8Q6imMKk4OeSORSq0KlFK9eh5prCcHkYOa0iSw+Lpg0Wn1oWHmik4PSq&#10;ESrWVi1lMDs1BIcdqnNDzHigBfdHAyDxVa1NA4bIPT1qx3LDHNVu+3EE9hWcikU7U42ycEjsKouo&#10;XMsY8JZUGw/xSVyMGr1q+xpHZixONoGa871dEM0j7iqsuDnv7dOa5ZpPstC574wXSskO5QD/AB3G&#10;Q3qRRsU/z9zLKzxl0Rn8NU4565/PvSbekEaRkqzjnPPT0rmNp/FIj37m67TWEo2WqHUM1tY3KSmA&#10;RuuY8RE88dD296livZnjHhzO4VSOVyqHrkHsaUl4yiteS7do8m2ukuWZHSBjtVMnOfvUuHkdjC9W&#10;Sa0O6ImTGWz346/Sl4u99miPIUUDzEtheOOF7nmhnvLqR9sspmVAeQ3H0rlyJdkoikYJwdqcAD7e&#10;9XDHWmZyZ3Nd/N25Yx4IfI2AYVffHSnWmy3HjB7lf/8AnghipO3cMZ6H70DbSC4YxW7RQlyC0gQn&#10;Yo/3Ae9SfIaqSzNdEAptm3PgtHnrzz2rWtAtEkF3LKHjMoW2diEdCcLz09uMCp7m7gtISiNu2tkP&#10;s6n6962bLTYvBk+deQE8FVzGDjueh+lDT2e67aSG48e2DkALnJOM5welDTk78BVGXNy11YgG2PjS&#10;Nh5pGPPoo9fWi9Lt47a2WOMlp9+FMqgA46g9z9Ka6XDbXkfzFyivFGnkziNIT9cnJ9PWtXWqQ6PD&#10;KxQDlgjxN156Z6/51qGrXEujIHtIJppdUmtowybiY/OC4I8vH2zikmsfHL3UaW8MvgWuSuIz5se3&#10;YGqvd6g13Iyq22PcSFHTHp70vcBsjAIrWOCN2yb+g+fVmZSqO5XnCE8D6nvSvl5Mk5J+1bK4PWu0&#10;Xeeeo9K6ElHoFtkYQ7u/XtUgTynefwngUbEmTnJ3LyMViWDSs7YP4S31qPcXkvhQIlvJjcFOPXHF&#10;TLD40bNsc7Rksg6fWu7ea/mRIlVpETgKRkfnTm103XriOSK3sRGrDBB9KJTp7ZHETWcDuxcZKg45&#10;45o0WhCFmIOT19KkNhPayyWl4Fin4OwHrU/iW0caIXDnHm2gmspSbeiktAPhldpdwTnhV9a3Lbhy&#10;GERjGOSOgNEy3kBlkS2tAPEQLk5OPcVDPcGKAKdmSNuxQc8d+aN3oKXkhVJLZcHOG9DUqTKqZBfe&#10;OAW/z61xJdSTBN6BABg+/wDahbid2BUAe23tRx5Ma0gtY/FyIsbsE8UJcRlirMQH7cV1DdmONSVy&#10;ynrmjFWXVIWkbCGMbizHHH9apRkmFoX21v4kn8WRI1zjc2cU1stPS6uTbW08ROQN7sFX9e1Aw293&#10;esY4lDhe/QVxFGCz7wPJxwe9aT6toUe9MeP8M2MDbbnV4vEPaIAgfckVuT4U1G3XdBOksDDKsp6+&#10;nH9qV38tpNCrqR46qBwDk+3p0oe31K8tP4cFxIsec7D0zVRnGS3EmUWnph8dreXEzWzRnxBltpGO&#10;BQV741ncxOiPG6EMpIxyDTSx+KLu2u1nmiWXnnP64pjc/EVvKXhitTIjnylhxg+oNVDHiu7JlKdU&#10;XRNSS4udL1aFuLpY7leP5h5XX869FO2OEwEFWUKwGOa8p02WO7+D12qEm0+637F7I47fcV6m9wlz&#10;pthqKMd7QjOO5Arug0+jnkgmFQ7wxOwB3PASB1DLkV5Fas9h8SXEBxkHJx6g/wDuvXbjDwePEcEq&#10;sy49j/7rzX4zsW0z4oF+gxDdoJeR3PX+homvIRLFp7MlxHOjY5457f5kVF8YO2mfE1nfceDKiK27&#10;lSuBjP3BrWjyC4gQrzhdy/TNMNbt4tX0kxuSdsZAJ6gjkD9DT8WL8PKvjnTYW+JnlgAWG8VZUJ4A&#10;YjByfrzQlrosiaZqVgIrSSQgSrOsLSMVHUK3YV6Wuh22s/A8d7IkTtYzJIfFBIdRwUOOeaFjSOCE&#10;W6WMUNncOzQxbZDJAV5AGeoPPHasljVtl8nR5na/CGoHUbSHUIxY28g3G6PmUL68df6Uzk0HSLWD&#10;UI47szXFuGaJyB4Uy46H0b6e1XC5sI76eVoURYZ13bIpCQ2eow3KnIqsy6NN53cPAgPnAh3px3OD&#10;nP2oeNLopSvsqWm6nf6YklmhPyt0wMsDrkN9OM5r0SXUrm8s5dP1LSDbwNHtkR2KMMBcHPTsCPeq&#10;9q2q/D91psNrHpbwajCwVZ0JKSn1Oe37U30ya5udD8G4tYoryNy8NxNcZSVQOYiMnIPv+dTH46ux&#10;vexPc391o3/xQzPFGvlaaLkoeoPuD+lV6XS4tQmHyKhJmUt4WeG+lWG7stQv72YgxwtCP+y7c4/q&#10;PekBe50i/WSBCkqjoQCAfb2rJ5YuTix8HVoT3FtNaStHMjIw/wA+9cI+BnnPUGrdL8RWl5cRte20&#10;EJcHfvjLID29yDSPU7KCWZrqwMEcTgt4COcLjrjJzTcU1oStdg8N0wIG7KnqG6UQ0g3jbkdwSelK&#10;lYq3IwaJE5AAxgCoqij0X4e+PdX0wLb3LjULTGPDnO4gex616loWuaZrsCNZzCGQdbeQ4dD/AOJ/&#10;z6V8+WU0ZGRkMPerDY3LLIro5V+zrWc8MZlLI12e7C2tzn5sHIPlcLg+4OP89q5nt4lG0KWXqp29&#10;aqei/FF2sKx6hEbmAjHidx757VcrWaG6jVrO6DnHMcvUf3rGONxehtpklqd0QAJGOgpnBnjfyfSh&#10;o4tjBXQRyEZweho+OPKjggit4szYVEBjIJotM4HrQ0S9xRK1oSSisrF6VlMDZqCXoanaoJehoAVX&#10;Qznmq3qAYE8kg9QKsl30bvVZ1GTaG3H1qJFIqesFFRsdcdK801l5WlcKcR5ztNegavITk89epqia&#10;wyrK2Byc4z/nNc0lRaK2YHmdhuC/WttPHZkx4aQEDPmwM/WppFZ8AEZI6GoDaLlSWDOrcgdKzTX/&#10;AGD+Et3NFc2omiVyBwAzcrz0oXx7uRBb52Lgk9sit3MwiVYkGD3FdQOW3RqrZKknB6+1VFUuhNkK&#10;yPHGyBMljyc/tRD3X8COG3mlVcFpOdvmPGAe/FZ4cwtwZiVhDbyD7cZ/eksswckRsQhboT+VaRjy&#10;JsvGg6hZuPlJSYZVO9njGeAuME+n7U4uLKw1eFL2ySWe8OQiPjDYPJJwPX9q8sE0gbduIPqKY2nx&#10;DqFpA8EVw6RuArYPOB2+lN4X4LUl5LdbXc9lIGNtZsseMwj+X1x2J596nu7i6m0+HTY4TbFiZJZH&#10;4Yg9vYVTW1yV7donZmYsG3NyfrQU19K67FkIB/Fg9aSxz6E2htfalHaSGwjbxLeJiSoPlZs89Ov1&#10;pRPdvNIQjMsefKu7OB6UNjNSwgGVN3TPNaqKWybbJ4/JEQAM+pqFuD1/I12zq0pBOATziuXCZODQ&#10;jWtHdsYzJtkBORxzimNpp0FxhllZSScZNL4IBNx0wCa1HcSRuGyMqcjI4qZpv/LEnFPZabawgjdI&#10;3ZY5CeJB+E/c9KnnvLGzt5dpMzqgTxVXyZNJl1eOSARyKZA3BQ9enXP1xSyZpAWiLkop4GeK544b&#10;fyNZTpaGP+sR2rYtoMjPVz/SjofjXUY8naPbBxVdjQscfvXSjJzVywYn2hLLNdMPudTbUtTjuJgV&#10;fPmJbj600t7eMwnO3pwQf196rTqOKN07TLy/kRIFlKbtpYZwBTeNNJLRHNp2xw6rbCKV5EUN2Ixg&#10;VDJbbXa6kKnLYQDpj1ofU7GzsrkIkjyyIw/E2aGlmYy8kEE9+1RwroqLvsxibq6SPf1bGQOgqRrS&#10;2NxL4UshiU7UZuMmo5nSOMxQsMNyW7/Sooz5SGAxntVrrQNhf+myRSGCQx+KT5CXwv50NdLdRTtB&#10;OHSVfxKf6ipRi6fbPLlYx5Tnr7Vqe6uBdpcvMXmUAAvycAcfpWqaqmRvwMdJt2lidTGwdeDkVqe1&#10;a0nVmiVkY8oRgf8AFWX4e1qK6SJ9RVJFtwR0AO0jpx159aC16e4kjkmhtC0DDMZIycepxWLhcnxN&#10;E9bK9qMVtFIR4TwtjOzr/wCqgWKOaPy8cY565+lXrRvg22udMiv9RS6luT/Fwp8qrxhSPWo76+S3&#10;uPBTTsxK3DeGGBz/ACt2/Kur2ZcbkY81dIpOHWPY8Z3A4BA60KsmyUHeU56r1FXw6Ta3mhQ3aLGt&#10;6GfcixsQFHYkd+R+dKL74cjmuCyYgPhhjDGQ2cDkr+/tR7LWxcxl8BuLm7msGmVluUaLPTzHlT+e&#10;K9Y+E7gXHw0Ld87omIAP7V4t8NQy6ZrmwKS2Qykcn9PtXqlhdC11+eJMrFcsJUH/ANwB/fIrowy1&#10;RnNbLlZSxm2t/EPEbeE+f9rcD9TSn410QX2iwOud9urgn+n/APj+tMrdd1vOpTiSLdgc4ZTmm05j&#10;ubGVHXMcirIuPQj+4NbS2ZrR5r8JThLUEcrjHPp/mafTwlnlSFyvlBXnHPqPzpFptqNL1V7PcWRs&#10;sBjGOT+fSrdFbK0gBycDAx7f8URY2LfgqzuLebU9FkfCXcBkiPo396GSwuI1jDyv8zG4y8pcGRs4&#10;yvUDvTVGfT/iGCX+VWBHqQeCKk+IWgimukkYtKG3wlWwUJAIP71NUxq2CxaQ8p8Q+EAq7XRiQ3X8&#10;QzQWo6Aslt85bQy+FypljYbuPUdxXc12WuEmsZy8VwoMgGCVPfj60401sRLE0TT87ZZeCu7tkdSP&#10;2quxPR5PqWi3MkkKRWaz2+QZmcZP296tsul6ZZtDd2+nvafw+Hji3x7cdHQ59xVj1K0WN2RlHnYY&#10;ZBnA9z/Sq3pnxDMNdlsfmlhUrtLqu0MOhIzxmolKMeyopyK/cC3uIBcoRGsamJPDXgEdCEYcj1Ga&#10;p+sm3lu9zuCSAGj8MrtPfHHFe2RSCFJLSOd7m3f8Qlw3Ppx0NLL/AEGxutoa3gu4CDtRlIIP9D9D&#10;9qweLk7s05Vo8P1iKOXEkBHlHQKf2oKxs3vA0CiLxAu4buGx7GvY5fgiynOYrMxLjKqCSPpzVL13&#10;4VudEvk3MBFkFSqkYPcA/wBKHBw2LkpFWt7MTJMtzIiCM7VJzuz+XIoC4gaFtyyLKvqpqzXssF66&#10;o9t/EA27skZ+uO/vS7/R3WGTykHPGTyRUcrWxuNAFu+AME/nT/TZXYgAjPbmorH4eea0aVEkLqOQ&#10;BREVoYZR4ZYoe+2qUa2TZctJu3jKgSEH3q46dfFV4UBs5BAwQaoGmlkCbsOvXrVu09+ARkj36ik0&#10;mOz0DT9X8aNVvE346OOtP4RHKA0TBx6DrVLsHUheasFoxQhlOD7UnELHicfWplHehophIBv/ABeo&#10;opNp70JCOxWVgGOKymBtqgl6Hmpz0oeXpQArumxmqtqcmN39qtF0vWqtqwIDAdKloZSNXYrlmyAP&#10;avPdbnTc+7LMPTp/zXoGsR+UkkjP5V5x8QQmJyvI3dyf6Vm4oq2AQK09tksAD/Pio52SCFsMSxAG&#10;egqN7vwbdolJBH4c4x70sluZpgAxJA6Cslibf4NugsXKR8jLN7mtQatJbXDzoqtLtKoSOFz3x3oE&#10;RsxGTx7UQlqCoYAmtKiuyHILk1E3Gh21gqners0kmeoJOB+uaGTTmZCxOOvSiYLRtxGAPpwa6+ae&#10;DxM544Kn96nl4iSKHQqSODz1FcHiiZpTMwJAAAwABUGOOtbJlHGOM1usArsKD3/SmBgAx1ro5AUj&#10;tWIhzwK679KmyqOM7j/apkUBe2W9a5SMFsjH51KV4pNlL9NqxifK4yKaWkdpqChZE2tj+Uc5pOSA&#10;Tyc1Na3bWsodeme9ZTi2tdlwavY5b4cEfm8VtvYkYxS2e3mtW2OB1/EBwastpqUMyHdJuGP93Q1N&#10;Kkd3A8L7CzDhj69q5I+ompVM2eFVcSmLnczZzt561LbyRRP/ABohIhHTPI+lc3cMlpMUlAVvbpUD&#10;SpxjNdy+0c7JmYMDlR17CnGl6pqNlYtBbHw4C5bkcnihLOzWQqyMsrsMqnofT60/TSfFtvEkYq+3&#10;kZ6VEmumNJ9laljkmcvzuPPGeKiaKXnJGB1NPUls4YpFYv8AMx52kNw39qittInuhDcywnw5DuKR&#10;8ZWmnY2qFiwsmCYsrn8/0qEnDsCmD6GrXqUcehLErRhpWUvHHINxjHoSetIJZJryYSSrk4446ULl&#10;btCboXhn3fhOfXFSK4cHxEOT0bOCKYRxHJGV9K4MKO6hjjscdKtNGdsHgjlkk/gsfrnFXaPWLbZb&#10;iDS4onVcTKWJTd/uUVXF2wBYUc5/8RxRlvdRwsN6+KzZ74rL3pxdxN+EWtlys1fVR81c36eHkNdC&#10;HK/RQtWNF0f/AE+VLVZIFRGeNJFILHrkZrzfS7qMSxpAskE6sWaXJYPzwCOgFWeTWpr+9jhvxvJA&#10;DOvIwO/1r0MWTkrOacaY70KGea3uHL2yTSIJiEO0yjoAfesu/hixvpPmbsxHILDam11PocdeK5Fz&#10;p9isly1nLJBJGIo3Xg9sdfemkdkbgCQeJE5wuyZvIOuCMfetlRmVi/0izhVZYIHlePykohDAeuRT&#10;K5gdxpt2pIZV8NkPXGcg/qRTK5vobKNkuVVJmOHlRdw9uOwrqK+tL/RDMigSLIQOOx/wVLSHuhr8&#10;OSSeKbd2JK5OT+X9asUJxp6kEb0Gwr9Dx9e9ULQtTaDXVV22g+U56cVd2fwrq4Q8AMJB96a2iX2U&#10;bVnWDVbO4HVXeJmx1GfKf3q3WzbTEY3/AIbY3f5+VV/XrBZYpQpJPiq0ZHTrzmnGnHdp0KBRuRSe&#10;Ov8AzQhsh+IGMMsE4ztztOKK1S2tprm2vZLd5JJYthKLnJ46n05qLVoTdaY6KCWxvBpZFqMlzpdt&#10;4Mo3RExyoTgsMGn5BEkS6TYQpYuYjdQkzAKecljlc9zR0GooJnhmEZvSDjBxv568frSmw+FbFLiS&#10;eRf4hCshbJIOOcZ6+tQ3HzNlrXiS6YJ3kA2zjyr9vtRsWh49yTcTDxopWXrGcjbkdenNJrnR4LyE&#10;TWipM+0hSkRYg9wTViTThcQb/DO5x5i2MgH3FDCOazl2RiRoHILCIcn2PepkrWyovZrSdKvYrNFm&#10;s2RscHxBgn1xTeOy821oVXpnK965hKsysYXjX8IR1bcDTmHd4YZwB356/eiOkEuyJbFCAqoFPoRS&#10;P4n+G4dS0ueCSLEjIduezdsH8qtIcEYEgJxxWTKzRgnaVbjDUX4ZPR8/QfDt3qEa20FrFHLF5ZH3&#10;4yffPINEN8L3EumvbR4E0B2vI8uUT6Y616T8Q6C+Rd2OY5gfMAcbh9qq038JRY2scm9n3M0g59+a&#10;h4o1s0U2KNKtbjT9JltZQkl0o3JIsnn9jjuKyWKbUZIU/wBKdXEW6bCjax+lWbUtMtEt4nkiKtGC&#10;BLnzA1XI9Ya2aSKG5MjDAQsn4vvVtqOmTVhtja2ckMkYWJs5JjbymM/XvUtlbBABhlbtXOl6PfXr&#10;GUKm5mztLdfeniaVcWrSM5TIPG3oRUPe6BUTWSsoXP5+tWKzbAApfYSRvB4ToPr6GmdtbsBlcEe1&#10;Z0OxnDzijoj0pfDxR0Z4qRhA5FZWlNZQB0elDy9DRB6UNN0NACq9bynmqnqr4U/3q1XnQ1UtW6Gk&#10;MoetzHD+leba1KzO2Sa9G1uMlWxknuBXn9/CZrkq3lC5YkqTSAq8n4snNSRMHYKRj702vdORbETh&#10;RlwWU56AHBB96TCPzAep6Un+hxsONvuiByAM1kDzbSAiKR3JqM28zYCtg+gJodg8YIdTuPc9azSs&#10;ODHTyxrZ+JIyjJwfCOT9M0Iz2Esb+GJ2mbsw6fegIxuxuB2A9ulHxvFbIMpnjOV5pNceiowXk4e1&#10;ToV7dRQt1b+CwAOQelHI011IQjIgAJx3oJi0jFnO7nqRRHkuzSdPwQKAG56VKuwg9MVqdFTAU89x&#10;XMcUkpwoNW9qyFrR2ZEB8gP0raRlw2KlSxkDebj60xhgVYW3AZAyeazlNLotRfkUL5e3Suic1zNk&#10;ysVziitP0251KQLEvlzhnPQVo2krZG26REltLKAUUtk0UmmSCUbxxj8KnJp9JD8lZrbwkeU56fiP&#10;qa5tonZnKgtJjJJrjl6h+DpjhXkSpp1yrEonTnaTg0TDJdQYLGdWzwuKs0CCGPxp0jkwSCueR9RR&#10;cUkMkZjZB4eKxn6h9SiaLFXTPP8AUZXuJzJLnf7ih44Wbmrt8R6XDJbRR2cWZ2ySRxmq0ltIFVG8&#10;r/7SK68eS8aaVHM4/LZPpzGOaJSRk8kYqz6xNHFpKmFlZnAU/UdcelVJEuYQZVxgjk1YdGmt57Ro&#10;b8s0fGCD0qH3dmi6K0Cyy+Iw3HOTkcf81ZbD4lls51kQrhl2bMcfX2rNQOiMALa3fcvBcEgY9/Wh&#10;lh+H/kgDeOswHUrnJ9xXRCKb0zOTaXQ2hWU6vHrd40kmXypZdyMMYI+lHXel2+p6gHithDEu0ZiO&#10;AQfQHpSn4evrZLhbU3BSFv5SSV3eoHavRYjGsUaPHGw6K46j396bzcbgEcPL5HnGp6e2mTsjgRxs&#10;Ttcjg+9Jr60EBKqwlGMgx8g59K9O+JbGO7EUalfKNwyM5/tVfbRJ7N1abCkebA5FRPO0v82L2VfZ&#10;QLa9exk3AFn9GHSn9gby4geC6e2hjulPhySrwp68EDij7zRYEdZ5oBliSmeAazTJLKJvlNXkb5Fm&#10;3DgnBz2x0qsU4ye9MUoyj/Cw/Dul6XaaLHdrHI7zQMryTL5N6k5xx06UL8PokOq51VbhG/lATaHX&#10;HUH6U+vNXgvdHS102ZFtEysaBPw8dQPXmkEEGpXMTJdEzRRnyA9yOn6V2pVVGDf2XWxn0+7s3Ntb&#10;CSIZ/wC8+NoB7A9DinNxus9HLW+YGTzhZfMckd/WqRY294sTywOI1YqvhMepGOBmrffW1xLB4sdw&#10;sqyAdDwv9u9apsnRQ9aivnlXxYDIjglmhyDjNb0MzpFPE4dVPlUE+oyK9A+WSXS0EWDMuQwHeq+u&#10;mPBdyXUu9SW3Mijgc/rUuPkal4OTESsN4qc+Xdj9avEM3z9rHcjjxIdpI7kcVXk08tp0kCjOxyOT&#10;2NN/huZfk4bR1KukjLzTvYVojRfm7N4iPMrA/l/gpjpduNhTOOMZrlLExXMyDrnjnpRlspjcgqRn&#10;imQQfLsFWM5wcoaqlvYPbay6RhvLLnn3Br0EwFx5SBlQwye4/wDVastJie6a6dfMRwKTrtjsUxaG&#10;9+weRmQ4GGXgjHpRo+G964luXkI6EjmrGkCquFA+1SAbf+RUPJ9BTFMOn+Cu0EkYxzQ01kAxlTk9&#10;x0zT7AJOQeagnjBWkp2FUJkeVTh/OM42tUc1zJ4PhwE7s4Kk/wAtMWgHOR9DUT2x8ZW8ucdqvTCy&#10;CGGVmQzTONgxlf0z601iJEO1yGOOa4WNmcMRiiFUDIwMH1qZMAOeJCvUc1WtSiRL5FeE5fpMo6H3&#10;q4GNGG3bnnjmhLrTo7ldjKMehHenGX2IoWo6e2PEaUtz0PQ/SoJtKeVI9lpDFjHIXk/pVxl0145F&#10;dMHY2cMMg0LfXShX+ZyFIx5eMGqdNDBNIsoi7eMQsinIVfLmniSQH8RKsp48Rap9ldi7gEcTBZo5&#10;TuSQckZ9e9WW3jVsBuuM7DUWOjqexEsomhVRzyVHFEQK6kYJB7jHFT26KihlOAR60QUDLyMNnqKh&#10;jNRAEehouPtUCqVIolBmoZRKnSsraispAbahpulEnpUEgyDQAnvACDVS1ggg4GKt97HkEiqpqsRE&#10;ZfaSuDQBQdTupIZCc5GeRVIvrmD/AFBy6O0Ui7AVOMN25PGM4zXoGtTWz20oFogb13f5mvLtWU4f&#10;rjOeKTVbRS/SK7vo5bSO24ZxncinIB9sde1KvBaFhLgOq/iAHSuVUqyydADwR1pva2d3ft40USxK&#10;nJZ+9ZZJpbZpGLrQA91E46gAcYZaGubkS7UCrsU8kd6ezfDqZdpZZXlBy3QAUju7P5a+NvuO3PU9&#10;qjHKDdIclJLZ1GilVBYjPXHpXFwPBYCNjtbqK7ubK802VVuI5YSQGUnoQehFCO0jybnYtz1NaJCb&#10;RLvcchiDjHHpXLS4BAxWzg/X2rlYiVLEHAOKaRLZLZKplMkhGxepI6mmdu1qzBMhWY4B6ClY4QL7&#10;9MV0wMZKsCGHUGs5x5FRlRYzYNFGzyAiNBknHYUke4eVsDO3PAJqaTWLiXThakk7eCc9R/WgkbC9&#10;81EcfFbKcrZJ1HIFMtM1FLXETDbG55I7Glu8DqAeMVqM7hjv+9Eo8lTBOnaLTKHSRG4kTOQ1SyQX&#10;Lfix5uV29qSabdvk2zHKtwM9qOaa9tZoxv8AKnGM9q4p42mdMJ6OprG8gkUsT5ucZzirfpUumWdo&#10;k1zOJp0YN4eMKB/Wqhd/EReRUaIbVHPbJ+1Ch479j4srQ9gFHUnpWkYybTaoltV2P9R1W11+4dDE&#10;ttgkrJG3HFVm4jbdgSkkdDmn1uNKsLFhesZ5GOCYjjb7U30eHQLm0nDLkAE7nPmXjqK7/aulaOdy&#10;faRSrC5MkptpoiUx1UdKZRyvb25iIHhY/F3oS1uV0+6k3ICeDz3FNf8AVdNDh2HiKwy0eOPvXPLG&#10;m6ZrF/GxdZxrfXUlusyqgGTubGfvXKfJWaqFhaWTefERugx70U13oxDtDG0bkbsk482OQPStyuNQ&#10;itGeyiiDHHiR/wA4+grqjUVUWYO27kLZWS5nDQxeGgbIUnn86t+i6zJpxQTKZFC7gsgzn6VXXsGN&#10;2xgtpTb57qfvimMaSCJgqFxt4G0nFTJNuhqSW0XCP4i0vVLpoLeL/wCQ3RDxj8+tKviHXJNJmVLm&#10;MNKw3BVIPH0FVKL5iynW4iR1kHSQr/eob75m5uCxZpZW5Y1Eo8tNFKWrRPqOtXN4UKsB9egqBJZp&#10;l/jbHUdjxn7d6m0/Rbq5l2eESMBuuOKnFgkN08cu4FexrSGJx6VGcsnLyGW97fWapFHAirINwXbk&#10;4/cVaNM1a1aKOBZo0mbnuM+3NV+OxRolubdpUCOA4III9DnvV4/0m2Vbd/kkN1Mp2y9iwHf0rrin&#10;V2Yt7GVpcQE4klWMkEKCoxjsaMWJrJx/9SIg7HR89fp96CiVHC2l+gju0G4hRnIPQ5H3plZW0YmZ&#10;omHhxnbgHgcfrSU23Q3FVY2sPA8FHYIpAOOP3qQww3MjEkGMjOKhCA+ULlf93Ug1DDA8UjhZGPPD&#10;BSBWr2QHLpsaQyQtkrIoXPfIri0002xHmLyKeGPX2zRNlcmVRvI3qcEZ5o7eN24qG9SRSADu2Mdy&#10;sigjeOfrUseXOWHvmjyYZhtwPvXWyBBtPBHPSnYtnMUZ8XG4gUxRdg46UOrx53KQe1c+I3iBVbgn&#10;JzWb2MPU8k10cYqBWIfp2qRTn2rJopM6JBGOahfgHnipcYNcNTQMDyWfoakCc5PPPFShADnH5V0F&#10;4q3Ik0uMVs9uK3tbFc+Y5HfvUgZzjIArRYdfbmuWOODnBqF5ONo44ppWBI8gMbYIxnuKT6hbx3Ee&#10;1lDKfxA/5zUst00Q2qhIOfNih45riQ4MZbPXNaKNAJRoQhlYxsVz+H2phEJ4AqynJXo6iuriW4im&#10;yoGM847fnTG1WFly55PXtUMpE1qyshOOWHQd6NQAqPTHFRx20YA8Nh+ddspjwOpJ7GobGSYHQCpl&#10;4FRICOakAFZ3Y6OxWVgrKYGzQ8vBohqGm5BoAW3pyuedvaq1qihYAjuAWyc/7as1zJhNp5X0qr6j&#10;IylihByMEEZB/OkV4KPrsSxoyjw2GOobpVGe6htLhJpLZJtxOEkB2tj1x2q8a6ZJl2OwEfXYoAGf&#10;tVE1RcMCFJxxgmlJJ9AmJJUxMZSqZZjwR0+g7U70fWptIl8WOGKcFQMSJu2e4z3pYUYKCcEE5246&#10;V3bpJJFI+BtjxvO4DGfTPWpUV9FqTR6x48WofDw1CS1ilVkEqSOqIHOejDsRxXh8/i6z8Sukexpb&#10;icIgQ+UktgY9qN1U3DaeVhuJPCU7jGHOOe+KV6Rdvp9/DeRopkhbcm8cA9jVuSaQvI51ydI9XvLZ&#10;z4m1zGWb0U4FV4tGZCq5I96Ya7fPq+oS6g6wRvOAzJFwCe/FKMciplFJ66FydHaKxY84X61P4G1V&#10;LNhXGVrq3zKoiC5CjJx1qFwVkKYOM8Ur2H6dvgMSnCg1hQ7A5x5unNbjdQ3JYDHOOtcsRg7fX1qe&#10;irMRirAjrW9jMWkVSVB5ohUsnhBLHfjnmukn2x7UQFfUCpb+ilFgYJdsbgv1NdRMFlG8kD1AzU7o&#10;sp3soye4qNowrDge1NSXQOLWy0/D2hi6k8dmwAMrnjNZr0UtoWSQEHPH0/rXHwnqkdnfzPfI8tuU&#10;2kL+IfT2ph8X6zpGp29qbSUtKjEEEYIX0rB4ny5MtS1SKj4JlO4n86J8VSirtAK8DFDBt8oVMnsM&#10;8VhBOCCDz61Ti2CdBTbvDKxykKRyM0dodlLJdjwpdkicsjnhx6VP8PaNNqxkji2FlAOGOOK4Ekml&#10;agZHi3KpKlc9fXBqoqUabE6ejV1e6fbzTbbIM7qV8x/Afaltvby386w20BLk5OKaWF18PJO76raz&#10;ygtlTE/SnFj8Sx2S3Z06G1KkhlklHKr9PWulJZFcpGNOL0inXVpLaXDxyrtZSQQaIsJn8UqCCQpC&#10;gnoat9vYfDerR+KL12vpW3Slhgc9hUepfDOmqc6ZcKbkYbwt2AR6ih4NXFhzp00MNF+KFsNPW2uo&#10;wWI/GRuzT6x1nTp5hbxW8QWRMmRMfi9/tXm0izKTGwy6nv1orTZx4nKNx129RRDLOOmDjFnpFzZ2&#10;EljLDIqTI43KD1z2qr6zo8D6e17ZQMGdBgjgqR1/z6U10C6jtLp59RmLxhPJu449641T4stZdJlW&#10;3QZMrKN2BiqnnvxZpDCq+hJ8LX620sSXMyBMFQZRj7Uw12xtYdPN4t/FKZJGCRKvYkdD3wM1VZ4N&#10;TuYBM9qUt87VcJ5fsaaaJbwSJK91psl1FGSAyvtAJ6fSqhOTVNUYzjFPTsns7uMafLE9020qAYz3&#10;watenTPqEVpLFLJ40IXbHGc/nVfi0W21HTAbJMXG7JyTnjtirhoVo+gQG1VXuL0uoYCPIhGcHcfp&#10;2qt+RWWGO1j0+Z5RAS2oyJGySuMI3OCO/rTSPS7a2t1Mancp86/yse1R21nIbtpfGBliTMZPlVex&#10;CjoOKYi3aZRMYS1uC3Gec56j2qlrRL3sHtwEVYicSMSWXHSiPCPhEccH15xUyrtTYQGSQ4B7g+9T&#10;eEDCqsc8dR1piFy24jfcmDkcZqUKwK9hTB4o9q7QfSu3jRgCcn2xTsQjDvHINmcA8cUztkZ03SAA&#10;4qcoFI8uK223jHA9aGwMKrGMgEjHYZqLeDICQcY4x2qZhsX8XXkEVzGoPBzgjHWkATGM+UEbhyKm&#10;BOcsDXEabFA9O9d9iM/nWbGjrOelY4G3NYO3IrZGc1IyMjA9qwHHrmuiOTnFaI6cj707Eclj68Vo&#10;tgDbkGtOO2celcAsW7VSQtm255NBXbxQlCSNxOAKInmEa/tilct1BEzSMQ5PQGrigCJenmYc881H&#10;LP4KBkUHjjBxmk8xadiPFGcnyA8j0qC7ju0tgI2eZmHIbjj296qgQynmluYTtxgHk45rcEnK+Uhf&#10;rzSSJLjwtpR45Mdc9frRdo84kCSbuOuTms5tLbKRYku9uAqkntzRMTl2yx81BW6iMDDbgfWjEUhs&#10;1zufLo0UaC1PHJqQAVEnOPWpQKEI6rKwVlMDZoeXpRDdKHl6GmIVXY4NVjUhjODVou+QarOoqcNS&#10;Gij6ucq2Ko2peZWXK5U+vJq+6shUN7+1Ui9iG85BznrilQxOsTSyFkZRjqCeaySNGIHOckMaOkhD&#10;BXU7WXoR+1cTRfwd6qWPPIHSjiMD8PZHyCVXgjFJ761SEs8ZxHjv29qtVu0csO5sbuAwx1ouP4fs&#10;tRgkjEgDMp5HTPas3JLstRfg8427z5RxXcUKktv61cLXR9OsI/8A5uwSbirCQ88e1INXktBdFbNB&#10;syR/6p8uXQ+PHbBvDltJWjKlGz5lPWi4tRktWzAsRcjHmQHHvzU+vCUPa3UxAubi3SSQZ5AI8vGP&#10;QA0qjty+05LSM2AM0OLjLTEncdnSWMjq7GRA3XB71PpOmyaldCPhItwDyMOB/ejJlgtY1hA8WbqX&#10;JwMelQJfvDB4IRcd8cGk24vew4p9aHGqabomk6X4Ykea85wx6faq54mIxtGPendpeadcRpHNCUmL&#10;gCQtuAz161P8V2GiaeYYbDe8xXc7bvLSeTlSaGlxK8r7VxtJz61jp4qMdhx0B96jDEYHOanFwUsT&#10;DgEMd3vmiKV2Jyb0WHVbaGzjEunXMDwCOMSqrZbOMkmq5LGLqXEZRQRkEmsUb4AZWDIG/Bnmpool&#10;mfwkYBOwJxVymm+iEmEZ1GXTks0t49g5yq8n3o74a+Fr3WFM7/8Ax7ResjdSfQCmHwlo+oXD/M2j&#10;gxxsVYyHhT2A9TXrA0pYYlLQFTty4HPbrRmbcU4ocE72zx7WNNvNJuYf9PMqB/IWBOevc/lS3Vre&#10;/sbl7O+cCREDgA9QRnivUbt5YrpQojMOcqWGTXGqaZp/xIoF5bn5hE/hzDgnHY+tcePNBvjI1lGS&#10;Vo8it7V7qQJHlmJqR7eRJ/A2OCDgrjr+lWPUPhSSykNxDKFto9xZUJLcDPWlafPLOjkPuzvDkc47&#10;V2qFq10Y8vs3aWssRZOY3BxjOCfzoz5K8sJVaRGKtyCfSpk1K5ETzXcHjFyTvKAflWWs95qM62kL&#10;qqv5QJH4HpV1CqJ2Mp49GubUzWVw8c64zHIfzPvQFpbTNqIeFDyNxI6UJd6fdabM0dxEQ68EjnH1&#10;9Kcw6k1poQhtkWaSYZJB5U/0qJtJbLir6Gd9d6akDQJIVmx5lJpKi6fcXccV9OLe3xxIBn7GoNI0&#10;m3vrq9GpX4guoojIgByCfTP6VDBpD6hf+B8wpQElSTyyg9h64qYKao0m40Xaz17TRssVYywA7PMu&#10;Fb3FG6rp+lDTJZrZViufDLCUSEZx0GO/f86rGqXyyrFp6ofCCRkS7AHG0Hn6UJDrPyisviF5DwOc&#10;iurnSpmHG3o9B+Avh12srjV5cyTKCYLcnAZsZ59eauWlQPbTxztOCb+PxZn24HiY4GOwxkfakPwx&#10;8X2NtaQW9xBIgKZ8WMhwx9u9XqCO3ntsKpRN24fX8vekpKxOLSAkikjZg75PXcOn5UQko2lMkKRx&#10;g96MMI8MBSOBQk1srHAwjDpg1ViSMQrxvJ6jecfrUivtbCtn05qKCJiMy8kjHBxz2NdoxXqvA/em&#10;hMnEnmEe1ifUVMrZbHPvxQpJbYyHBzzjsKmjDB3Jbd3B9qYicsCcseg4IrRcgGMrgAeUkULNKI33&#10;HOPUGuWvixTdgYODhs5FFBQamdqg4zjkV14WxhgnHpQ9vcxzOyqBuBwD61MkoceQng4INIQSuQOv&#10;NddTz3rhWwBk1yJdxLD8PaooZIpwecV179qHEm6MkjHoa2jsVxkUcQsIzzz9q0Tlf3FQhiMccVw8&#10;mR6e9CiFmSvgFufbmgRdF2ZQCMevWpppGEeBznpQUzefc7ZBGK1ihEc1xJuKxk4AOfegTBLcDxUQ&#10;cc4I5rU994JKxsGb86njvR5fNt3Z4q+gIzYCfEzErIOR6/nWmlDSkPww49DRxY7OTj3B4pZfXEc0&#10;ixRckfies5zUFbHGLbpEj3BJxjc3qaltVAdnABJPJJoCMouUiUnnkk0xtsKAOp9K83Jnc3+HXHHx&#10;QcgPBGPfNHRHI60EgVxzRsOAAtVAmQSlTCoVPFSCtkZs7rKwVlMRtulDy9OlEHpUEvQ0xCu56Gq9&#10;qAyG+lWK5GfyNINRGFPfHcUmUimavHuGcc9qouo7/EwDjJ5FX3VCVLhiRjseKpeqxbJN0inPPAPP&#10;tS5NFpIUTOcLjGRySBUTpMh3bGWKVfLnoT613Js2Bj+LPIIqSSQTwLAgChcguM5b+1Ty+x0Cx7ob&#10;hdy434PPSmtqfCcvGSCOQn3pazq0XhyEZXjI7UzRQ9sFXG8Y5PGRUzKiGarpNtrtoEb+HcLyJQOc&#10;dxVNXTjg25hgx4ixNMyYK7jgEknjv+VWlrsIQyEgLgkY/b1oTVI03G+ijWSCYeeI87X5wSPXmpSa&#10;r6FJ+aFJtbbWtduHkbbA03hxHH8oGB9qWavbRabqZhhfeE43iuTNPZFVEZQt0J/WhZQ008kjk7j1&#10;/wA7Vak5yeiWkkmjJJWkZnJySc5qFic80/0j4VutWtTcpNFHApx5m5yP2pZqtqum3rW6zCUqc7hy&#10;KbxtLk+hc03QA0m0cetGz3L3SiZgM4AxUcFndanKzRpuIHQDr/erJoHwLqerbpHjMUSqc8c5prG6&#10;tIlzV7KwlvLIjSKhKrjJ9K1tYsNysRjNWXW9JuPh+0jt5WO1mzg8GhdKa2uLX5a5gJy58OQZzn0J&#10;HamoK6Dl9CWeFowsgTyEdFOTUkFvLNEzxsMr/LnmrB8p8p/D3K6t328frQFw6wXLTwoBjHTpWXLt&#10;Vs1eOqdly+H5ZbHT0gjfCvhnHcn1qz22oTyT7PmztcedHc4/P1qs6JC+p2yvayDxQMuhFWjRdH+d&#10;bfI6jYcHI/zFeZxyylZ0XFKgG7t3iu02KCu7O0nPHtRdtHJNIwOUReQp6imMtqsbbMrKsZKhj1FD&#10;pIjmQzThSpyMDtVOKi9k3Yu1ZE8GW0SMHxkw7HovoaqNnZX9zfNpLXAO7yJKRjy1b/nQ7zhkzCi5&#10;O4dj0oO0sU1DUEjSdQ8ZEimMkEfXNdXpszi6fRlkha0B/B1jYvqE9rrEMtxaCMphD/23zjdjuO9X&#10;K30HRpbZ7BLRLa5VxLHcEc5HUHHal4todNvob5YFURHJeHqceo7igNc+No3ZTYW0wZDkPtxt9jxX&#10;pYsmOqTOeUH20NtfuAbaGMadCs/KmYAFZBzxxXnK6Wwil35hQnyEdCfSjrP4gu2lae5uW8Mk5jK5&#10;Gfaj4tasJIpWuzhFH8NQvO4+1E5RkrY4proSaR8PvfzyqGx4almcfpVsjs4fg6canbRm6XwQCZU6&#10;Kw5I+9L7e2a4Q3MaMkMmHwVKhgDyM04vNNtr/T9kl1PH+JREeQBjg+3OM1EFauqLlL9KNrGtHU5k&#10;eOMRoqFBt9Mk/wBaX2FtGZibgN4Z4LD+X3q5r8JI8KeQrcFM4B8p96huNLe1tZRG0Y8uxwvOf0on&#10;jk3bJjNUA2sd1BZI3i5iilXCeoPU/pXsHw78S21xLItzM+yGNYlz/Nj+avLNKhe8tRbTsoijU+Hk&#10;4755qzHSLQ2cRtr5nuG/7oAwFAH6U3rUUH9L5dfF9pChmVZpI1OPIueaIg1q3vVRmYxsw4DDGap2&#10;nxW0YEM5ZonGSo4BYehq22lpBFp0aNGHZAQu7qoPanFN9ilXga+PHHFgMOlcveoAFZ059art1ZXA&#10;YBCNmM7WJyD7UPDJtnCXCuT3O3IH3qpNoIqLLEdR+XkAKBk3c7TzimCT+JGGC7d3QE1WDDEJBNuP&#10;lPCg96f2iB7dOWTPLIedtOLfkUkvBNOUaEHd5iuMY70oihkeV8OAA35im7hYmZWXevUMO1AQpEs0&#10;oBJWTn6GquiEFC3EShlznqCanWbap6ZPJxUcbSyDwXIx/KSKiYOjHOMrxik5DSDvGLqNvr3ruNyr&#10;HkcjpSyO8Q84K5PIx/mKMMhAU8FexNMlhSvjgNn2xXRyeQcUI0pjQMrj713DP4in1+tFAStMykjg&#10;1p5BtHAOQaFcszkZrYGMAU0hEcjNn8RB9AahkC53P6cc0VIBuzUFxGuByfaqQWKvDS2leeFVLe46&#10;0P4onlaeRihVc9f8zXd9IkKuhJYt0UdaVK5TY7sD/wCDGsMvqI4/6awxuQdc6s0kYjHkhx+P1oSO&#10;aNidpwvrQs8XzjGYMRGDymeRQV0k88fhwkIB1rzskpZn8jqjUFoe212kkuyMcDqacwndwMZ9RVHs&#10;I7iOTw2kKgH7mrhpqOIwXbih4uO0HuWM7dCrk8/c0xi4HFBI3I4oyLkdK2j+mUgpOcc1MBUMYyKn&#10;HFaozZ0KysFZVCNtUMmMVMahkoAW3bYU7SPyqv390+1wfxU+use2Paq5qMZ/FjIJxwaTKRVtSuY2&#10;kaZ1XIHKtzu+lUbU5VlnYjOOgz2FXbVWKA7NkZweepwaoGoSN4ueoxzj0qJGkQB/JIDnOK6kE08u&#10;8cseTjiu5EBh8TJ3jHBrliwUyZAC88GotmlJkcsPiuuworONp3HAHuTUljcuhMTgmRB2Of8A3Xbu&#10;kqeIuN+P4gz196jZ4ROrxptYAcBs5NUnyVMhpxegkrDG38QsNxz5e1ZILdoJI1uGIP4mAwD7kf5i&#10;mEun284g8eQQROm5z1KECooVskkSBQ7lc+GW756mtOLSpk3bEQtY5LhI3hW4ZcIMHjr1Ht0qLVdI&#10;b/SJ7mA+GY2AkT/cKsV9LbWl1CbSHc6sGYg5DN6j2o/4g1XS5dJeFDFHNLHyg6+4/esVCSyWmKkl&#10;R5Ws95FGY1mdYyOQCcEUXaabNdQieRT4ROA+OSf60TdfKx3NuIkPgMPMhOKZRTTXGmO8EQ+TgcB1&#10;XsT39uldKUeWyHdGW5h0e5M6F2OVQ54GfUV6/pXxRpuhfCJmOy4nRN2xGyOegrzf/SJbywtLtPCl&#10;W4O3YOMAe/ai7P4c8fWMP4ItI4vMqNld3atpK1SdErXgg1zXbXXbzxZUG487GGAB7Uua4sdLtzJZ&#10;qfEeTPTIHFeix/BumxB7mRRc3Lp/DyOEqi/EnwhJp8CNa3JdXb+JEx6fSr4yStGdq9nMt/pl7py2&#10;cs4I4fxlGDz1GKSnSYbe6x88HgJ4kXn8x60qsmUXo8Vcwxsc54pxq66ZIsfyuY5jyNp3Kw/pWDaa&#10;trZtb8DLQNU//DxvdjrJAxCpn8WDXVz8SapEVAnCxSHgA4/OkltDNJbs8i5QHsOR9ajsNCuNZll8&#10;HcRbrukbBYKvqcdK5pRUl8kaqTj0yz2PxDNJeYdyYmIDIDkirS8aSyYidW2pvPPFeXSW95pWonxs&#10;kkg8dx7etXrRLtpAVjwPFjJ83cDtXHP0+/js1U7VsfXFzLJbQrNtYKuEG326Zx0o+a1t7w6aIohD&#10;dSIVSdPKYz6H1HWq1PdS3jLHaIXYyAAdhV8tdLktbI3eo7EVQMbjwBTxvL9aE+IlvLPU4LsWl3FE&#10;vBOV6SD1FD3Up0/T2ktLRUnOQ28ZUr3Pv2p5Nqb3lms0FgLq0jBw6nLL7g9aqd98SQTxMIVcyMjK&#10;UZcEVtL4SUoIlK01Ige0i1TSbOW4MUMxXMjxjCk560E8EOmyrNEsVw8f4Sy9Pf0qS/v0l0yEpaHe&#10;iBcEgDkdak0FdMlcWurTz78byoO1R+VbrJz/AM6M+PHsZx63f3mkLsgXIk2lwMKv2H3rVmh1K2K8&#10;BjkFAcbfcHvQ41GztpJ7WwwwPV2PCge9QW4umlWZItxD5KxHrW0W3S7JlrfRL8rq9hII0vmeNT5S&#10;vLY9OajurqdGVp4HycAOVwPQGmifEwQNFcWDgL/uTkf3pRc6tb3F4Hijk6f9t1JWnOcY6vZMVJ/w&#10;e6ToNuxyCzqzlh7fbtTy6tVtIvB8FtrrsLhfw+5pJo114sG9VICnbwSP/dPbKa5jlwSXibhw3P60&#10;QfJWgapii70i6soiRcyzIMlRgjbVj0KW7NpGs4LkLnntU87O0Sh40KnjAbrTDwCBGsON20dO9aKJ&#10;LbNTI7xbnB/DkDPGKhjQxAFRzjvz9qZmCTwhJsAAJGKCvBvjKAeG6ruBXpxTpMVkTRxk5ZSpPXjr&#10;TOyZ0VFyQSNu5untQcczzQx+UEY6gUxt2ZVRWJK+hFKgbN3SsYyGGWU/ymhUQOp24HHIPUf3o25j&#10;aSIsjc7egpclu6Shi5x2wf0NMETlJsKQ3A6+9dpI8haJ2XOMhiOv1rGl2xMu4e+e1DRSCGXLMCDz&#10;zSoCaSxJJdVDbhnjqK2rnwFjbJx3NSiUbd0Un2oRLhJriRXYqQeD2NMRO6FlGE7dRRNsMRf+Xegp&#10;peVw491rXzBt9rOw2k4phQe4wfetHgcnn964Mol2upyMda5uLiOG3Z5GChfWgVWzGk2gkngdc0h1&#10;b4ggQCCBt7HqR2pTrPxFLOGitMhehaqyb14V8MAMevIriz+pX+YdnRjxVuQ9vNRFsFZ90rsOvpQU&#10;028bgxJI4oQ3Mt7AvjZ3gYWpYlYoAy4I6ivPbV2zqin4CrSaR15UqR+RoeUXRu8hgsY7dqma6W3j&#10;/hK0j9DgUGgvLgncCBntWmPbsmekPLdIo3XYC7HnntVgt9zY8+D6UisIwqKCwLCnlqAzAjmtnJeD&#10;NJjWE5IzR8WCBQUaZA4o+MBV61USWEKMVKoqJeRUy9K2RmdisrYrKBGGoX6VMahcZHtTAW3XBJGD&#10;SO8tZZVIj2k4JwTirBcvhTgD64pBfu5BwSAT1oGik6tbbd6SN/E7YHBqiX0DRyYKnmvStXWAQbRu&#10;eYdWPGP71TtRtPEYPkcjvUS7NIlWfdDNscZxwdpyMVzIhaMspBycbcU0uLJTCrKf4m7lNvb61DFb&#10;kqV9T3FS0UpC+C18aUxlkjIGSX4FREsikAjcDkEdc0+Nj4kW4DEqeo6ihv8ATHFz5MbcZzUxf2OS&#10;8mrG7Zw6XjOX3AcjHPv7VY0ijhtwsuwITuUjBK+wPpVXazY3DbiTu5JJoy3jmt2R0kKI3l83IxXR&#10;DLWmYyjewu5gGmyePLmeEk7SOqj1HtQV9ZwNbHVfkzK0I/DjORn8VWprVZIgseDEybhtwRu7ig8v&#10;blD4ZeIkq6Y/l+nb+tLMpKpxHBp3FlXSTTfii5hsvCFquWcOBgswH4aZ6ToTzR6rbadF4dncRqQZ&#10;WwVIoPXvh86cyajZKflpG3KynGw+lcQSXDx+S4ddy4fBwCKhepSVyWx+3uloe/DNtAkfyk8wNvA2&#10;xWUcF+5qzzJoVpayxQyr45GAFPJPvVGM/wAvGvg+Xb/KOrH1NF6dOr3TXMkK7hnxGqoZVIbhQdJr&#10;WqaTp6PvTwmONzHkLjpShvjG1nh2tEZpJHO5mH8vbFRa/Lb6pKsJlIRBhMHik0FlZNIYXk2sOFI6&#10;H61XuSTqDJcU/wDSJrCw/wBSuZLWONFWV8sQP0pdf6HNpGo+Gg3FeUYDirboOnyaXqQJn8Rt2AF6&#10;c9Kc/EmjTz2YkhVd8cnilifzrbjyjvsz0noplvMqabmVgWlfDJtwR61YPhu7T4ekmls75I0kJaSN&#10;13K6noKq1z411cHewVQ46Cm2oaHbafAJrbUEuo8gjHBIrBSldmtRosNnFYaiDp9yYZJ5AzrKwwcd&#10;cCqrcWU+h6gpDOsb5xjoV9qmCYuo5rcFVHIwcEGprqSfW5YR02gICTwKcpKXjYJV0EwTmPVF/wBP&#10;BMTESpGOcHtk9umaKuNd+I/9bh/1K4ha3T8UBGYx9fegLGU6bZLJBIqzeKd2eTwOKHt7i5thPPIw&#10;lkmYllcZBzQ+EuxfJdHpi29n8pHeQG6t1dAT4HKD1qo3FrCt8UTwJUD4RwMMc0T8Ma62m2sUZnle&#10;SQkNB/KFrjWFWS+W8gYQsG3AMuKUqaBdk9vpti7FLiRFxwFDd/elupRhIriOFRgrsB74qTHzM3mR&#10;ZJHPBB5NYYZZl8MgB1bnPUVi4qtGnkTaTbF5fJE+Yx1JwPfNWCGe5hYCNlRmPRRmmFvaxxWL7o9s&#10;jnJ2jrQ1rbSGV2z+Hnmnya1ETj9i+7vb7T5EXEcxlbgSLk0ZpJjdgLuEjcxO5B+mK2tit/e+Mxy3&#10;QZ6CrBbWDRRozoDjoe9TFyvsbSaDdM0+1uSWZgrD8KLwGPqaYrZW1ozM8hO7kqDgGggscaE5BjbD&#10;E91NTx3yBcOA6t/MetdsJa2YSWxtCli8YLgdMLgUdaRoFEinDH8O72pYswOH2rgDIwtbiurh8u2A&#10;varsih07q2ctgN+IUNNbtIrGJgcg4zUcVx4jAlcFefrUkSAyl0coD1ANNCIExbokbocg9s0XHOXG&#10;CVGOmOtRlgCc4ce/Wu9kP4owQSOuaVjJHuGXI3D24qBmEmS/Q9OK0RubDsQOxFY0bnI8QMucg0Ad&#10;T7XbdyDtwRSa53G6ijjVtpyuQehplMrwxCTcGVhx6g+lATOWC7OGHpQCJ7SN4mUyEkAchTQ1xdAX&#10;MiZCHOVfsa3HcvAAv4sjmg5Q0l0Q5GB5l9/ahBQUNRhghdmxJtXcdvOKFbWra/tS1u6luyn19KUX&#10;MscNypXyxucOvpQ+n6dFaSyKp3pJIWHtntUzyRgrZcY26RZrfWhaaexfG8fyk9KSX91c3fnuWOwj&#10;IUdP+aguLOTxGTzAHg/Spktj4EcRfIA4z1rzsnqJ5F+G8IKLFYuYwdhAGeKjS2JfzLnng01udKhj&#10;KFCWf+YGoliuIwRge2O9cbbT0dCVnMcKjGFGfWiPABXzAZ9RWkhdlBPHriiEj4rPyWkQtNbW0eGw&#10;WI7da6tkllIZYvLXRtQz+J4eWHrTGyWVxjhBW0U0iHtkFvpzibeM89RT20SOFATjNRb0hjI3DNdw&#10;KJAxzzXTBORjKojNJNxBBoqMkml8PXimUKEgcVulRk3YTGOKnWo0UAVKBVog6FZWxWUCMNRMODUp&#10;rg9OBTABnXIPHbtSS9hJUhj9KsMo4POKVXUIIPrigZTL+3BD5PIHFV54cybGA2t6mrveWu7JHYUj&#10;m09XLFidx5GB0oqxplVmsMS7R065NDx2zQzCRVGPpVsTTXkXscVKunL4e5Yi7j14FJRY+RVVs5Cu&#10;dpLE9TRJ03fEVGNhGScdKsXyyyuEKFDzlaJtrIRttAGP5h/nWk8e9FKeikNpT7jlSVBxuArpNO2x&#10;mKY47qetXibS8hlCoFPHAoObTMxhSgULwHJpyhaIvZXdPRYJTEWCRsCMnpR0UEKSGNpmZDzwMjp6&#10;/lRX+nYBbK8HGKJih+XkUOnH06ipjNpUDS7FEEAjiudOuiXtJgdjYyEaqpcaTPp8vhyqduTtIPDA&#10;V6Y9kskGzI2HkZH6UDf6YZrQRug3x+YNjtRLEpbQ1OuyhGBWQYzweagaCTBAJC45xVsh06GaSOB0&#10;MMhbHiZJHtx2oqz0a3jupYbxd2OBg96hY9luZR7fRxd3Cqz7B04pjdfC9vZBf4hZverhB8PRtcJN&#10;FgnONmKdy/DkTw4uRuwM5FdHt/GkY8t2zzCCKW3ygYgZyG9DR11rF1PpXypOWyMuOrVaNR0KKOMe&#10;Eg2iki2DBmbwyV+lZ/KOrLUkys2NusV7HLNGHCuGKkcHHY1Z/iWyW+gj1C205bW2uV3qF6ZHXp0p&#10;ro+ixXMviyx+XoKtLWMEGm/JsoaH/affritox0Q5HkCW+PMucdDzUslv4TARcrgNwelW3VNKtoLg&#10;i3UhccqaDXS3EYlVfITjOKh60NPyVo6c8iu7Zy5oyHRmnZtjKFRAxLftVwsbQSQeHPBuh/ASo557&#10;0QmgGW5mj/CgRVBXjdzwacYoJSbKvY2TwXME8UW2X8EZb8PuatNxbQXOnhdRKcH+Vc03k+HwdLAf&#10;O5GG1h6ZrQis7ZfDuol56A9aE7bBIqVrZrPIVRELJ+E4wfbmuYrMLeSJdA4ccZPenlzpvhT/ADVr&#10;EVXoc8VxNbzTqD5DjqAOlS0UmcC3tI7MlZD4mMYzSeUhyFiOFzg1Y7exVo8soBI5oODQ5rq6dUbw&#10;4geXxWErbpGjaog0sI8yr4RfnjbVxktYTp6hEAZV4HWg7TSodPXFsu5u71DerfrOpgmPDbiO1dMY&#10;pIybtnJtUlgbOPXB7/2qCz03LHareEpJ5Oc0fcI9wv4h4rDBZeKKs7OWGFFViR700qE3ZxBHKHC+&#10;EwXGc0yjtEMe7AyK6AOFQDnPNHCJfD5xV2QLRGY3249xUwj8uSOpI6VP4XI5713jK4IosAJo1AY4&#10;OTQ7qcZUkH1piY8sOeDXMkO2VWxwRSsYuQMw6l+e/esXcRu5U9waYALG+zABzkcdqx0XDEEY7g07&#10;ABuB41pj8Lfrn+tR2u1mdJVGexFSyEAEE4NdeWSPaB5gODRYqA5rM+Hv5z3pOqAseTvU5GTVhneR&#10;Lbaevc0shhAkfOC+eMVM5qKsqMb0KLnTxd3Ibad568VzLay2UDN4TnnAIp4zG2BwB4p6Vy4ldSXY&#10;8npXDOTm7kbJJdCq1sUaDxfFfxM5G4/pWCFlPJ5zRxQliK48N92MZFYyjfRrFJdgZUk859q0UYc7&#10;SRTEWq4DZI5rDCymp9svmA7fLkk/Sukifdn+Wjhb7h0rRCxAZP2pcB8yFPxYI4qVGCg4x9q2D4qs&#10;Y1/D1qAI2Ttyc1tHC/JnLKEA+I2Rk4ou3Qlun5VxpuIWYOmd3qKZQwjdlRgV0qKSMHJsIt4sDNMI&#10;BioIU4FFoMDimiSQdK7WuQK7AqhHVZW6ymI0a0eldVo0AQuuR0oOSMAYxkUwIyKgdAaAE9xajG7n&#10;7UvktMAnjnpxVgkjxkYOPSh3hDr5FGe+aaBiL5UDBRQuOuO9dG3YDO3I7k04FuM8j86zwSfKBxVW&#10;ApNjtPX3rlrTaysOoHp+lNza4NZ4GQM9e1KwF6QKVGfXvUM9puOAOP3puLcZ6c962YeMUWHZXG08&#10;KSwH2Irl7bxI1jIztPH0qx/Kg8HrUcliAdy4qWvoEJIYWizGw8h9allhZ0UbuMYGaZNb7x05HWuk&#10;gAGxh5fXFJWh9lcutI2sHXBB5XHY+ldnTBPcLMzbSygsT609NtsLKRlSeMVw9sWdc9O+Keuw/BUu&#10;nS2rl8sc8gjpRM8txcosYOBnBx1zTLDGAw7RU1lZqScjmok30mUhWuheJbHfMV9j61KmnRtYfKbA&#10;EB3ZIp3JEitsHcVxKhKnaRnGBj1ojaE9leNiuniMbTt9qwXKFDuTnGBmnvy/iRgyjnvWn0+KSMna&#10;PsK0U2TSKzcWNrdyKkOFOOWNBmwe3kaMEMmeQOlWiPTE8Vg6+Xsajm08JLhFOO1D3sBdYWL+GyoQ&#10;oYenemKWngMNrE5HOR3qaG3kQA4wO9FSYA3Dk44pADXFziARuB04pE9sFuBczne/YU7kj8WTc68d&#10;BisFoksg3LgA0l3ZT6E1zJc3EJXZiNj2rm1hEJMZUbmqzOiRrjaMUskh3Skhe/FNgQxWyINxINCT&#10;M/jMqEhc8Be9NVgfGCPzqSKxBbJHPrSoLBLO3Xw8MXziiGt49uA3I9e9MEtQF6da0bZRzjmrWhNi&#10;lrcRhn5wevHejrXBi5HOOKIeANkEcY9K6hg2gDsKdiNxwgYP713sLM3NEKvTjpWwgB96LEC+H1re&#10;3jpROzFRsuKTYEBUcDuK7A3r0rCPNUijAzSsqgV03YJHK55qB4sKTz6Ue65xjvWpIsqRTsQqeJXf&#10;J7VGRsyBnFMPC25471x4QA5GalyoaQH4e5fMSRiokgWNmKdT60w8HK+4rgwHrms2r7LTADBhtx5P&#10;vXLwkg4FMhDntWvAyelQ4jsWpa881v5bBzTMQCt+DilxHYqNvg8j/itC3700MPFYYAelHEOQteLa&#10;vFCzWu7zftTr5YE1y1uBxTUaE2KIrcocrxx2qWO0weOtMxbe1SrBg9KskEhtAuOKOSLYRxUyRjA4&#10;qZVGMEU0I5RMCp0XFaC1IoppAbxXQFYBXVUSZWVlZQBlZW61QBoiuCtSEVqgCBkBqJoxu6UViuSo&#10;NAA3hA/WufDI6daJK4NbCggUwIFTGcis8DOPrRG2sxxQAKYivGPvW1jGDkfcUTtzWbKAB/CznpWh&#10;HjOaIK4Fa25HTNAAjQebIFYsYI2kUZtHpzXJjBHHBoAF8HnHbsfStG3GOMUWY8j3rezikAEtuuAe&#10;9EQRBSa7KVsLilWx2RPDmTdWkXDE4+tFYyOlR7cZoAjPmHTitxopGO3vXe3jFb2YoA58PjGaiMXm&#10;83UdDRKrgda02D0piIWCEcioHi3HpRRTPNZswPWgCBIAcdM10Ix0NS7cHNdqAc8UADSQ5QgdKh+X&#10;8NgcZo/Zgj0rl1B4oADMe8g4yaliQYx71KsYBNdFQOlAHPlA96iKkt1496ICVhTApgR7c+ldhQCf&#10;pXQFdAHmgDS9K3it/tW8UAaAArhlyakxke9aI7UARFOBXO0gVORxXO3ikBGqc57VtxgY7110HFYF&#10;zQAPs5PHNa8PjpRG3B6VvApDsG8IVoxUTtrNtKh2DCOtiMdaIC1mKKCwfw6wx8URtHpWFaVBYN4d&#10;aMfpRO3Na2inQWD+HjtWeHiiNtZspUFkIjGK2I6mC1vbinQiILUirXW2ugtOgNKtdBawLXeMUwNY&#10;rdZWxQIysrKygDKysrKAMrRFbrVAGq1iujWjQBrFZit1s0AaxWY9aytigDWKzFbrKAOSK0Bg12a0&#10;aAOTzXWKwVnagDWKzHat1s0Ac7fzrW3mujWUAaIrW2u+1aoA1jisIrrtWqANVorXRrRoA5x7VmK7&#10;NaoA0VHWsAGa67VlAGsZrW2uhWCgDjbW9tdVlAGsVhWt1nagDnbjmtitmtUAZit4rYrBQBrFZW6w&#10;0AaxWsZ4rdYKAOduKzHNdVlAGiM1rbmuqygDnFZiuq1SGaxWYrdboA521m32rqtGmBztre2t1lAj&#10;W2s21usoGa21vA9Kyt0CNAVsCsrYoAysrK3QBqtisrKAMrKysoA//9lQSwECLQAUAAYACAAAACEA&#10;ihU/mAwBAAAVAgAAEwAAAAAAAAAAAAAAAAAAAAAAW0NvbnRlbnRfVHlwZXNdLnhtbFBLAQItABQA&#10;BgAIAAAAIQA4/SH/1gAAAJQBAAALAAAAAAAAAAAAAAAAAD0BAABfcmVscy8ucmVsc1BLAQItABQA&#10;BgAIAAAAIQBzAre/lgIAABgFAAAOAAAAAAAAAAAAAAAAADwCAABkcnMvZTJvRG9jLnhtbFBLAQIt&#10;ABQABgAIAAAAIQBYYLMbugAAACIBAAAZAAAAAAAAAAAAAAAAAP4EAABkcnMvX3JlbHMvZTJvRG9j&#10;LnhtbC5yZWxzUEsBAi0AFAAGAAgAAAAhAGCp/tniAAAACgEAAA8AAAAAAAAAAAAAAAAA7wUAAGRy&#10;cy9kb3ducmV2LnhtbFBLAQItAAoAAAAAAAAAIQCQXlk2+xsBAPsbAQAVAAAAAAAAAAAAAAAAAP4G&#10;AABkcnMvbWVkaWEvaW1hZ2UxLmpwZWdQSwUGAAAAAAYABgB9AQAALCMBAAAA&#10;" strokecolor="white [3212]" strokeweight=".5pt">
            <v:fill r:id="rId6" o:title="" recolor="t" rotate="t" type="frame"/>
            <v:textbox>
              <w:txbxContent>
                <w:p w:rsidR="009756C9" w:rsidRDefault="009756C9"/>
              </w:txbxContent>
            </v:textbox>
          </v:shape>
        </w:pict>
      </w:r>
      <w:r w:rsidR="00A12A25">
        <w:rPr>
          <w:rFonts w:ascii="Times New Roman" w:hAnsi="Times New Roman" w:cs="Times New Roman"/>
          <w:sz w:val="28"/>
          <w:szCs w:val="28"/>
        </w:rPr>
        <w:t>5. Найдите в тексте омонимы: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>Скажи родник –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>И вот возник,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>Бежит в зеленой чаще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>Веселый ключ журчащий.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>Мы и родник зовем ключом</w:t>
      </w:r>
    </w:p>
    <w:p w:rsidR="00266EF4" w:rsidRPr="00266EF4" w:rsidRDefault="00266EF4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66EF4">
        <w:rPr>
          <w:rFonts w:ascii="Times New Roman" w:hAnsi="Times New Roman" w:cs="Times New Roman"/>
          <w:i/>
          <w:sz w:val="28"/>
          <w:szCs w:val="28"/>
        </w:rPr>
        <w:t xml:space="preserve">(Ключ от дверей тут ни при чем). (А. </w:t>
      </w:r>
      <w:proofErr w:type="spellStart"/>
      <w:r w:rsidRPr="00266EF4">
        <w:rPr>
          <w:rFonts w:ascii="Times New Roman" w:hAnsi="Times New Roman" w:cs="Times New Roman"/>
          <w:i/>
          <w:sz w:val="28"/>
          <w:szCs w:val="28"/>
        </w:rPr>
        <w:t>Барто</w:t>
      </w:r>
      <w:proofErr w:type="spellEnd"/>
      <w:r w:rsidRPr="00266EF4">
        <w:rPr>
          <w:rFonts w:ascii="Times New Roman" w:hAnsi="Times New Roman" w:cs="Times New Roman"/>
          <w:i/>
          <w:sz w:val="28"/>
          <w:szCs w:val="28"/>
        </w:rPr>
        <w:t>)</w:t>
      </w:r>
    </w:p>
    <w:p w:rsidR="00266EF4" w:rsidRDefault="00266EF4" w:rsidP="00266E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6EF4">
        <w:rPr>
          <w:rFonts w:ascii="Times New Roman" w:hAnsi="Times New Roman" w:cs="Times New Roman"/>
          <w:sz w:val="28"/>
          <w:szCs w:val="28"/>
        </w:rPr>
        <w:t>Запишите омонимы, определите их значение.</w:t>
      </w:r>
    </w:p>
    <w:p w:rsid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</w:t>
      </w:r>
      <w:r w:rsidR="00266E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1396D">
        <w:rPr>
          <w:rFonts w:ascii="Times New Roman" w:hAnsi="Times New Roman" w:cs="Times New Roman"/>
          <w:sz w:val="28"/>
          <w:szCs w:val="28"/>
        </w:rPr>
        <w:t>Найдите двусмысленности в данных предложениях. Запишите предложения, устранив неясность.</w:t>
      </w:r>
    </w:p>
    <w:p w:rsidR="00266EF4" w:rsidRPr="00BA6B1C" w:rsidRDefault="00BA6B1C" w:rsidP="00266EF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Ученики нашего класса почитают А.С. Пушкина</w:t>
      </w:r>
      <w:r w:rsidR="00266EF4" w:rsidRPr="00BA6B1C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A12A25" w:rsidRDefault="00BA6B1C" w:rsidP="00E1396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Играя, мальчик совсем забывал об очках</w:t>
      </w:r>
      <w:r w:rsidR="00E1396D" w:rsidRPr="00E1396D">
        <w:rPr>
          <w:rFonts w:ascii="Times New Roman" w:hAnsi="Times New Roman" w:cs="Times New Roman"/>
          <w:i/>
          <w:sz w:val="28"/>
          <w:szCs w:val="28"/>
        </w:rPr>
        <w:t>.</w:t>
      </w:r>
    </w:p>
    <w:p w:rsidR="00E1396D" w:rsidRP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96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E1396D" w:rsidRP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1396D">
        <w:t xml:space="preserve"> </w:t>
      </w:r>
      <w:r w:rsidRPr="00E1396D">
        <w:rPr>
          <w:rFonts w:ascii="Times New Roman" w:hAnsi="Times New Roman" w:cs="Times New Roman"/>
          <w:sz w:val="28"/>
          <w:szCs w:val="28"/>
        </w:rPr>
        <w:t>Запишите имя числительное словом:</w:t>
      </w:r>
    </w:p>
    <w:p w:rsidR="00E1396D" w:rsidRPr="00E1396D" w:rsidRDefault="00E1396D" w:rsidP="00E1396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1396D">
        <w:rPr>
          <w:rFonts w:ascii="Times New Roman" w:hAnsi="Times New Roman" w:cs="Times New Roman"/>
          <w:i/>
          <w:sz w:val="28"/>
          <w:szCs w:val="28"/>
        </w:rPr>
        <w:t>Сумма от сложения 38 и 272 равняется 310.</w:t>
      </w:r>
    </w:p>
    <w:p w:rsid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Ответ_________________________________________________________________________________________________________________________________________________________________________________________________</w:t>
      </w:r>
    </w:p>
    <w:p w:rsid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8.Образуйте от приведенных имен мужские и женские отчества: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396D" w:rsidTr="009756C9">
        <w:tc>
          <w:tcPr>
            <w:tcW w:w="3115" w:type="dxa"/>
            <w:shd w:val="clear" w:color="auto" w:fill="E2EFD9" w:themeFill="accent6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Имя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Мужское отчество</w:t>
            </w:r>
          </w:p>
        </w:tc>
        <w:tc>
          <w:tcPr>
            <w:tcW w:w="3115" w:type="dxa"/>
            <w:shd w:val="clear" w:color="auto" w:fill="FBE4D5" w:themeFill="accent2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Женское отчество</w:t>
            </w:r>
          </w:p>
        </w:tc>
      </w:tr>
      <w:tr w:rsidR="00E1396D" w:rsidTr="009756C9">
        <w:tc>
          <w:tcPr>
            <w:tcW w:w="3115" w:type="dxa"/>
            <w:shd w:val="clear" w:color="auto" w:fill="E2EFD9" w:themeFill="accent6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BE4D5" w:themeFill="accent2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6D" w:rsidTr="009756C9">
        <w:tc>
          <w:tcPr>
            <w:tcW w:w="3115" w:type="dxa"/>
            <w:shd w:val="clear" w:color="auto" w:fill="E2EFD9" w:themeFill="accent6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BE4D5" w:themeFill="accent2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6D" w:rsidTr="009756C9">
        <w:tc>
          <w:tcPr>
            <w:tcW w:w="3115" w:type="dxa"/>
            <w:shd w:val="clear" w:color="auto" w:fill="E2EFD9" w:themeFill="accent6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BE4D5" w:themeFill="accent2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96D" w:rsidTr="009756C9">
        <w:tc>
          <w:tcPr>
            <w:tcW w:w="3115" w:type="dxa"/>
            <w:shd w:val="clear" w:color="auto" w:fill="E2EFD9" w:themeFill="accent6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3115" w:type="dxa"/>
            <w:shd w:val="clear" w:color="auto" w:fill="DEEAF6" w:themeFill="accent1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FBE4D5" w:themeFill="accent2" w:themeFillTint="33"/>
          </w:tcPr>
          <w:p w:rsidR="00E1396D" w:rsidRDefault="00E1396D" w:rsidP="00E139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96D" w:rsidRDefault="00E1396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Сочинение – рассуждение на тему: «Вежливый человек – это…»</w:t>
      </w:r>
      <w:r w:rsidR="0054769D">
        <w:rPr>
          <w:rFonts w:ascii="Times New Roman" w:hAnsi="Times New Roman" w:cs="Times New Roman"/>
          <w:sz w:val="28"/>
          <w:szCs w:val="28"/>
        </w:rPr>
        <w:t>.</w:t>
      </w:r>
    </w:p>
    <w:p w:rsidR="0054769D" w:rsidRPr="00A12A25" w:rsidRDefault="0054769D" w:rsidP="00E139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396D" w:rsidRDefault="00E1396D" w:rsidP="00A12A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1396D" w:rsidSect="00266EF4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46" w:rsidRDefault="00A75146" w:rsidP="009756C9">
      <w:pPr>
        <w:spacing w:after="0" w:line="240" w:lineRule="auto"/>
      </w:pPr>
      <w:r>
        <w:separator/>
      </w:r>
    </w:p>
  </w:endnote>
  <w:endnote w:type="continuationSeparator" w:id="0">
    <w:p w:rsidR="00A75146" w:rsidRDefault="00A75146" w:rsidP="0097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46" w:rsidRDefault="00A75146" w:rsidP="009756C9">
      <w:pPr>
        <w:spacing w:after="0" w:line="240" w:lineRule="auto"/>
      </w:pPr>
      <w:r>
        <w:separator/>
      </w:r>
    </w:p>
  </w:footnote>
  <w:footnote w:type="continuationSeparator" w:id="0">
    <w:p w:rsidR="00A75146" w:rsidRDefault="00A75146" w:rsidP="0097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454" w:rsidRPr="009D1454" w:rsidRDefault="009D1454">
    <w:pPr>
      <w:pStyle w:val="a4"/>
      <w:rPr>
        <w:rFonts w:ascii="Times New Roman" w:hAnsi="Times New Roman" w:cs="Times New Roman"/>
      </w:rPr>
    </w:pPr>
  </w:p>
  <w:p w:rsidR="009756C9" w:rsidRDefault="009756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A25"/>
    <w:rsid w:val="00061FC2"/>
    <w:rsid w:val="00086F73"/>
    <w:rsid w:val="00215C29"/>
    <w:rsid w:val="00224D5B"/>
    <w:rsid w:val="00266EF4"/>
    <w:rsid w:val="002C5F90"/>
    <w:rsid w:val="002F5048"/>
    <w:rsid w:val="00320A10"/>
    <w:rsid w:val="00473BEB"/>
    <w:rsid w:val="0054769D"/>
    <w:rsid w:val="00597FC7"/>
    <w:rsid w:val="006C4123"/>
    <w:rsid w:val="00703BF7"/>
    <w:rsid w:val="00833768"/>
    <w:rsid w:val="008C0656"/>
    <w:rsid w:val="00945ED7"/>
    <w:rsid w:val="009756C9"/>
    <w:rsid w:val="009D1454"/>
    <w:rsid w:val="00A12A25"/>
    <w:rsid w:val="00A21966"/>
    <w:rsid w:val="00A73BC6"/>
    <w:rsid w:val="00A75146"/>
    <w:rsid w:val="00AA2AED"/>
    <w:rsid w:val="00BA6B1C"/>
    <w:rsid w:val="00C401DB"/>
    <w:rsid w:val="00DE1F8A"/>
    <w:rsid w:val="00E07470"/>
    <w:rsid w:val="00E1396D"/>
    <w:rsid w:val="00E95987"/>
    <w:rsid w:val="00EF288F"/>
    <w:rsid w:val="00F07374"/>
    <w:rsid w:val="00F154E8"/>
    <w:rsid w:val="00F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74F35C"/>
  <w15:docId w15:val="{F2213D13-B245-4B15-BC40-C6930F46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56C9"/>
  </w:style>
  <w:style w:type="paragraph" w:styleId="a6">
    <w:name w:val="footer"/>
    <w:basedOn w:val="a"/>
    <w:link w:val="a7"/>
    <w:uiPriority w:val="99"/>
    <w:unhideWhenUsed/>
    <w:rsid w:val="0097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56C9"/>
  </w:style>
  <w:style w:type="paragraph" w:styleId="a8">
    <w:name w:val="Balloon Text"/>
    <w:basedOn w:val="a"/>
    <w:link w:val="a9"/>
    <w:uiPriority w:val="99"/>
    <w:semiHidden/>
    <w:unhideWhenUsed/>
    <w:rsid w:val="009D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Verynchik</dc:creator>
  <cp:keywords/>
  <dc:description/>
  <cp:lastModifiedBy>Ольга</cp:lastModifiedBy>
  <cp:revision>21</cp:revision>
  <dcterms:created xsi:type="dcterms:W3CDTF">2022-11-18T05:43:00Z</dcterms:created>
  <dcterms:modified xsi:type="dcterms:W3CDTF">2025-01-18T06:28:00Z</dcterms:modified>
</cp:coreProperties>
</file>