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6DAE" w:rsidRDefault="00E46DAE" w:rsidP="00566EF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7573A" w:rsidRPr="0007573A" w:rsidRDefault="0007573A" w:rsidP="000757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73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казенное общеобразовательное учреждение</w:t>
      </w:r>
    </w:p>
    <w:p w:rsidR="0007573A" w:rsidRPr="0007573A" w:rsidRDefault="0007573A" w:rsidP="000757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средняя общеобразовательная школа № 8 </w:t>
      </w:r>
      <w:proofErr w:type="spellStart"/>
      <w:r w:rsidRPr="0007573A">
        <w:rPr>
          <w:rFonts w:ascii="Times New Roman" w:eastAsia="Times New Roman" w:hAnsi="Times New Roman" w:cs="Times New Roman"/>
          <w:sz w:val="24"/>
          <w:szCs w:val="24"/>
          <w:lang w:eastAsia="ru-RU"/>
        </w:rPr>
        <w:t>пгт</w:t>
      </w:r>
      <w:proofErr w:type="spellEnd"/>
      <w:r w:rsidRPr="00075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07573A">
        <w:rPr>
          <w:rFonts w:ascii="Times New Roman" w:eastAsia="Times New Roman" w:hAnsi="Times New Roman" w:cs="Times New Roman"/>
          <w:sz w:val="24"/>
          <w:szCs w:val="24"/>
          <w:lang w:eastAsia="ru-RU"/>
        </w:rPr>
        <w:t>Атиг</w:t>
      </w:r>
      <w:proofErr w:type="spellEnd"/>
    </w:p>
    <w:p w:rsidR="0007573A" w:rsidRPr="0007573A" w:rsidRDefault="0007573A" w:rsidP="000757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7573A" w:rsidRPr="0007573A" w:rsidRDefault="0007573A" w:rsidP="000757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7573A" w:rsidRPr="0007573A" w:rsidRDefault="0007573A" w:rsidP="0007573A">
      <w:pPr>
        <w:widowControl w:val="0"/>
        <w:autoSpaceDE w:val="0"/>
        <w:autoSpaceDN w:val="0"/>
        <w:adjustRightInd w:val="0"/>
        <w:spacing w:after="0" w:line="240" w:lineRule="auto"/>
        <w:ind w:left="-108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7573A" w:rsidRPr="0007573A" w:rsidRDefault="0007573A" w:rsidP="0007573A">
      <w:pPr>
        <w:widowControl w:val="0"/>
        <w:autoSpaceDE w:val="0"/>
        <w:autoSpaceDN w:val="0"/>
        <w:adjustRightInd w:val="0"/>
        <w:spacing w:after="0" w:line="240" w:lineRule="auto"/>
        <w:ind w:left="-108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7573A" w:rsidRPr="0007573A" w:rsidRDefault="0007573A" w:rsidP="000757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0757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ПРИНЯТА:   </w:t>
      </w:r>
      <w:proofErr w:type="gramEnd"/>
      <w:r w:rsidRPr="000757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УТВЕРЖДЕНА:</w:t>
      </w:r>
    </w:p>
    <w:p w:rsidR="0007573A" w:rsidRPr="0007573A" w:rsidRDefault="0007573A" w:rsidP="0007573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573A">
        <w:rPr>
          <w:rFonts w:ascii="Times New Roman" w:eastAsia="Times New Roman" w:hAnsi="Times New Roman" w:cs="Times New Roman"/>
          <w:sz w:val="20"/>
          <w:szCs w:val="20"/>
          <w:lang w:eastAsia="ru-RU"/>
        </w:rPr>
        <w:t>методическим объединением                                                         приказом директора от 24.12.2024 № 279-ОД</w:t>
      </w:r>
    </w:p>
    <w:p w:rsidR="0007573A" w:rsidRPr="0007573A" w:rsidRDefault="0007573A" w:rsidP="0007573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57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общих гуманитарных и </w:t>
      </w:r>
    </w:p>
    <w:p w:rsidR="0007573A" w:rsidRPr="0007573A" w:rsidRDefault="0007573A" w:rsidP="0007573A">
      <w:pPr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573A">
        <w:rPr>
          <w:rFonts w:ascii="Times New Roman" w:eastAsia="Times New Roman" w:hAnsi="Times New Roman" w:cs="Times New Roman"/>
          <w:sz w:val="20"/>
          <w:szCs w:val="20"/>
          <w:lang w:eastAsia="ru-RU"/>
        </w:rPr>
        <w:t>социально-экономических предметов</w:t>
      </w:r>
      <w:r w:rsidRPr="0007573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                              </w:t>
      </w:r>
    </w:p>
    <w:p w:rsidR="0007573A" w:rsidRPr="0007573A" w:rsidRDefault="0007573A" w:rsidP="0007573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573A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протокол от 23.12.2024 № 3</w:t>
      </w:r>
    </w:p>
    <w:p w:rsidR="0007573A" w:rsidRPr="0007573A" w:rsidRDefault="0007573A" w:rsidP="0007573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7573A" w:rsidRPr="0007573A" w:rsidRDefault="0007573A" w:rsidP="0007573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7573A" w:rsidRPr="0007573A" w:rsidRDefault="0007573A" w:rsidP="0007573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7573A" w:rsidRPr="0007573A" w:rsidRDefault="0007573A" w:rsidP="0007573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7573A" w:rsidRPr="0007573A" w:rsidRDefault="0007573A" w:rsidP="0007573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7573A" w:rsidRPr="0007573A" w:rsidRDefault="0007573A" w:rsidP="0007573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7573A" w:rsidRPr="0007573A" w:rsidRDefault="0007573A" w:rsidP="0007573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7573A" w:rsidRPr="0007573A" w:rsidRDefault="0007573A" w:rsidP="0007573A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573A" w:rsidRPr="0007573A" w:rsidRDefault="0007573A" w:rsidP="0007573A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573A" w:rsidRPr="0007573A" w:rsidRDefault="0007573A" w:rsidP="0007573A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573A" w:rsidRPr="0007573A" w:rsidRDefault="0007573A" w:rsidP="0007573A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573A" w:rsidRPr="0007573A" w:rsidRDefault="0007573A" w:rsidP="0007573A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573A" w:rsidRPr="0007573A" w:rsidRDefault="0007573A" w:rsidP="0007573A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573A" w:rsidRPr="0007573A" w:rsidRDefault="0007573A" w:rsidP="0007573A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7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Демоверсия </w:t>
      </w:r>
      <w:bookmarkStart w:id="0" w:name="_Hlk186115779"/>
      <w:r w:rsidRPr="000757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смыслового чтения </w:t>
      </w:r>
      <w:bookmarkEnd w:id="0"/>
    </w:p>
    <w:p w:rsidR="0007573A" w:rsidRPr="0007573A" w:rsidRDefault="0007573A" w:rsidP="0007573A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73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литературе</w:t>
      </w:r>
    </w:p>
    <w:p w:rsidR="0007573A" w:rsidRPr="0007573A" w:rsidRDefault="0007573A" w:rsidP="0007573A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73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проведения промежуточной аттестации</w:t>
      </w:r>
    </w:p>
    <w:p w:rsidR="0007573A" w:rsidRPr="0007573A" w:rsidRDefault="0007573A" w:rsidP="0007573A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7573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  7</w:t>
      </w:r>
      <w:proofErr w:type="gramEnd"/>
      <w:r w:rsidRPr="000757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класса.</w:t>
      </w:r>
    </w:p>
    <w:p w:rsidR="0007573A" w:rsidRPr="0007573A" w:rsidRDefault="0007573A" w:rsidP="0007573A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6DAE" w:rsidRDefault="00E46DAE" w:rsidP="0015449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46DAE" w:rsidRDefault="00E46DAE" w:rsidP="0015449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46DAE" w:rsidRDefault="00E46DAE" w:rsidP="0015449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46DAE" w:rsidRDefault="00E46DAE" w:rsidP="0015449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46DAE" w:rsidRDefault="00E46DAE" w:rsidP="0015449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46DAE" w:rsidRDefault="00E46DAE" w:rsidP="0015449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46DAE" w:rsidRDefault="00E46DAE" w:rsidP="0015449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46DAE" w:rsidRDefault="00E46DAE" w:rsidP="0015449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46DAE" w:rsidRDefault="00E46DAE" w:rsidP="0015449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46DAE" w:rsidRDefault="00E46DAE" w:rsidP="0015449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46DAE" w:rsidRDefault="00E46DAE" w:rsidP="00F2206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7573A" w:rsidRDefault="0007573A" w:rsidP="00F2206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7573A" w:rsidRDefault="0007573A" w:rsidP="00F2206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7573A" w:rsidRDefault="0007573A" w:rsidP="00F2206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66EF5" w:rsidRDefault="00566EF5" w:rsidP="00F2206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66EF5" w:rsidRDefault="00566EF5" w:rsidP="00F2206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66EF5" w:rsidRDefault="00566EF5" w:rsidP="00F2206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154498" w:rsidRPr="00D12F12" w:rsidRDefault="00566EF5" w:rsidP="00154498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</w:t>
      </w:r>
      <w:r w:rsidR="00154498" w:rsidRPr="00D12F12">
        <w:rPr>
          <w:rFonts w:ascii="Times New Roman" w:hAnsi="Times New Roman" w:cs="Times New Roman"/>
          <w:sz w:val="24"/>
          <w:szCs w:val="24"/>
        </w:rPr>
        <w:t xml:space="preserve">абота </w:t>
      </w:r>
      <w:r w:rsidR="00154498">
        <w:rPr>
          <w:rFonts w:ascii="Times New Roman" w:hAnsi="Times New Roman" w:cs="Times New Roman"/>
          <w:sz w:val="24"/>
          <w:szCs w:val="24"/>
        </w:rPr>
        <w:t>включает в себя 5</w:t>
      </w:r>
      <w:r w:rsidR="00154498" w:rsidRPr="00D12F12">
        <w:rPr>
          <w:rFonts w:ascii="Times New Roman" w:hAnsi="Times New Roman" w:cs="Times New Roman"/>
          <w:sz w:val="24"/>
          <w:szCs w:val="24"/>
        </w:rPr>
        <w:t xml:space="preserve"> заданий. В части 1 содержатся зада</w:t>
      </w:r>
      <w:r w:rsidR="00154498">
        <w:rPr>
          <w:rFonts w:ascii="Times New Roman" w:hAnsi="Times New Roman" w:cs="Times New Roman"/>
          <w:sz w:val="24"/>
          <w:szCs w:val="24"/>
        </w:rPr>
        <w:t>ния 1–4; в части 2 – задание 5</w:t>
      </w:r>
      <w:r w:rsidR="00154498" w:rsidRPr="00D12F12">
        <w:rPr>
          <w:rFonts w:ascii="Times New Roman" w:hAnsi="Times New Roman" w:cs="Times New Roman"/>
          <w:sz w:val="24"/>
          <w:szCs w:val="24"/>
        </w:rPr>
        <w:t>. На выполнение</w:t>
      </w:r>
      <w:r w:rsidR="00154498">
        <w:rPr>
          <w:rFonts w:ascii="Times New Roman" w:hAnsi="Times New Roman" w:cs="Times New Roman"/>
          <w:sz w:val="24"/>
          <w:szCs w:val="24"/>
        </w:rPr>
        <w:t xml:space="preserve"> работы по смысловому чтению отводится 1 урок</w:t>
      </w:r>
      <w:r w:rsidR="00154498" w:rsidRPr="00D12F12">
        <w:rPr>
          <w:rFonts w:ascii="Times New Roman" w:hAnsi="Times New Roman" w:cs="Times New Roman"/>
          <w:sz w:val="24"/>
          <w:szCs w:val="24"/>
        </w:rPr>
        <w:t>. При проведении работы дополнительные материалы и оборудование не используются; не разрешается пользоваться учебником, рабочими тетрадями, справочниками, словарями, текстами художественных произведений, литературоведческими материалами и критическими работами.</w:t>
      </w:r>
    </w:p>
    <w:p w:rsidR="00154498" w:rsidRPr="00D12F12" w:rsidRDefault="00154498" w:rsidP="001544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2F12">
        <w:rPr>
          <w:rFonts w:ascii="Times New Roman" w:hAnsi="Times New Roman" w:cs="Times New Roman"/>
          <w:sz w:val="24"/>
          <w:szCs w:val="24"/>
        </w:rPr>
        <w:tab/>
        <w:t>Задания 1–4 нацелены на проверку умения анализировать фрагмент эпического художественного произведения с использованием теоретико-литературных терминов и понятий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54498" w:rsidRPr="00D12F12" w:rsidRDefault="00154498" w:rsidP="00154498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D12F12">
        <w:rPr>
          <w:rFonts w:ascii="Times New Roman" w:hAnsi="Times New Roman" w:cs="Times New Roman"/>
          <w:sz w:val="24"/>
          <w:szCs w:val="24"/>
        </w:rPr>
        <w:t xml:space="preserve">Задание 5 проверяет умения самостоятельно истолковывать прочитанное произведение в ходе ответа на проблемный вопрос, строить рассуждение, планировать собственное развернутое высказывание. </w:t>
      </w:r>
    </w:p>
    <w:p w:rsidR="00154498" w:rsidRPr="00D12F12" w:rsidRDefault="00154498" w:rsidP="00154498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D12F12">
        <w:rPr>
          <w:rFonts w:ascii="Times New Roman" w:hAnsi="Times New Roman" w:cs="Times New Roman"/>
          <w:sz w:val="24"/>
          <w:szCs w:val="24"/>
        </w:rPr>
        <w:t>Правильное выпо</w:t>
      </w:r>
      <w:r>
        <w:rPr>
          <w:rFonts w:ascii="Times New Roman" w:hAnsi="Times New Roman" w:cs="Times New Roman"/>
          <w:sz w:val="24"/>
          <w:szCs w:val="24"/>
        </w:rPr>
        <w:t>лнение каждого из заданий 1–4</w:t>
      </w:r>
      <w:r w:rsidRPr="00D12F12">
        <w:rPr>
          <w:rFonts w:ascii="Times New Roman" w:hAnsi="Times New Roman" w:cs="Times New Roman"/>
          <w:sz w:val="24"/>
          <w:szCs w:val="24"/>
        </w:rPr>
        <w:t xml:space="preserve"> оценивается 1 баллом. Задания 5- с развернутым ответом. За выполнение задания 5 выставляется от 0 до5 баллов, </w:t>
      </w:r>
      <w:proofErr w:type="gramStart"/>
      <w:r w:rsidRPr="00D12F12">
        <w:rPr>
          <w:rFonts w:ascii="Times New Roman" w:hAnsi="Times New Roman" w:cs="Times New Roman"/>
          <w:sz w:val="24"/>
          <w:szCs w:val="24"/>
        </w:rPr>
        <w:t>Максимальный  балл</w:t>
      </w:r>
      <w:proofErr w:type="gramEnd"/>
      <w:r w:rsidRPr="00D12F12">
        <w:rPr>
          <w:rFonts w:ascii="Times New Roman" w:hAnsi="Times New Roman" w:cs="Times New Roman"/>
          <w:sz w:val="24"/>
          <w:szCs w:val="24"/>
        </w:rPr>
        <w:t xml:space="preserve"> за выполнение работы – 10.  </w:t>
      </w:r>
    </w:p>
    <w:p w:rsidR="00154498" w:rsidRPr="00D12F12" w:rsidRDefault="00154498" w:rsidP="00154498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Полученные участником</w:t>
      </w:r>
      <w:r w:rsidRPr="00D12F12">
        <w:rPr>
          <w:rFonts w:ascii="Times New Roman" w:hAnsi="Times New Roman" w:cs="Times New Roman"/>
          <w:sz w:val="24"/>
          <w:szCs w:val="24"/>
        </w:rPr>
        <w:t xml:space="preserve"> баллы за выполнение всех заданий суммируются. Суммарный балл обучающегося переводится в отметку по пятибалльной шкале с учетом рекомендуемой шкалы перевода, приведенной ниже. </w:t>
      </w:r>
      <w:r w:rsidRPr="00D12F12">
        <w:rPr>
          <w:rFonts w:ascii="Times New Roman" w:hAnsi="Times New Roman" w:cs="Times New Roman"/>
          <w:bCs/>
          <w:sz w:val="24"/>
          <w:szCs w:val="24"/>
        </w:rPr>
        <w:t>Рекомендации по переводу первичных баллов в отметки по пятибалльной шкале</w:t>
      </w:r>
      <w:r w:rsidRPr="00D12F12">
        <w:rPr>
          <w:rFonts w:ascii="Times New Roman" w:hAnsi="Times New Roman" w:cs="Times New Roman"/>
          <w:sz w:val="24"/>
          <w:szCs w:val="24"/>
        </w:rPr>
        <w:t>: «2»: 0–4; «3»: 5-6; «4»: 7-8; «5»: 9-10</w:t>
      </w:r>
    </w:p>
    <w:p w:rsidR="00154498" w:rsidRDefault="00154498" w:rsidP="0015449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154498" w:rsidRDefault="00154498" w:rsidP="0015449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4"/>
          <w:sz w:val="24"/>
        </w:rPr>
      </w:pPr>
      <w:r w:rsidRPr="00063BE1">
        <w:rPr>
          <w:rFonts w:ascii="Times New Roman" w:eastAsia="Times New Roman" w:hAnsi="Times New Roman" w:cs="Times New Roman"/>
          <w:b/>
          <w:sz w:val="24"/>
        </w:rPr>
        <w:t>Прочитайте</w:t>
      </w:r>
      <w:r w:rsidRPr="00063BE1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063BE1">
        <w:rPr>
          <w:rFonts w:ascii="Times New Roman" w:eastAsia="Times New Roman" w:hAnsi="Times New Roman" w:cs="Times New Roman"/>
          <w:b/>
          <w:sz w:val="24"/>
        </w:rPr>
        <w:t>текст</w:t>
      </w:r>
      <w:r w:rsidRPr="00063BE1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063BE1">
        <w:rPr>
          <w:rFonts w:ascii="Times New Roman" w:eastAsia="Times New Roman" w:hAnsi="Times New Roman" w:cs="Times New Roman"/>
          <w:b/>
          <w:sz w:val="24"/>
        </w:rPr>
        <w:t>1</w:t>
      </w:r>
      <w:r w:rsidRPr="00063BE1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 w:rsidRPr="00063BE1">
        <w:rPr>
          <w:rFonts w:ascii="Times New Roman" w:eastAsia="Times New Roman" w:hAnsi="Times New Roman" w:cs="Times New Roman"/>
          <w:b/>
          <w:sz w:val="24"/>
        </w:rPr>
        <w:t>и</w:t>
      </w:r>
      <w:r w:rsidRPr="00063BE1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063BE1">
        <w:rPr>
          <w:rFonts w:ascii="Times New Roman" w:eastAsia="Times New Roman" w:hAnsi="Times New Roman" w:cs="Times New Roman"/>
          <w:b/>
          <w:sz w:val="24"/>
        </w:rPr>
        <w:t>выполните</w:t>
      </w:r>
      <w:r w:rsidRPr="00063BE1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 w:rsidRPr="00063BE1">
        <w:rPr>
          <w:rFonts w:ascii="Times New Roman" w:eastAsia="Times New Roman" w:hAnsi="Times New Roman" w:cs="Times New Roman"/>
          <w:b/>
          <w:sz w:val="24"/>
        </w:rPr>
        <w:t>задания</w:t>
      </w:r>
      <w:r w:rsidRPr="00063BE1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 w:rsidRPr="00063BE1">
        <w:rPr>
          <w:rFonts w:ascii="Times New Roman" w:eastAsia="Times New Roman" w:hAnsi="Times New Roman" w:cs="Times New Roman"/>
          <w:b/>
          <w:spacing w:val="-4"/>
          <w:sz w:val="24"/>
        </w:rPr>
        <w:t>1–5.</w:t>
      </w:r>
    </w:p>
    <w:p w:rsidR="00154498" w:rsidRDefault="00154498" w:rsidP="00154498">
      <w:pPr>
        <w:pStyle w:val="2"/>
        <w:spacing w:before="1"/>
        <w:ind w:right="3740"/>
      </w:pPr>
      <w:r>
        <w:rPr>
          <w:spacing w:val="-2"/>
        </w:rPr>
        <w:t>Текст</w:t>
      </w:r>
    </w:p>
    <w:p w:rsidR="00154498" w:rsidRPr="00154498" w:rsidRDefault="00154498" w:rsidP="00154498">
      <w:pPr>
        <w:pStyle w:val="a3"/>
        <w:spacing w:before="182"/>
        <w:ind w:left="993" w:right="137" w:firstLine="709"/>
        <w:jc w:val="both"/>
      </w:pPr>
      <w:r w:rsidRPr="00154498">
        <w:t>Дождавшись начала мазурочного мотива, он бойко топнул одной ногой, выкинул другую, и высокая, грузная фигура его то тихо и плавно, то шумно и бурно, с топотом подошв и ноги об ногу, задвигалась вокруг залы. Грациозная фигура Вареньки плыла около него, незаметно, вовремя укорачивая или удлиняя шаги своих маленьких белых атласных ножек.</w:t>
      </w:r>
      <w:r w:rsidRPr="00154498">
        <w:rPr>
          <w:spacing w:val="76"/>
        </w:rPr>
        <w:t xml:space="preserve"> </w:t>
      </w:r>
      <w:r w:rsidRPr="00154498">
        <w:t>Вся</w:t>
      </w:r>
      <w:r w:rsidRPr="00154498">
        <w:rPr>
          <w:spacing w:val="76"/>
        </w:rPr>
        <w:t xml:space="preserve"> </w:t>
      </w:r>
      <w:r w:rsidRPr="00154498">
        <w:t>зала</w:t>
      </w:r>
      <w:r w:rsidRPr="00154498">
        <w:rPr>
          <w:spacing w:val="76"/>
        </w:rPr>
        <w:t xml:space="preserve"> </w:t>
      </w:r>
      <w:r w:rsidRPr="00154498">
        <w:t>следила</w:t>
      </w:r>
      <w:r w:rsidRPr="00154498">
        <w:rPr>
          <w:spacing w:val="76"/>
        </w:rPr>
        <w:t xml:space="preserve"> </w:t>
      </w:r>
      <w:r w:rsidRPr="00154498">
        <w:t>за</w:t>
      </w:r>
      <w:r w:rsidRPr="00154498">
        <w:rPr>
          <w:spacing w:val="76"/>
        </w:rPr>
        <w:t xml:space="preserve"> </w:t>
      </w:r>
      <w:r w:rsidRPr="00154498">
        <w:t>каждым</w:t>
      </w:r>
      <w:r w:rsidRPr="00154498">
        <w:rPr>
          <w:spacing w:val="76"/>
        </w:rPr>
        <w:t xml:space="preserve"> </w:t>
      </w:r>
      <w:r w:rsidRPr="00154498">
        <w:t>движением</w:t>
      </w:r>
      <w:r w:rsidRPr="00154498">
        <w:rPr>
          <w:spacing w:val="76"/>
        </w:rPr>
        <w:t xml:space="preserve"> </w:t>
      </w:r>
      <w:r w:rsidRPr="00154498">
        <w:t>пары.</w:t>
      </w:r>
      <w:r w:rsidRPr="00154498">
        <w:rPr>
          <w:spacing w:val="76"/>
        </w:rPr>
        <w:t xml:space="preserve"> </w:t>
      </w:r>
      <w:r w:rsidRPr="00154498">
        <w:t>Я</w:t>
      </w:r>
      <w:r w:rsidRPr="00154498">
        <w:rPr>
          <w:spacing w:val="75"/>
        </w:rPr>
        <w:t xml:space="preserve"> </w:t>
      </w:r>
      <w:r w:rsidRPr="00154498">
        <w:t>же</w:t>
      </w:r>
      <w:r w:rsidRPr="00154498">
        <w:rPr>
          <w:spacing w:val="76"/>
        </w:rPr>
        <w:t xml:space="preserve"> </w:t>
      </w:r>
      <w:r w:rsidRPr="00154498">
        <w:t>не</w:t>
      </w:r>
      <w:r w:rsidRPr="00154498">
        <w:rPr>
          <w:spacing w:val="76"/>
        </w:rPr>
        <w:t xml:space="preserve"> </w:t>
      </w:r>
      <w:r w:rsidRPr="00154498">
        <w:t>только</w:t>
      </w:r>
      <w:r w:rsidRPr="00154498">
        <w:rPr>
          <w:spacing w:val="76"/>
        </w:rPr>
        <w:t xml:space="preserve"> </w:t>
      </w:r>
      <w:r w:rsidRPr="00154498">
        <w:t>любовался,</w:t>
      </w:r>
      <w:r w:rsidRPr="00154498">
        <w:rPr>
          <w:spacing w:val="76"/>
        </w:rPr>
        <w:t xml:space="preserve"> </w:t>
      </w:r>
      <w:r w:rsidRPr="00154498">
        <w:t>но с</w:t>
      </w:r>
      <w:r w:rsidRPr="00154498">
        <w:rPr>
          <w:spacing w:val="-2"/>
        </w:rPr>
        <w:t xml:space="preserve"> </w:t>
      </w:r>
      <w:r w:rsidRPr="00154498">
        <w:t>восторженным умилением смотрел на них. Особенно умилили меня его сапоги, обтянутые штрипками,</w:t>
      </w:r>
      <w:r w:rsidRPr="00154498">
        <w:rPr>
          <w:spacing w:val="77"/>
          <w:w w:val="150"/>
        </w:rPr>
        <w:t xml:space="preserve"> </w:t>
      </w:r>
      <w:r w:rsidRPr="00154498">
        <w:t>–</w:t>
      </w:r>
      <w:r w:rsidRPr="00154498">
        <w:rPr>
          <w:spacing w:val="77"/>
          <w:w w:val="150"/>
        </w:rPr>
        <w:t xml:space="preserve"> </w:t>
      </w:r>
      <w:r w:rsidRPr="00154498">
        <w:t>хорошие</w:t>
      </w:r>
      <w:r w:rsidRPr="00154498">
        <w:rPr>
          <w:spacing w:val="77"/>
          <w:w w:val="150"/>
        </w:rPr>
        <w:t xml:space="preserve"> </w:t>
      </w:r>
      <w:r w:rsidRPr="00154498">
        <w:t>опойковые</w:t>
      </w:r>
      <w:r w:rsidRPr="00154498">
        <w:rPr>
          <w:spacing w:val="77"/>
          <w:w w:val="150"/>
        </w:rPr>
        <w:t xml:space="preserve"> </w:t>
      </w:r>
      <w:r w:rsidRPr="00154498">
        <w:t>сапоги,</w:t>
      </w:r>
      <w:r w:rsidRPr="00154498">
        <w:rPr>
          <w:spacing w:val="77"/>
          <w:w w:val="150"/>
        </w:rPr>
        <w:t xml:space="preserve"> </w:t>
      </w:r>
      <w:r w:rsidRPr="00154498">
        <w:t>но</w:t>
      </w:r>
      <w:r w:rsidRPr="00154498">
        <w:rPr>
          <w:spacing w:val="77"/>
          <w:w w:val="150"/>
        </w:rPr>
        <w:t xml:space="preserve"> </w:t>
      </w:r>
      <w:r w:rsidRPr="00154498">
        <w:t>не</w:t>
      </w:r>
      <w:r w:rsidRPr="00154498">
        <w:rPr>
          <w:spacing w:val="77"/>
          <w:w w:val="150"/>
        </w:rPr>
        <w:t xml:space="preserve"> </w:t>
      </w:r>
      <w:r w:rsidRPr="00154498">
        <w:t>модные,</w:t>
      </w:r>
      <w:r w:rsidRPr="00154498">
        <w:rPr>
          <w:spacing w:val="77"/>
          <w:w w:val="150"/>
        </w:rPr>
        <w:t xml:space="preserve"> </w:t>
      </w:r>
      <w:r w:rsidRPr="00154498">
        <w:t>с</w:t>
      </w:r>
      <w:r w:rsidRPr="00154498">
        <w:rPr>
          <w:spacing w:val="76"/>
          <w:w w:val="150"/>
        </w:rPr>
        <w:t xml:space="preserve"> </w:t>
      </w:r>
      <w:r w:rsidRPr="00154498">
        <w:t>острыми,</w:t>
      </w:r>
      <w:r w:rsidRPr="00154498">
        <w:rPr>
          <w:spacing w:val="77"/>
          <w:w w:val="150"/>
        </w:rPr>
        <w:t xml:space="preserve"> </w:t>
      </w:r>
      <w:r w:rsidRPr="00154498">
        <w:t>а</w:t>
      </w:r>
      <w:r w:rsidRPr="00154498">
        <w:rPr>
          <w:spacing w:val="77"/>
          <w:w w:val="150"/>
        </w:rPr>
        <w:t xml:space="preserve"> </w:t>
      </w:r>
      <w:r w:rsidRPr="00154498">
        <w:t>старинные, с</w:t>
      </w:r>
      <w:r w:rsidRPr="00154498">
        <w:rPr>
          <w:spacing w:val="-1"/>
        </w:rPr>
        <w:t xml:space="preserve"> </w:t>
      </w:r>
      <w:proofErr w:type="spellStart"/>
      <w:r w:rsidRPr="00154498">
        <w:t>четвероугольными</w:t>
      </w:r>
      <w:proofErr w:type="spellEnd"/>
      <w:r w:rsidRPr="00154498">
        <w:t xml:space="preserve"> носками и без каблуков. Очевидно, сапоги были построены батальонным сапожником. «Чтобы вывозить и одевать любимую дочь, он не покупает модных сапог, а носит домодельные», – думал я, и эти </w:t>
      </w:r>
      <w:proofErr w:type="spellStart"/>
      <w:r w:rsidRPr="00154498">
        <w:t>четвероугольные</w:t>
      </w:r>
      <w:proofErr w:type="spellEnd"/>
      <w:r w:rsidRPr="00154498">
        <w:t xml:space="preserve"> носки сапог особенно умиляли меня. Видно было, что он когда-то танцевал прекрасно, но теперь был грузен, и ноги уже не были достаточно упруги для всех тех красивых и быстрых па, которые он старался выделывать. Но он всё-таки ловко прошёл два круга. Когда же он, быстро расставив ноги, опять соединил их и, хотя и несколько тяжело, упал на одно колено, а она, улыбаясь и поправляя юбку, которую он зацепил, плавно прошла вокруг него, все громко зааплодировали. С некоторым усилием приподнявшись, он нежно, мило обхватил дочь руками за уши и, поцеловав в лоб, подвёл её ко мне, думая, что я танцую с ней. Я сказал, что не я её кавалер.</w:t>
      </w:r>
    </w:p>
    <w:p w:rsidR="00154498" w:rsidRPr="00154498" w:rsidRDefault="00154498" w:rsidP="00154498">
      <w:pPr>
        <w:pStyle w:val="a3"/>
        <w:ind w:left="993" w:right="138" w:firstLine="709"/>
        <w:jc w:val="both"/>
      </w:pPr>
      <w:r w:rsidRPr="00154498">
        <w:t>– Ну, всё равно, пройдитесь теперь вы с ней, – сказал он, ласково улыбаясь и вдевая шпагу в портупею.</w:t>
      </w:r>
    </w:p>
    <w:p w:rsidR="00154498" w:rsidRPr="00154498" w:rsidRDefault="00154498" w:rsidP="00154498">
      <w:pPr>
        <w:pStyle w:val="a3"/>
        <w:ind w:left="993" w:right="139" w:firstLine="709"/>
        <w:jc w:val="both"/>
      </w:pPr>
      <w:r w:rsidRPr="00154498">
        <w:t>Как бывает, что вслед за одной вылившейся из бутылки каплей содержимое её выливается большими струями, так и в моей душе любовь к Вареньке освободила всю скрытую в моей душе способность любви. Я обнимал в то время весь мир своей любовью.</w:t>
      </w:r>
    </w:p>
    <w:p w:rsidR="00154498" w:rsidRPr="00154498" w:rsidRDefault="00154498" w:rsidP="00154498">
      <w:pPr>
        <w:pStyle w:val="a3"/>
        <w:ind w:left="993" w:right="139" w:firstLine="709"/>
        <w:jc w:val="both"/>
      </w:pPr>
      <w:r w:rsidRPr="00154498">
        <w:t xml:space="preserve">Я любил и хозяйку в </w:t>
      </w:r>
      <w:proofErr w:type="spellStart"/>
      <w:r w:rsidRPr="00154498">
        <w:t>фероньерке</w:t>
      </w:r>
      <w:proofErr w:type="spellEnd"/>
      <w:r w:rsidRPr="00154498">
        <w:t xml:space="preserve">, с её </w:t>
      </w:r>
      <w:proofErr w:type="spellStart"/>
      <w:r w:rsidRPr="00154498">
        <w:t>елисаветинским</w:t>
      </w:r>
      <w:proofErr w:type="spellEnd"/>
      <w:r w:rsidRPr="00154498">
        <w:t xml:space="preserve"> бюстом, и её мужа, и её гостей, и её лакеев, и даже дувшегося на меня инженера Анисимова. К отцу же её, с его домашними сапогами и ласковой, похожей на неё, улыбкой, я испытывал в то время какое-то восторженно-нежное чувство.</w:t>
      </w:r>
    </w:p>
    <w:p w:rsidR="00154498" w:rsidRDefault="00154498" w:rsidP="00154498">
      <w:pPr>
        <w:spacing w:before="1"/>
        <w:ind w:right="138"/>
        <w:jc w:val="right"/>
        <w:rPr>
          <w:i/>
          <w:spacing w:val="-2"/>
          <w:sz w:val="24"/>
        </w:rPr>
      </w:pPr>
      <w:r w:rsidRPr="00154498">
        <w:rPr>
          <w:rFonts w:ascii="Times New Roman" w:hAnsi="Times New Roman" w:cs="Times New Roman"/>
          <w:i/>
          <w:sz w:val="24"/>
        </w:rPr>
        <w:t>Л.Н.</w:t>
      </w:r>
      <w:r w:rsidRPr="00154498">
        <w:rPr>
          <w:rFonts w:ascii="Times New Roman" w:hAnsi="Times New Roman" w:cs="Times New Roman"/>
          <w:i/>
          <w:spacing w:val="-4"/>
          <w:sz w:val="24"/>
        </w:rPr>
        <w:t xml:space="preserve"> </w:t>
      </w:r>
      <w:r w:rsidRPr="00154498">
        <w:rPr>
          <w:rFonts w:ascii="Times New Roman" w:hAnsi="Times New Roman" w:cs="Times New Roman"/>
          <w:i/>
          <w:sz w:val="24"/>
        </w:rPr>
        <w:t>Толстой.</w:t>
      </w:r>
      <w:r w:rsidRPr="00154498">
        <w:rPr>
          <w:rFonts w:ascii="Times New Roman" w:hAnsi="Times New Roman" w:cs="Times New Roman"/>
          <w:i/>
          <w:spacing w:val="-2"/>
          <w:sz w:val="24"/>
        </w:rPr>
        <w:t xml:space="preserve"> </w:t>
      </w:r>
      <w:r w:rsidRPr="00154498">
        <w:rPr>
          <w:rFonts w:ascii="Times New Roman" w:hAnsi="Times New Roman" w:cs="Times New Roman"/>
          <w:i/>
          <w:sz w:val="24"/>
        </w:rPr>
        <w:t>«</w:t>
      </w:r>
      <w:r>
        <w:rPr>
          <w:i/>
          <w:sz w:val="24"/>
        </w:rPr>
        <w:t>После</w:t>
      </w:r>
      <w:r>
        <w:rPr>
          <w:i/>
          <w:spacing w:val="-2"/>
          <w:sz w:val="24"/>
        </w:rPr>
        <w:t xml:space="preserve"> бала»</w:t>
      </w:r>
    </w:p>
    <w:p w:rsidR="00154498" w:rsidRPr="005832B2" w:rsidRDefault="00154498" w:rsidP="00154498">
      <w:pPr>
        <w:widowControl w:val="0"/>
        <w:autoSpaceDE w:val="0"/>
        <w:autoSpaceDN w:val="0"/>
        <w:spacing w:after="0" w:line="240" w:lineRule="auto"/>
        <w:ind w:left="993"/>
        <w:rPr>
          <w:rFonts w:ascii="Times New Roman" w:eastAsia="Times New Roman" w:hAnsi="Times New Roman" w:cs="Times New Roman"/>
          <w:sz w:val="24"/>
          <w:szCs w:val="24"/>
        </w:rPr>
      </w:pPr>
      <w:r w:rsidRPr="005832B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36C7AABF" wp14:editId="24EE2B1E">
                <wp:simplePos x="0" y="0"/>
                <wp:positionH relativeFrom="page">
                  <wp:posOffset>354901</wp:posOffset>
                </wp:positionH>
                <wp:positionV relativeFrom="paragraph">
                  <wp:posOffset>-50421</wp:posOffset>
                </wp:positionV>
                <wp:extent cx="340360" cy="339725"/>
                <wp:effectExtent l="0" t="0" r="0" b="0"/>
                <wp:wrapNone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0360" cy="339725"/>
                          <a:chOff x="0" y="0"/>
                          <a:chExt cx="340360" cy="339725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4762" y="4762"/>
                            <a:ext cx="330835" cy="330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835" h="330200">
                                <a:moveTo>
                                  <a:pt x="165354" y="0"/>
                                </a:moveTo>
                                <a:lnTo>
                                  <a:pt x="121355" y="5894"/>
                                </a:lnTo>
                                <a:lnTo>
                                  <a:pt x="81844" y="22521"/>
                                </a:lnTo>
                                <a:lnTo>
                                  <a:pt x="48387" y="48291"/>
                                </a:lnTo>
                                <a:lnTo>
                                  <a:pt x="22549" y="81618"/>
                                </a:lnTo>
                                <a:lnTo>
                                  <a:pt x="5898" y="120914"/>
                                </a:lnTo>
                                <a:lnTo>
                                  <a:pt x="0" y="164592"/>
                                </a:lnTo>
                                <a:lnTo>
                                  <a:pt x="5898" y="208590"/>
                                </a:lnTo>
                                <a:lnTo>
                                  <a:pt x="22549" y="248101"/>
                                </a:lnTo>
                                <a:lnTo>
                                  <a:pt x="48387" y="281559"/>
                                </a:lnTo>
                                <a:lnTo>
                                  <a:pt x="81844" y="307396"/>
                                </a:lnTo>
                                <a:lnTo>
                                  <a:pt x="121355" y="324047"/>
                                </a:lnTo>
                                <a:lnTo>
                                  <a:pt x="165354" y="329946"/>
                                </a:lnTo>
                                <a:lnTo>
                                  <a:pt x="209352" y="324047"/>
                                </a:lnTo>
                                <a:lnTo>
                                  <a:pt x="248863" y="307396"/>
                                </a:lnTo>
                                <a:lnTo>
                                  <a:pt x="282320" y="281559"/>
                                </a:lnTo>
                                <a:lnTo>
                                  <a:pt x="308158" y="248101"/>
                                </a:lnTo>
                                <a:lnTo>
                                  <a:pt x="324809" y="208590"/>
                                </a:lnTo>
                                <a:lnTo>
                                  <a:pt x="330708" y="164592"/>
                                </a:lnTo>
                                <a:lnTo>
                                  <a:pt x="324809" y="120914"/>
                                </a:lnTo>
                                <a:lnTo>
                                  <a:pt x="308158" y="81618"/>
                                </a:lnTo>
                                <a:lnTo>
                                  <a:pt x="282320" y="48291"/>
                                </a:lnTo>
                                <a:lnTo>
                                  <a:pt x="248863" y="22521"/>
                                </a:lnTo>
                                <a:lnTo>
                                  <a:pt x="209352" y="5894"/>
                                </a:lnTo>
                                <a:lnTo>
                                  <a:pt x="165354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0" y="0"/>
                            <a:ext cx="340360" cy="339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54498" w:rsidRDefault="00154498" w:rsidP="00154498">
                              <w:pPr>
                                <w:spacing w:before="140"/>
                                <w:ind w:left="4" w:right="4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C7AABF" id="Group 36" o:spid="_x0000_s1026" style="position:absolute;left:0;text-align:left;margin-left:27.95pt;margin-top:-3.95pt;width:26.8pt;height:26.75pt;z-index:251659264;mso-wrap-distance-left:0;mso-wrap-distance-right:0;mso-position-horizontal-relative:page" coordsize="340360,339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6LcyQMAAHQLAAAOAAAAZHJzL2Uyb0RvYy54bWy8Vl+PozYQf6/U72Dx3g3YkADa7Km97a0q&#10;na4n3VZ9dggEVMDUdhL223dmjEMud5eNrlV5gDEej2d+8/f+zdi17FBq06h+HUR3YcDKvlDbpt+t&#10;gz+e3/2UBsxY2W9lq/pyHbyUJnjz8OMP98chL7mqVbstNQMhvcmPwzqorR3yxcIUddlJc6eGsofN&#10;SulOWljq3WKr5RGkd+2Ch+FycVR6O2hVlMbA30e3GTyQ/KoqC/t7VZnSsnYdgG6W3preG3wvHu5l&#10;vtNyqJtiUkN+hxadbHq49CTqUVrJ9rr5QlTXFFoZVdm7QnULVVVNUZINYE0UXljzpNV+IFt2+XE3&#10;nGACaC9w+m6xxYfDR82a7ToQy4D1sgMf0bUM1gDOcdjlwPOkh0/DR+0sBPK9Kv4ysL243Mf1bmYe&#10;K93hITCUjYT6ywn1crSsgJ8iDsUSfFPAlhDZiifOK0UNrvviVFH/evXcQubuUlLtpMpxgPgyM4Tm&#10;30H4qZZDSZ4xCI+HcDVD6CJKrByIxIUIEqQmNxOYF/jEqyUPGOBABMXmCSURpiLxKIUQ+yj5ZK3M&#10;i72xT6UiuOXhvbF0fLf1lKw9VYy9JzUkCKZGS6lhAwapoQMGqbFxThikxXPoQyTZEX3kNKmJREVw&#10;t1OH8lkRn0WnRctEJDEZ4zWdWdr+M1YeiQRMA7uTNIsnuzyP/w4kNo3S2EnlPOHRVd44FSl4BOFM&#10;eXadF6TFGfGm0TJKr8oFJaGqgdiIh1l0XV+Ia2RcxknGbxPKwzTJPGTeeP91IMzK8jiNwuuWzSjw&#10;NEqS7KoWM7wiXImMSgDEmL/ef50a0ew3weMwplj/NvccEIJnWXxdNiArEpcLN8gGGNKlIKhv0Jun&#10;XHDnmBsggWiPEufvG9AGZdPQBdINjoRUWoVTLL0eImeyb4i8M71fD+kzSG7IlRnt15PwzJGvJvdX&#10;aoaPuKJVpnQFD+sQVb5TbYKYO69+bY9lKkugkWA9Mqpttu+atqWF3m3etpodJA4E9EwJ8RnboI19&#10;lKZ2fLR1yhvqer6EY1/ZqO0LdIAjTBHrwPy9l7oMWPtbDz0GRw5PaE9sPKFt+1bRYEJ1E+58Hv+U&#10;emB4/TqwUPs/KN9qZO6rOpiLDI4XT/bq571VVYMlH9qe12haQNvDPv5/9D8IZTdCPIPqGzUyQZUU&#10;L4cuif2P2fEXhe0B4cT/3+iELj2n+ezUA786KQAcvo0iLNgDJwCxu1EIXCDn2iQh5a5HRey4GSed&#10;/iOH3uAWGlJgtKN4nsZQnB3P1+TGeVh++AcAAP//AwBQSwMEFAAGAAgAAAAhADzW0CDgAAAACAEA&#10;AA8AAABkcnMvZG93bnJldi54bWxMj0FrwkAQhe+F/odlCr3pJm1jNc1ERNqeRKgWpLcxOybB7G7I&#10;rkn8911P7ekxvMd732TLUTei587V1iDE0wgEm8Kq2pQI3/uPyRyE82QUNdYwwpUdLPP7u4xSZQfz&#10;xf3OlyKUGJcSQuV9m0rpioo1ualt2QTvZDtNPpxdKVVHQyjXjXyKopnUVJuwUFHL64qL8+6iET4H&#10;GlbP8Xu/OZ/W1599sj1sYkZ8fBhXbyA8j/4vDDf8gA55YDrai1FONAhJsghJhMlr0JsfLRIQR4SX&#10;ZAYyz+T/B/JfAAAA//8DAFBLAQItABQABgAIAAAAIQC2gziS/gAAAOEBAAATAAAAAAAAAAAAAAAA&#10;AAAAAABbQ29udGVudF9UeXBlc10ueG1sUEsBAi0AFAAGAAgAAAAhADj9If/WAAAAlAEAAAsAAAAA&#10;AAAAAAAAAAAALwEAAF9yZWxzLy5yZWxzUEsBAi0AFAAGAAgAAAAhAIiHotzJAwAAdAsAAA4AAAAA&#10;AAAAAAAAAAAALgIAAGRycy9lMm9Eb2MueG1sUEsBAi0AFAAGAAgAAAAhADzW0CDgAAAACAEAAA8A&#10;AAAAAAAAAAAAAAAAIwYAAGRycy9kb3ducmV2LnhtbFBLBQYAAAAABAAEAPMAAAAwBwAAAAA=&#10;">
                <v:shape id="Graphic 37" o:spid="_x0000_s1027" style="position:absolute;left:4762;top:4762;width:330835;height:330200;visibility:visible;mso-wrap-style:square;v-text-anchor:top" coordsize="330835,330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6h8wQAAANsAAAAPAAAAZHJzL2Rvd25yZXYueG1sRI9Bi8Iw&#10;FITvgv8hPGEvoum6oFKNIorgVe3B46N5NsXmpW2ybfffbxYWPA4z8w2z3Q+2Eh21vnSs4HOegCDO&#10;nS65UJDdz7M1CB+QNVaOScEPedjvxqMtptr1fKXuFgoRIexTVGBCqFMpfW7Iop+7mjh6T9daDFG2&#10;hdQt9hFuK7lIkqW0WHJcMFjT0VD+un1bBdPQmapvHqf7Zc2L5tFcCbNBqY/JcNiACDSEd/i/fdEK&#10;vlbw9yX+ALn7BQAA//8DAFBLAQItABQABgAIAAAAIQDb4fbL7gAAAIUBAAATAAAAAAAAAAAAAAAA&#10;AAAAAABbQ29udGVudF9UeXBlc10ueG1sUEsBAi0AFAAGAAgAAAAhAFr0LFu/AAAAFQEAAAsAAAAA&#10;AAAAAAAAAAAAHwEAAF9yZWxzLy5yZWxzUEsBAi0AFAAGAAgAAAAhADA7qHzBAAAA2wAAAA8AAAAA&#10;AAAAAAAAAAAABwIAAGRycy9kb3ducmV2LnhtbFBLBQYAAAAAAwADALcAAAD1AgAAAAA=&#10;" path="m165354,l121355,5894,81844,22521,48387,48291,22549,81618,5898,120914,,164592r5898,43998l22549,248101r25838,33458l81844,307396r39511,16651l165354,329946r43998,-5899l248863,307396r33457,-25837l308158,248101r16651,-39511l330708,164592r-5899,-43678l308158,81618,282320,48291,248863,22521,209352,5894,165354,xe" fill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8" o:spid="_x0000_s1028" type="#_x0000_t202" style="position:absolute;width:340360;height:339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:rsidR="00154498" w:rsidRDefault="00154498" w:rsidP="00154498">
                        <w:pPr>
                          <w:spacing w:before="140"/>
                          <w:ind w:left="4" w:right="4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10"/>
                            <w:sz w:val="24"/>
                          </w:rPr>
                          <w:t>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Определите основную мысль данного фрагмента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произведения</w:t>
      </w:r>
      <w:r w:rsidRPr="005832B2">
        <w:rPr>
          <w:rFonts w:ascii="Times New Roman" w:eastAsia="Times New Roman" w:hAnsi="Times New Roman" w:cs="Times New Roman"/>
          <w:sz w:val="24"/>
          <w:szCs w:val="24"/>
        </w:rPr>
        <w:t xml:space="preserve"> Л.Н. Толстого «</w:t>
      </w:r>
      <w:r>
        <w:rPr>
          <w:rFonts w:ascii="Times New Roman" w:eastAsia="Times New Roman" w:hAnsi="Times New Roman" w:cs="Times New Roman"/>
          <w:sz w:val="24"/>
          <w:szCs w:val="24"/>
        </w:rPr>
        <w:t>После бала</w:t>
      </w:r>
      <w:r w:rsidRPr="005832B2">
        <w:rPr>
          <w:rFonts w:ascii="Times New Roman" w:eastAsia="Times New Roman" w:hAnsi="Times New Roman" w:cs="Times New Roman"/>
          <w:sz w:val="24"/>
          <w:szCs w:val="24"/>
        </w:rPr>
        <w:t>»?</w:t>
      </w:r>
    </w:p>
    <w:p w:rsidR="00154498" w:rsidRPr="005832B2" w:rsidRDefault="00154498" w:rsidP="00154498">
      <w:pPr>
        <w:widowControl w:val="0"/>
        <w:autoSpaceDE w:val="0"/>
        <w:autoSpaceDN w:val="0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54498" w:rsidRPr="005832B2" w:rsidRDefault="00154498" w:rsidP="00154498">
      <w:pPr>
        <w:widowControl w:val="0"/>
        <w:tabs>
          <w:tab w:val="left" w:pos="10630"/>
        </w:tabs>
        <w:autoSpaceDE w:val="0"/>
        <w:autoSpaceDN w:val="0"/>
        <w:spacing w:after="0" w:line="240" w:lineRule="auto"/>
        <w:ind w:left="993"/>
        <w:rPr>
          <w:rFonts w:ascii="Times New Roman" w:eastAsia="Times New Roman" w:hAnsi="Times New Roman" w:cs="Times New Roman"/>
          <w:sz w:val="24"/>
          <w:szCs w:val="24"/>
        </w:rPr>
      </w:pPr>
      <w:r w:rsidRPr="005832B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5FF8ED8C" wp14:editId="6BBDF0EB">
                <wp:simplePos x="0" y="0"/>
                <wp:positionH relativeFrom="page">
                  <wp:posOffset>368808</wp:posOffset>
                </wp:positionH>
                <wp:positionV relativeFrom="paragraph">
                  <wp:posOffset>-109621</wp:posOffset>
                </wp:positionV>
                <wp:extent cx="330200" cy="330200"/>
                <wp:effectExtent l="0" t="0" r="0" b="0"/>
                <wp:wrapNone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0200" cy="330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0200" h="330200">
                              <a:moveTo>
                                <a:pt x="0" y="0"/>
                              </a:moveTo>
                              <a:lnTo>
                                <a:pt x="0" y="329946"/>
                              </a:lnTo>
                              <a:lnTo>
                                <a:pt x="329946" y="329946"/>
                              </a:lnTo>
                              <a:lnTo>
                                <a:pt x="32994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99ABA8" id="Graphic 39" o:spid="_x0000_s1026" style="position:absolute;margin-left:29.05pt;margin-top:-8.65pt;width:26pt;height:26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0200,330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AuPQAIAAA4FAAAOAAAAZHJzL2Uyb0RvYy54bWysVMFu2zAMvQ/YPwi6L06TrliMOMXQoMWA&#10;oivQFDsrshwbk0VNVOLk70fJlpu22GHDclAo8YkiHx+9vD62mh2UwwZMwS8mU86UkVA2Zlfw583t&#10;py+coRemFBqMKvhJIb9effyw7GyuZlCDLpVjFMRg3tmC197bPMtQ1qoVOAGrDDkrcK3wtHW7rHSi&#10;o+itzmbT6VXWgSutA6kQ6XTdO/kqxq8qJf33qkLlmS445ebj6uK6DWu2Wop854StGzmkIf4hi1Y0&#10;hh4dQ62FF2zvmneh2kY6QKj8REKbQVU1UsUaqJqL6ZtqnmphVayFyEE70oT/L6x8ODw61pQFny84&#10;M6KlHt0NdNAJ0dNZzAn1ZB9dKBDtPcifSI7slSdscMAcK9cGLJXHjpHr08i1Onom6XA+n1L/OJPk&#10;GuwQU+Tpstyjv1MQA4nDPfq+VWWyRJ0seTTJdNTw0GodW+05o1Y7zqjV277VVvhwL2QXTNaNr7N6&#10;NIO3hYPaQMT5N0VQki9ebd6j5rPF4vIqPEjQBEj/NoYbICxU/1foKNk/hiVCE9VnGKkBVZ9NKDqm&#10;NRJBuHOqtQmcLD7PLqOeEXRT3jZaBybQ7bY32rGDCNMUf0ORr2DWoV8LrHtcCX5kYhBNr5OgmC2U&#10;J9JfR4orOP7aC6c4098MKTxMazJcMrbJcF7fQJzp2CJ6cXP8IZxl4fGCe5LZA6T5EXkSEBUbAD02&#10;3DTwde+haoK6oqD7jIYNDV0ka/hAhKk+30fUy2ds9RsAAP//AwBQSwMEFAAGAAgAAAAhAKt6yQbf&#10;AAAACQEAAA8AAABkcnMvZG93bnJldi54bWxMj01PwzAMhu9I/IfISNy2tIx9lboTAiFOHDbGYbe0&#10;MU1F45QmWzt+PdkJjrYfvX7efDPaVpyo941jhHSagCCunG64Rti/v0xWIHxQrFXrmBDO5GFTXF/l&#10;KtNu4C2ddqEWMYR9phBMCF0mpa8MWeWnriOOt0/XWxXi2NdS92qI4baVd0mykFY1HD8Y1dGToepr&#10;d7QIH9U+vDbPC/92KL0y62H+833uEG9vxscHEIHG8AfDRT+qQxGdSndk7UWLMF+lkUSYpMsZiAuQ&#10;JnFTIszulyCLXP5vUPwCAAD//wMAUEsBAi0AFAAGAAgAAAAhALaDOJL+AAAA4QEAABMAAAAAAAAA&#10;AAAAAAAAAAAAAFtDb250ZW50X1R5cGVzXS54bWxQSwECLQAUAAYACAAAACEAOP0h/9YAAACUAQAA&#10;CwAAAAAAAAAAAAAAAAAvAQAAX3JlbHMvLnJlbHNQSwECLQAUAAYACAAAACEAlwwLj0ACAAAOBQAA&#10;DgAAAAAAAAAAAAAAAAAuAgAAZHJzL2Uyb0RvYy54bWxQSwECLQAUAAYACAAAACEAq3rJBt8AAAAJ&#10;AQAADwAAAAAAAAAAAAAAAACaBAAAZHJzL2Rvd25yZXYueG1sUEsFBgAAAAAEAAQA8wAAAKYFAAAA&#10;AA==&#10;" path="m,l,329946r329946,l329946,,,xe" filled="f" strokeweight=".26456mm">
                <v:stroke dashstyle="dot"/>
                <v:path arrowok="t"/>
                <w10:wrap anchorx="page"/>
              </v:shape>
            </w:pict>
          </mc:Fallback>
        </mc:AlternateContent>
      </w:r>
      <w:r w:rsidRPr="005832B2">
        <w:rPr>
          <w:rFonts w:ascii="Times New Roman" w:eastAsia="Times New Roman" w:hAnsi="Times New Roman" w:cs="Times New Roman"/>
          <w:sz w:val="24"/>
          <w:szCs w:val="24"/>
        </w:rPr>
        <w:t>Ответ:</w:t>
      </w:r>
      <w:r w:rsidRPr="005832B2">
        <w:rPr>
          <w:rFonts w:ascii="Times New Roman" w:eastAsia="Times New Roman" w:hAnsi="Times New Roman" w:cs="Times New Roman"/>
          <w:spacing w:val="64"/>
          <w:sz w:val="24"/>
          <w:szCs w:val="24"/>
        </w:rPr>
        <w:t xml:space="preserve"> </w:t>
      </w:r>
      <w:r w:rsidRPr="005832B2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154498" w:rsidRPr="005832B2" w:rsidRDefault="00154498" w:rsidP="00154498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54498" w:rsidRPr="005832B2" w:rsidRDefault="00154498" w:rsidP="00154498">
      <w:pPr>
        <w:widowControl w:val="0"/>
        <w:autoSpaceDE w:val="0"/>
        <w:autoSpaceDN w:val="0"/>
        <w:spacing w:after="0" w:line="240" w:lineRule="auto"/>
        <w:ind w:left="993"/>
        <w:rPr>
          <w:rFonts w:ascii="Times New Roman" w:eastAsia="Times New Roman" w:hAnsi="Times New Roman" w:cs="Times New Roman"/>
          <w:sz w:val="24"/>
          <w:szCs w:val="24"/>
        </w:rPr>
      </w:pPr>
      <w:r w:rsidRPr="005832B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0" distR="0" simplePos="0" relativeHeight="251662336" behindDoc="0" locked="0" layoutInCell="1" allowOverlap="1" wp14:anchorId="70D05823" wp14:editId="03D21ECB">
                <wp:simplePos x="0" y="0"/>
                <wp:positionH relativeFrom="page">
                  <wp:posOffset>354901</wp:posOffset>
                </wp:positionH>
                <wp:positionV relativeFrom="paragraph">
                  <wp:posOffset>-33044</wp:posOffset>
                </wp:positionV>
                <wp:extent cx="333375" cy="333375"/>
                <wp:effectExtent l="0" t="0" r="0" b="0"/>
                <wp:wrapNone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3375" cy="333375"/>
                          <a:chOff x="0" y="0"/>
                          <a:chExt cx="333375" cy="333375"/>
                        </a:xfrm>
                      </wpg:grpSpPr>
                      <wps:wsp>
                        <wps:cNvPr id="41" name="Graphic 41"/>
                        <wps:cNvSpPr/>
                        <wps:spPr>
                          <a:xfrm>
                            <a:off x="4762" y="4762"/>
                            <a:ext cx="323850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50" h="323850">
                                <a:moveTo>
                                  <a:pt x="162306" y="0"/>
                                </a:moveTo>
                                <a:lnTo>
                                  <a:pt x="119327" y="5774"/>
                                </a:lnTo>
                                <a:lnTo>
                                  <a:pt x="80602" y="22069"/>
                                </a:lnTo>
                                <a:lnTo>
                                  <a:pt x="47720" y="47339"/>
                                </a:lnTo>
                                <a:lnTo>
                                  <a:pt x="22267" y="80038"/>
                                </a:lnTo>
                                <a:lnTo>
                                  <a:pt x="5831" y="118621"/>
                                </a:lnTo>
                                <a:lnTo>
                                  <a:pt x="0" y="161544"/>
                                </a:lnTo>
                                <a:lnTo>
                                  <a:pt x="5831" y="204787"/>
                                </a:lnTo>
                                <a:lnTo>
                                  <a:pt x="22267" y="243586"/>
                                </a:lnTo>
                                <a:lnTo>
                                  <a:pt x="47720" y="276415"/>
                                </a:lnTo>
                                <a:lnTo>
                                  <a:pt x="80602" y="301752"/>
                                </a:lnTo>
                                <a:lnTo>
                                  <a:pt x="119327" y="318071"/>
                                </a:lnTo>
                                <a:lnTo>
                                  <a:pt x="162306" y="323850"/>
                                </a:lnTo>
                                <a:lnTo>
                                  <a:pt x="205228" y="318071"/>
                                </a:lnTo>
                                <a:lnTo>
                                  <a:pt x="243811" y="301752"/>
                                </a:lnTo>
                                <a:lnTo>
                                  <a:pt x="276510" y="276415"/>
                                </a:lnTo>
                                <a:lnTo>
                                  <a:pt x="301780" y="243586"/>
                                </a:lnTo>
                                <a:lnTo>
                                  <a:pt x="318075" y="204787"/>
                                </a:lnTo>
                                <a:lnTo>
                                  <a:pt x="323850" y="161544"/>
                                </a:lnTo>
                                <a:lnTo>
                                  <a:pt x="318075" y="118621"/>
                                </a:lnTo>
                                <a:lnTo>
                                  <a:pt x="301780" y="80038"/>
                                </a:lnTo>
                                <a:lnTo>
                                  <a:pt x="276510" y="47339"/>
                                </a:lnTo>
                                <a:lnTo>
                                  <a:pt x="243811" y="22069"/>
                                </a:lnTo>
                                <a:lnTo>
                                  <a:pt x="205228" y="5774"/>
                                </a:lnTo>
                                <a:lnTo>
                                  <a:pt x="162306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54498" w:rsidRDefault="00154498" w:rsidP="00154498">
                              <w:pPr>
                                <w:spacing w:before="112"/>
                                <w:ind w:left="3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D05823" id="Group 40" o:spid="_x0000_s1029" style="position:absolute;left:0;text-align:left;margin-left:27.95pt;margin-top:-2.6pt;width:26.25pt;height:26.25pt;z-index:251662336;mso-wrap-distance-left:0;mso-wrap-distance-right:0;mso-position-horizontal-relative:page" coordsize="333375,333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RGIvgMAAHsLAAAOAAAAZHJzL2Uyb0RvYy54bWy8VtuO2zYQfS/QfyD03rVEXVdYb9Bmm0WB&#10;IAmQLfpMS9QFlUSVpC3t33c41MVxGtlIi/pBHonD4fDM5czDm7FtyIlLVYtu73h3rkN4l4m87sq9&#10;8/vLu58ShyjNupw1ouN755Ur583jjz88DH3KqahEk3NJwEin0qHfO5XWfbrbqaziLVN3oucdLBZC&#10;tkzDqyx3uWQDWG+bHXXdaDcImfdSZFwp+PpkF51HtF8UPNMfi0JxTZq9A75pfEp8Hsxz9/jA0lKy&#10;vqqzyQ32HV60rO7g0MXUE9OMHGX9lam2zqRQotB3mWh3oijqjOMd4Daee3GbZymOPd6lTIeyX2AC&#10;aC9w+m6z2YfTJ0nqfO8EAE/HWogRHkvgHcAZ+jIFnWfZf+4/SXtDEN+L7E8Fy7vLdfNerspjIVuz&#10;CS5KRkT9dUGdj5pk8NGHXxw6JIOlScaoZBWE7qtdWfXr5r4dS+2h6NriytBDfqkVQvXvIPxcsZ5j&#10;ZJSBZ4bQWyG0GRV4FkTUMggipCpVE5gX+ARxRB0COKCAKCwoUT8JIUSIkpUN/vNtWZodlX7mAuFm&#10;p/dK4/YynyVWzVI2drMooUBMaTRYGtohUBrSIVAaB1saPdNmn4mhEckAMZo8qRbRrLbixF8E6mkT&#10;NC+ivhvhZTCRwNNVpem+UPXufRqjahjHgTkYtGed+b9Hs4kbuRYiSt3oflM3iGMKiCGcvr+tSymN&#10;rAuJ6/rJpt0w8SHQYNbzkohihL/prz3fi7ww2L7YYpS6QZzEmw6sztLAD5NoU3lFgcZR4IWbyiu8&#10;vuvFId1U9ta4+V7ixttInCXElEFbcaZuSClwh+kJ120DDIlnY3KD34BD6NnA3ACJMZhM2tfRRmeh&#10;mYHfNwRyLiWTS9dT5Mz2DZl35vf1lD6DJIiv1sqK9vUiPAvk1eI+S5G5Z8zVnzVCcZswpg9hh1h6&#10;E1TfefdrOtOm7kMaIiUr0dT5u7ppTHNSsjy8bSQ5MTMQ4G/K8S/Ueqn0E1OV1cOlpRSQ9eYWbnjl&#10;IPJXYIABpoi9o/46Mskd0vzWAcdA3uhZkLNwmAWpm7cCBxPsm3Dmy/gHkz0xx+8dDb3/g5iphqVz&#10;V4frGgWra3Z24uejFkVtWj7Q3uzR9AK0Z3j8/+A/6Mx2hHgB1w9iJAF2EHM4sKThP6LHX4ShBwOn&#10;+f4NJrQFN81nCwf+46QAcMw0amAxHDgBaNgNU+ACOUuTiJQ93jiix8OIg9Di2n8U1xuig7MKTHiY&#10;1tM0akbI83eM5jozP/4NAAD//wMAUEsDBBQABgAIAAAAIQD5KXx14AAAAAgBAAAPAAAAZHJzL2Rv&#10;d25yZXYueG1sTI9Ba8JAFITvhf6H5RV6003UtDbNi4i0PYlQLZTentlnEszuhuyaxH/f9dQehxlm&#10;vslWo25Ez52rrUGIpxEINoVVtSkRvg7vkyUI58koaqxhhCs7WOX3dxmlyg7mk/u9L0UoMS4lhMr7&#10;NpXSFRVrclPbsgneyXaafJBdKVVHQyjXjZxF0ZPUVJuwUFHLm4qL8/6iET4GGtbz+K3fnk+b688h&#10;2X1vY0Z8fBjXryA8j/4vDDf8gA55YDrai1FONAhJ8hKSCJNkBuLmR8sFiCPC4nkOMs/k/wP5LwAA&#10;AP//AwBQSwECLQAUAAYACAAAACEAtoM4kv4AAADhAQAAEwAAAAAAAAAAAAAAAAAAAAAAW0NvbnRl&#10;bnRfVHlwZXNdLnhtbFBLAQItABQABgAIAAAAIQA4/SH/1gAAAJQBAAALAAAAAAAAAAAAAAAAAC8B&#10;AABfcmVscy8ucmVsc1BLAQItABQABgAIAAAAIQCEuRGIvgMAAHsLAAAOAAAAAAAAAAAAAAAAAC4C&#10;AABkcnMvZTJvRG9jLnhtbFBLAQItABQABgAIAAAAIQD5KXx14AAAAAgBAAAPAAAAAAAAAAAAAAAA&#10;ABgGAABkcnMvZG93bnJldi54bWxQSwUGAAAAAAQABADzAAAAJQcAAAAA&#10;">
                <v:shape id="Graphic 41" o:spid="_x0000_s1030" style="position:absolute;left:4762;top:4762;width:323850;height:323850;visibility:visible;mso-wrap-style:square;v-text-anchor:top" coordsize="323850,323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tXewQAAANsAAAAPAAAAZHJzL2Rvd25yZXYueG1sRI9Bi8Iw&#10;FITvwv6H8IS92VRZRLtG0cWCBy9qf8CjebZxm5fSpNr99xtB8DjMzDfMajPYRtyp88axgmmSgiAu&#10;nTZcKSgu+WQBwgdkjY1jUvBHHjbrj9EKM+0efKL7OVQiQthnqKAOoc2k9GVNFn3iWuLoXV1nMUTZ&#10;VVJ3+Ihw28hZms6lRcNxocaWfmoqf8+9VdDf8Lozu+M+MC1vujB5kfe5Up/jYfsNItAQ3uFX+6AV&#10;fE3h+SX+ALn+BwAA//8DAFBLAQItABQABgAIAAAAIQDb4fbL7gAAAIUBAAATAAAAAAAAAAAAAAAA&#10;AAAAAABbQ29udGVudF9UeXBlc10ueG1sUEsBAi0AFAAGAAgAAAAhAFr0LFu/AAAAFQEAAAsAAAAA&#10;AAAAAAAAAAAAHwEAAF9yZWxzLy5yZWxzUEsBAi0AFAAGAAgAAAAhAIyK1d7BAAAA2wAAAA8AAAAA&#10;AAAAAAAAAAAABwIAAGRycy9kb3ducmV2LnhtbFBLBQYAAAAAAwADALcAAAD1AgAAAAA=&#10;" path="m162306,l119327,5774,80602,22069,47720,47339,22267,80038,5831,118621,,161544r5831,43243l22267,243586r25453,32829l80602,301752r38725,16319l162306,323850r42922,-5779l243811,301752r32699,-25337l301780,243586r16295,-38799l323850,161544r-5775,-42923l301780,80038,276510,47339,243811,22069,205228,5774,162306,xe" filled="f">
                  <v:path arrowok="t"/>
                </v:shape>
                <v:shape id="Textbox 42" o:spid="_x0000_s1031" type="#_x0000_t202" style="position:absolute;width:333375;height:333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:rsidR="00154498" w:rsidRDefault="00154498" w:rsidP="00154498">
                        <w:pPr>
                          <w:spacing w:before="112"/>
                          <w:ind w:left="3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10"/>
                            <w:sz w:val="24"/>
                          </w:rPr>
                          <w:t>2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5832B2">
        <w:rPr>
          <w:rFonts w:ascii="Times New Roman" w:eastAsia="Times New Roman" w:hAnsi="Times New Roman" w:cs="Times New Roman"/>
          <w:sz w:val="24"/>
          <w:szCs w:val="24"/>
        </w:rPr>
        <w:t>Укажите</w:t>
      </w:r>
      <w:r w:rsidRPr="005832B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832B2">
        <w:rPr>
          <w:rFonts w:ascii="Times New Roman" w:eastAsia="Times New Roman" w:hAnsi="Times New Roman" w:cs="Times New Roman"/>
          <w:sz w:val="24"/>
          <w:szCs w:val="24"/>
        </w:rPr>
        <w:t>жанр</w:t>
      </w:r>
      <w:r w:rsidRPr="005832B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832B2">
        <w:rPr>
          <w:rFonts w:ascii="Times New Roman" w:eastAsia="Times New Roman" w:hAnsi="Times New Roman" w:cs="Times New Roman"/>
          <w:sz w:val="24"/>
          <w:szCs w:val="24"/>
        </w:rPr>
        <w:t>этого</w:t>
      </w:r>
      <w:r w:rsidRPr="005832B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832B2">
        <w:rPr>
          <w:rFonts w:ascii="Times New Roman" w:eastAsia="Times New Roman" w:hAnsi="Times New Roman" w:cs="Times New Roman"/>
          <w:spacing w:val="-2"/>
          <w:sz w:val="24"/>
          <w:szCs w:val="24"/>
        </w:rPr>
        <w:t>произведения.</w:t>
      </w:r>
    </w:p>
    <w:p w:rsidR="00154498" w:rsidRPr="005832B2" w:rsidRDefault="00154498" w:rsidP="00154498">
      <w:pPr>
        <w:widowControl w:val="0"/>
        <w:autoSpaceDE w:val="0"/>
        <w:autoSpaceDN w:val="0"/>
        <w:spacing w:before="25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32B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2EF410C3" wp14:editId="6433D976">
                <wp:simplePos x="0" y="0"/>
                <wp:positionH relativeFrom="page">
                  <wp:posOffset>415925</wp:posOffset>
                </wp:positionH>
                <wp:positionV relativeFrom="paragraph">
                  <wp:posOffset>8890</wp:posOffset>
                </wp:positionV>
                <wp:extent cx="330200" cy="330200"/>
                <wp:effectExtent l="0" t="0" r="0" b="0"/>
                <wp:wrapNone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0200" cy="330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0200" h="330200">
                              <a:moveTo>
                                <a:pt x="0" y="0"/>
                              </a:moveTo>
                              <a:lnTo>
                                <a:pt x="0" y="329946"/>
                              </a:lnTo>
                              <a:lnTo>
                                <a:pt x="329946" y="329946"/>
                              </a:lnTo>
                              <a:lnTo>
                                <a:pt x="32994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733ED6" id="Graphic 43" o:spid="_x0000_s1026" style="position:absolute;margin-left:32.75pt;margin-top:.7pt;width:26pt;height:26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0200,330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ir4QQIAAA4FAAAOAAAAZHJzL2Uyb0RvYy54bWysVMFu2zAMvQ/YPwi6L06TrFiMOMXQoMWA&#10;oivQFDsrshwbk0VNVOL070fJlpu22GHDclAo8YkiHx+9ujq1mh2VwwZMwS8mU86UkVA2Zl/wp+3N&#10;py+coRemFBqMKvizQn61/vhh1dlczaAGXSrHKIjBvLMFr723eZahrFUrcAJWGXJW4Frhaev2WelE&#10;R9Fbnc2m08usA1daB1Ih0ummd/J1jF9VSvrvVYXKM11wys3H1cV1F9ZsvRL53glbN3JIQ/xDFq1o&#10;DD06htoIL9jBNe9CtY10gFD5iYQ2g6pqpIo1UDUX0zfVPNbCqlgLkYN2pAn/X1h5f3xwrCkLvphz&#10;ZkRLPbod6KAToqezmBPq0T64UCDaO5A/kRzZK0/Y4IA5Va4NWCqPnSLXzyPX6uSZpMP5fEr940yS&#10;a7BDTJGny/KA/lZBDCSOd+j7VpXJEnWy5Mkk01HDQ6t1bLXnjFrtOKNW7/pWW+HDvZBdMFk3vs7q&#10;0QzeFo5qCxHn3xRBSb54tXmPms+Wy8VleJCgCZD+bQw3QFio/q/QUbJ/DEuEJqrPMFIDqj6bUHRM&#10;aySCcOdUaxM4WX6eLaKeEXRT3jRaBybQ7XfX2rGjCNMUf0ORr2DWod8IrHtcCX5kYhBNr5OgmB2U&#10;z6S/jhRXcPx1EE5xpr8ZUniY1mS4ZOyS4by+hjjTsUX04vb0QzjLwuMF9ySze0jzI/IkICo2AHps&#10;uGng68FD1QR1RUH3GQ0bGrpI1vCBCFN9vo+ol8/Y+jcAAAD//wMAUEsDBBQABgAIAAAAIQCWOFRh&#10;2wAAAAcBAAAPAAAAZHJzL2Rvd25yZXYueG1sTI4/T8MwEMV3JL6DdUhs1Ck0AUKcCoEQEwOlDGyX&#10;+Egi4nOI3Sbl03OdYHx/9N6vWM+uV3saQ+fZwHKRgCKuve24MbB9e7q4ARUissXeMxk4UIB1eXpS&#10;YG79xK+038RGyQiHHA20MQ651qFuyWFY+IFYsk8/Oowix0bbEScZd72+TJJMO+xYHloc6KGl+muz&#10;cwbe62187h6z8PJRBWxvp/Tn+zAYc34239+BijTHvzIc8QUdSmGq/I5tUL2BLE2lKf4K1DFeXouu&#10;DKRXK9Blof/zl78AAAD//wMAUEsBAi0AFAAGAAgAAAAhALaDOJL+AAAA4QEAABMAAAAAAAAAAAAA&#10;AAAAAAAAAFtDb250ZW50X1R5cGVzXS54bWxQSwECLQAUAAYACAAAACEAOP0h/9YAAACUAQAACwAA&#10;AAAAAAAAAAAAAAAvAQAAX3JlbHMvLnJlbHNQSwECLQAUAAYACAAAACEANM4q+EECAAAOBQAADgAA&#10;AAAAAAAAAAAAAAAuAgAAZHJzL2Uyb0RvYy54bWxQSwECLQAUAAYACAAAACEAljhUYdsAAAAHAQAA&#10;DwAAAAAAAAAAAAAAAACbBAAAZHJzL2Rvd25yZXYueG1sUEsFBgAAAAAEAAQA8wAAAKMFAAAAAA==&#10;" path="m,l,329946r329946,l329946,,,xe" filled="f" strokeweight=".26456mm">
                <v:stroke dashstyle="dot"/>
                <v:path arrowok="t"/>
                <w10:wrap anchorx="page"/>
              </v:shape>
            </w:pict>
          </mc:Fallback>
        </mc:AlternateContent>
      </w:r>
    </w:p>
    <w:p w:rsidR="00154498" w:rsidRPr="00154498" w:rsidRDefault="00154498" w:rsidP="00154498">
      <w:pPr>
        <w:spacing w:before="1"/>
        <w:ind w:right="138"/>
        <w:rPr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Pr="005832B2">
        <w:rPr>
          <w:rFonts w:ascii="Times New Roman" w:eastAsia="Times New Roman" w:hAnsi="Times New Roman" w:cs="Times New Roman"/>
          <w:sz w:val="24"/>
          <w:szCs w:val="24"/>
        </w:rPr>
        <w:t>Ответ:</w:t>
      </w:r>
      <w:r w:rsidRPr="005832B2">
        <w:rPr>
          <w:rFonts w:ascii="Times New Roman" w:eastAsia="Times New Roman" w:hAnsi="Times New Roman" w:cs="Times New Roman"/>
          <w:spacing w:val="64"/>
          <w:sz w:val="24"/>
          <w:szCs w:val="24"/>
        </w:rPr>
        <w:t xml:space="preserve"> </w:t>
      </w:r>
      <w:r w:rsidRPr="005832B2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_____________________________________________________________________</w:t>
      </w:r>
    </w:p>
    <w:p w:rsidR="00154498" w:rsidRDefault="00154498" w:rsidP="0015449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pacing w:val="-4"/>
          <w:sz w:val="24"/>
        </w:rPr>
      </w:pPr>
    </w:p>
    <w:p w:rsidR="00154498" w:rsidRPr="00063BE1" w:rsidRDefault="00154498" w:rsidP="0015449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4"/>
          <w:sz w:val="24"/>
        </w:rPr>
      </w:pPr>
    </w:p>
    <w:p w:rsidR="000E2FFC" w:rsidRDefault="000E2FFC" w:rsidP="000E2FFC">
      <w:pPr>
        <w:pStyle w:val="a3"/>
        <w:ind w:left="993"/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64384" behindDoc="0" locked="0" layoutInCell="1" allowOverlap="1" wp14:anchorId="05F4EBB9" wp14:editId="2003C158">
                <wp:simplePos x="0" y="0"/>
                <wp:positionH relativeFrom="page">
                  <wp:posOffset>354901</wp:posOffset>
                </wp:positionH>
                <wp:positionV relativeFrom="paragraph">
                  <wp:posOffset>-48191</wp:posOffset>
                </wp:positionV>
                <wp:extent cx="340360" cy="339725"/>
                <wp:effectExtent l="0" t="0" r="0" b="0"/>
                <wp:wrapNone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0360" cy="339725"/>
                          <a:chOff x="0" y="0"/>
                          <a:chExt cx="340360" cy="339725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4762" y="4762"/>
                            <a:ext cx="330835" cy="330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835" h="330200">
                                <a:moveTo>
                                  <a:pt x="165354" y="0"/>
                                </a:moveTo>
                                <a:lnTo>
                                  <a:pt x="121355" y="5898"/>
                                </a:lnTo>
                                <a:lnTo>
                                  <a:pt x="81844" y="22549"/>
                                </a:lnTo>
                                <a:lnTo>
                                  <a:pt x="48387" y="48386"/>
                                </a:lnTo>
                                <a:lnTo>
                                  <a:pt x="22549" y="81844"/>
                                </a:lnTo>
                                <a:lnTo>
                                  <a:pt x="5898" y="121355"/>
                                </a:lnTo>
                                <a:lnTo>
                                  <a:pt x="0" y="165354"/>
                                </a:lnTo>
                                <a:lnTo>
                                  <a:pt x="5898" y="209031"/>
                                </a:lnTo>
                                <a:lnTo>
                                  <a:pt x="22549" y="248327"/>
                                </a:lnTo>
                                <a:lnTo>
                                  <a:pt x="48387" y="281654"/>
                                </a:lnTo>
                                <a:lnTo>
                                  <a:pt x="81844" y="307424"/>
                                </a:lnTo>
                                <a:lnTo>
                                  <a:pt x="121355" y="324051"/>
                                </a:lnTo>
                                <a:lnTo>
                                  <a:pt x="165354" y="329946"/>
                                </a:lnTo>
                                <a:lnTo>
                                  <a:pt x="209352" y="324051"/>
                                </a:lnTo>
                                <a:lnTo>
                                  <a:pt x="248863" y="307424"/>
                                </a:lnTo>
                                <a:lnTo>
                                  <a:pt x="282320" y="281654"/>
                                </a:lnTo>
                                <a:lnTo>
                                  <a:pt x="308158" y="248327"/>
                                </a:lnTo>
                                <a:lnTo>
                                  <a:pt x="324809" y="209031"/>
                                </a:lnTo>
                                <a:lnTo>
                                  <a:pt x="330708" y="165354"/>
                                </a:lnTo>
                                <a:lnTo>
                                  <a:pt x="324809" y="121355"/>
                                </a:lnTo>
                                <a:lnTo>
                                  <a:pt x="308158" y="81844"/>
                                </a:lnTo>
                                <a:lnTo>
                                  <a:pt x="282320" y="48387"/>
                                </a:lnTo>
                                <a:lnTo>
                                  <a:pt x="248863" y="22549"/>
                                </a:lnTo>
                                <a:lnTo>
                                  <a:pt x="209352" y="5898"/>
                                </a:lnTo>
                                <a:lnTo>
                                  <a:pt x="165354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0" y="0"/>
                            <a:ext cx="340360" cy="339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E2FFC" w:rsidRDefault="000E2FFC" w:rsidP="000E2FFC">
                              <w:pPr>
                                <w:spacing w:before="140"/>
                                <w:ind w:left="4" w:right="4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sz w:val="2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F4EBB9" id="Group 25" o:spid="_x0000_s1032" style="position:absolute;left:0;text-align:left;margin-left:27.95pt;margin-top:-3.8pt;width:26.8pt;height:26.75pt;z-index:251664384;mso-wrap-distance-left:0;mso-wrap-distance-right:0;mso-position-horizontal-relative:page" coordsize="340360,339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qk6xQMAAHsLAAAOAAAAZHJzL2Uyb0RvYy54bWy8VluPmzgUfl9p/4PF+w6ESwJoMtVuZzta&#10;qepW6qz67IC5aAGzthOYf7/n2JjQtCVRWzUPxODPx+d853r/amwbcmJC1rzbO5s7zyGsy3hed+Xe&#10;+ef5zW+xQ6SiXU4b3rG988Kk8+rh11/uhz5lPq94kzNBQEgn06HfO5VSfeq6MqtYS+Ud71kHmwUX&#10;LVXwKko3F3QA6W3j+p63dQcu8l7wjEkJXx/NpvOg5RcFy9TfRSGZIs3eAd2Ufgr9PODTfbinaSlo&#10;X9XZpAb9Bi1aWndw6SzqkSpKjqL+TFRbZ4JLXqi7jLcuL4o6Y9oGsGbjXVjzJPix17aU6VD2M01A&#10;7QVP3yw2e3d6L0id7x0/ckhHW/CRvpbAO5Az9GUKmCfRf+jfC2MhLN/y7F8J2+7lPr6XZ/BYiBYP&#10;gaFk1Ky/zKyzUZEMPgahF2zBNxlsBUGyMxfTNKvAdZ+dyqo/V8+5NDWXatVmVYYe4kueKZTfR+GH&#10;ivZMe0YiPZbC7ZlCE1H+1pCoUcigplSmciLzgp9wt/UdAjzohY7NmaXAiwNwkWHJg9hHybO1QNdR&#10;qifGNd309FYqfbzM7YpWdpWNnV0KSBBMjUanhnIIpIZwCKTGAcXTtKcKz9klGdBHRpNKL1ER3G35&#10;iT1zjVPotM02CqJQG2M1PUOa7hOovwkiMA3sjuIknuyyGPvfa7HxJg6NVN+PwmQVG8ZBvDN0wkp7&#10;Aviy8uy/kWukoQrmBsOtxdh/g9VKInRjFF/DQlwj0JCxBpyF+l7iBZtVw87K+mCjv1sFn1nwY9Aj&#10;XAWf6Q28Xeivgyfz0cDAD71oXelFQAR+koRX/OElQWRy4QbZQEO8DTTVN+jtx37gG8fcQAlE+yaC&#10;LgZW3sA2KBt7iUFfdySk0s4zsm8IkYXsGyJvoff1kF5QYuJlLVQXbF9PQghn68iryb0IEVszbOZl&#10;DZfMKIUlSVe+uTZBVi+rX9NhmUoiaCRYjyRv6vxN3TT6RZSH140gJ4oDgf5NCfEJrBdSPVJZGZze&#10;mvNGdz1bwrGvHHj+Ah1ggCli78j/jlQwhzR/ddBjcOSwC2EXB7sQqnnN9WCi6ybc+Tx+pKIneP3e&#10;UVD733HbamhqqzqYiwCDxZMd//2oeFFjyYe2ZzWaXqDtYR//Gf0Pqq0ZIZ5B9QMfialNeDl0Sex/&#10;RI1/cGwPSCd+/0onNOk5zWdzD/zipLDogUgL9sCJQOxuOgQumDNtUjNlrkdF1HgYzSBkVftBfr3B&#10;O3pWgQlPh/U0jeIIuXzX3jzPzA//AwAA//8DAFBLAwQUAAYACAAAACEAtdJfT98AAAAIAQAADwAA&#10;AGRycy9kb3ducmV2LnhtbEyPQU/CQBCF7yb+h82YeINt1SLUbgkh6omQCCbE29Ad2obubNNd2vLv&#10;XU56nHwv732TLUfTiJ46V1tWEE8jEMSF1TWXCr73H5M5COeRNTaWScGVHCzz+7sMU20H/qJ+50sR&#10;StilqKDyvk2ldEVFBt3UtsSBnWxn0IezK6XucAjlppFPUTSTBmsOCxW2tK6oOO8uRsHngMPqOX7v&#10;N+fT+vqzT7aHTUxKPT6MqzcQnkb/F4abflCHPDgd7YW1E42CJFmEpILJ6wzEjUeLBMRRwUsAMs/k&#10;/wfyXwAAAP//AwBQSwECLQAUAAYACAAAACEAtoM4kv4AAADhAQAAEwAAAAAAAAAAAAAAAAAAAAAA&#10;W0NvbnRlbnRfVHlwZXNdLnhtbFBLAQItABQABgAIAAAAIQA4/SH/1gAAAJQBAAALAAAAAAAAAAAA&#10;AAAAAC8BAABfcmVscy8ucmVsc1BLAQItABQABgAIAAAAIQChaqk6xQMAAHsLAAAOAAAAAAAAAAAA&#10;AAAAAC4CAABkcnMvZTJvRG9jLnhtbFBLAQItABQABgAIAAAAIQC10l9P3wAAAAgBAAAPAAAAAAAA&#10;AAAAAAAAAB8GAABkcnMvZG93bnJldi54bWxQSwUGAAAAAAQABADzAAAAKwcAAAAA&#10;">
                <v:shape id="Graphic 26" o:spid="_x0000_s1033" style="position:absolute;left:4762;top:4762;width:330835;height:330200;visibility:visible;mso-wrap-style:square;v-text-anchor:top" coordsize="330835,330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ps6wgAAANsAAAAPAAAAZHJzL2Rvd25yZXYueG1sRI/NasMw&#10;EITvgb6D2EIvIZbjQzCOlVBaArnm5+DjYm0tU2tlW6rtvn1VCOQ4zMw3THlcbCcmGn3rWME2SUEQ&#10;10633Ci4306bHIQPyBo7x6TglzwcDy+rEgvtZr7QdA2NiBD2BSowIfSFlL42ZNEnrieO3pcbLYYo&#10;x0bqEecIt53M0nQnLbYcFwz29GGo/r7+WAXrMJluHqrP2znnbKiGC+F9UertdXnfgwi0hGf40T5r&#10;BdkO/r/EHyAPfwAAAP//AwBQSwECLQAUAAYACAAAACEA2+H2y+4AAACFAQAAEwAAAAAAAAAAAAAA&#10;AAAAAAAAW0NvbnRlbnRfVHlwZXNdLnhtbFBLAQItABQABgAIAAAAIQBa9CxbvwAAABUBAAALAAAA&#10;AAAAAAAAAAAAAB8BAABfcmVscy8ucmVsc1BLAQItABQABgAIAAAAIQDarps6wgAAANsAAAAPAAAA&#10;AAAAAAAAAAAAAAcCAABkcnMvZG93bnJldi54bWxQSwUGAAAAAAMAAwC3AAAA9gIAAAAA&#10;" path="m165354,l121355,5898,81844,22549,48387,48386,22549,81844,5898,121355,,165354r5898,43677l22549,248327r25838,33327l81844,307424r39511,16627l165354,329946r43998,-5895l248863,307424r33457,-25770l308158,248327r16651,-39296l330708,165354r-5899,-43999l308158,81844,282320,48387,248863,22549,209352,5898,165354,xe" filled="f">
                  <v:path arrowok="t"/>
                </v:shape>
                <v:shape id="Textbox 27" o:spid="_x0000_s1034" type="#_x0000_t202" style="position:absolute;width:340360;height:339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:rsidR="000E2FFC" w:rsidRDefault="000E2FFC" w:rsidP="000E2FFC">
                        <w:pPr>
                          <w:spacing w:before="140"/>
                          <w:ind w:left="4" w:right="4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10"/>
                            <w:sz w:val="24"/>
                          </w:rPr>
                          <w:t>3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Выпишите</w:t>
      </w:r>
      <w:r>
        <w:rPr>
          <w:spacing w:val="80"/>
          <w:w w:val="150"/>
        </w:rPr>
        <w:t xml:space="preserve"> </w:t>
      </w:r>
      <w:r>
        <w:t>из</w:t>
      </w:r>
      <w:r>
        <w:rPr>
          <w:spacing w:val="80"/>
          <w:w w:val="150"/>
        </w:rPr>
        <w:t xml:space="preserve"> </w:t>
      </w:r>
      <w:r>
        <w:t>приведённого</w:t>
      </w:r>
      <w:r>
        <w:rPr>
          <w:spacing w:val="80"/>
          <w:w w:val="150"/>
        </w:rPr>
        <w:t xml:space="preserve"> </w:t>
      </w:r>
      <w:r>
        <w:t>фрагмента</w:t>
      </w:r>
      <w:r>
        <w:rPr>
          <w:spacing w:val="80"/>
          <w:w w:val="150"/>
        </w:rPr>
        <w:t xml:space="preserve"> </w:t>
      </w:r>
      <w:r>
        <w:t>слово,</w:t>
      </w:r>
      <w:r>
        <w:rPr>
          <w:spacing w:val="80"/>
          <w:w w:val="150"/>
        </w:rPr>
        <w:t xml:space="preserve"> </w:t>
      </w:r>
      <w:r>
        <w:t>которое</w:t>
      </w:r>
      <w:r>
        <w:rPr>
          <w:spacing w:val="80"/>
          <w:w w:val="150"/>
        </w:rPr>
        <w:t xml:space="preserve"> </w:t>
      </w:r>
      <w:r>
        <w:t>означает</w:t>
      </w:r>
      <w:r>
        <w:rPr>
          <w:spacing w:val="80"/>
          <w:w w:val="150"/>
        </w:rPr>
        <w:t xml:space="preserve"> </w:t>
      </w:r>
      <w:r>
        <w:t>«движение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танце, танцевальный шаг».</w:t>
      </w:r>
    </w:p>
    <w:p w:rsidR="000E2FFC" w:rsidRDefault="000E2FFC" w:rsidP="000E2FFC">
      <w:pPr>
        <w:pStyle w:val="a3"/>
      </w:pPr>
    </w:p>
    <w:p w:rsidR="000E2FFC" w:rsidRDefault="000E2FFC" w:rsidP="000E2FFC">
      <w:pPr>
        <w:pStyle w:val="a3"/>
        <w:tabs>
          <w:tab w:val="left" w:pos="10586"/>
        </w:tabs>
        <w:ind w:left="993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4B1D1C18" wp14:editId="36CB975E">
                <wp:simplePos x="0" y="0"/>
                <wp:positionH relativeFrom="page">
                  <wp:posOffset>359663</wp:posOffset>
                </wp:positionH>
                <wp:positionV relativeFrom="paragraph">
                  <wp:posOffset>-39574</wp:posOffset>
                </wp:positionV>
                <wp:extent cx="323850" cy="323850"/>
                <wp:effectExtent l="0" t="0" r="0" b="0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3850" cy="323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3850" h="323850">
                              <a:moveTo>
                                <a:pt x="0" y="0"/>
                              </a:moveTo>
                              <a:lnTo>
                                <a:pt x="0" y="323850"/>
                              </a:lnTo>
                              <a:lnTo>
                                <a:pt x="323850" y="323850"/>
                              </a:lnTo>
                              <a:lnTo>
                                <a:pt x="32385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E94801" id="Graphic 28" o:spid="_x0000_s1026" style="position:absolute;margin-left:28.3pt;margin-top:-3.1pt;width:25.5pt;height:25.5pt;z-index: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3850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CO2QgIAAA4FAAAOAAAAZHJzL2Uyb0RvYy54bWysVE1v2zAMvQ/YfxB0X5ymyNAZcYqhQYsB&#10;RVegKXZWZDk2JouaqMTOvx8lW2k+bsN8kCjxieJ7pLy471vN9sphA6bgN5MpZ8pIKBuzLfj7+vHL&#10;HWfohSmFBqMKflDI75efPy06m6sZ1KBL5RgFMZh3tuC19zbPMpS1agVOwCpDzgpcKzwt3TYrnego&#10;equz2XT6NevAldaBVIi0uxqcfBnjV5WS/mdVofJMF5xy83F0cdyEMVsuRL51wtaNHNMQ/5BFKxpD&#10;lx5DrYQXbOeaq1BtIx0gVH4ioc2gqhqpIgdiczO9YPNWC6siFxIH7VEm/H9h5cv+1bGmLPiMKmVE&#10;SzV6GuWgHZKns5gT6s2+ukAQ7TPI30iO7MwTFjhi+sq1AUv0WB+1Phy1Vr1nkjZvZ7d3c6qIJNdo&#10;h5giT4flDv2TghhI7J/RD6UqkyXqZMneJNNRwUOpdSy154xK7TijUm+GUlvhw7mQXTBZd7yd1Ucz&#10;eFvYqzVEnL8gQUl+eLW5Rp3xSYA02xgu0b9kn1BpvkLHlqUMEiDNA5AETVKfYKQGVIO6gXSU+SgE&#10;4U6l1iZo8m0+m8d+RtBN+dhoHZRAt908aMf2Irym+AVVKcIZzDr0K4H1gCvBjyBtxqYZ+iR0zAbK&#10;A/VfRx1XcPyzE05xpn8Y6vDwWpPhkrFJhvP6AeKbjiWiG9f9L+EsC5cX3FObvUB6PyJPDUSpBsCA&#10;DScNfN95qJrQXbGhh4zGBT26SG/8QYRXfbqOqI/f2PIvAAAA//8DAFBLAwQUAAYACAAAACEA6BZs&#10;fd0AAAAIAQAADwAAAGRycy9kb3ducmV2LnhtbEyPwW7CMBBE75X6D9ZW6g0caAhRGgdVSFXVCxKh&#10;6nmJt0lEvLZiA+nf15zocXZGM2/LzWQGcaHR95YVLOYJCOLG6p5bBV+H91kOwgdkjYNlUvBLHjbV&#10;40OJhbZX3tOlDq2IJewLVNCF4AopfdORQT+3jjh6P3Y0GKIcW6lHvMZyM8hlkmTSYM9xoUNH246a&#10;U302Ck7sKV3X38ZNn4t89/LhcL9dKfX8NL29ggg0hXsYbvgRHarIdLRn1l4MClZZFpMKZtkSxM1P&#10;1vFwVJCmOciqlP8fqP4AAAD//wMAUEsBAi0AFAAGAAgAAAAhALaDOJL+AAAA4QEAABMAAAAAAAAA&#10;AAAAAAAAAAAAAFtDb250ZW50X1R5cGVzXS54bWxQSwECLQAUAAYACAAAACEAOP0h/9YAAACUAQAA&#10;CwAAAAAAAAAAAAAAAAAvAQAAX3JlbHMvLnJlbHNQSwECLQAUAAYACAAAACEAHBAjtkICAAAOBQAA&#10;DgAAAAAAAAAAAAAAAAAuAgAAZHJzL2Uyb0RvYy54bWxQSwECLQAUAAYACAAAACEA6BZsfd0AAAAI&#10;AQAADwAAAAAAAAAAAAAAAACcBAAAZHJzL2Rvd25yZXYueG1sUEsFBgAAAAAEAAQA8wAAAKYFAAAA&#10;AA==&#10;" path="m,l,323850r323850,l323850,,,xe" filled="f">
                <v:stroke dashstyle="dot"/>
                <v:path arrowok="t"/>
                <w10:wrap anchorx="page"/>
              </v:shape>
            </w:pict>
          </mc:Fallback>
        </mc:AlternateContent>
      </w:r>
      <w:r>
        <w:t>Ответ.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:rsidR="000E2FFC" w:rsidRDefault="000E2FFC" w:rsidP="000E2FFC">
      <w:pPr>
        <w:pStyle w:val="a3"/>
      </w:pPr>
    </w:p>
    <w:p w:rsidR="000E2FFC" w:rsidRDefault="000E2FFC" w:rsidP="000E2FFC">
      <w:pPr>
        <w:pStyle w:val="a3"/>
        <w:ind w:left="993" w:right="138"/>
        <w:jc w:val="both"/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67456" behindDoc="0" locked="0" layoutInCell="1" allowOverlap="1" wp14:anchorId="7FC2F7C3" wp14:editId="75A7FADC">
                <wp:simplePos x="0" y="0"/>
                <wp:positionH relativeFrom="page">
                  <wp:posOffset>354901</wp:posOffset>
                </wp:positionH>
                <wp:positionV relativeFrom="paragraph">
                  <wp:posOffset>-28275</wp:posOffset>
                </wp:positionV>
                <wp:extent cx="340360" cy="339725"/>
                <wp:effectExtent l="0" t="0" r="0" b="0"/>
                <wp:wrapNone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0360" cy="339725"/>
                          <a:chOff x="0" y="0"/>
                          <a:chExt cx="340360" cy="339725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4762" y="4762"/>
                            <a:ext cx="330835" cy="330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835" h="330200">
                                <a:moveTo>
                                  <a:pt x="165354" y="0"/>
                                </a:moveTo>
                                <a:lnTo>
                                  <a:pt x="121355" y="5898"/>
                                </a:lnTo>
                                <a:lnTo>
                                  <a:pt x="81844" y="22549"/>
                                </a:lnTo>
                                <a:lnTo>
                                  <a:pt x="48387" y="48386"/>
                                </a:lnTo>
                                <a:lnTo>
                                  <a:pt x="22549" y="81844"/>
                                </a:lnTo>
                                <a:lnTo>
                                  <a:pt x="5898" y="121355"/>
                                </a:lnTo>
                                <a:lnTo>
                                  <a:pt x="0" y="165354"/>
                                </a:lnTo>
                                <a:lnTo>
                                  <a:pt x="5898" y="209031"/>
                                </a:lnTo>
                                <a:lnTo>
                                  <a:pt x="22549" y="248327"/>
                                </a:lnTo>
                                <a:lnTo>
                                  <a:pt x="48387" y="281654"/>
                                </a:lnTo>
                                <a:lnTo>
                                  <a:pt x="81844" y="307424"/>
                                </a:lnTo>
                                <a:lnTo>
                                  <a:pt x="121355" y="324051"/>
                                </a:lnTo>
                                <a:lnTo>
                                  <a:pt x="165354" y="329946"/>
                                </a:lnTo>
                                <a:lnTo>
                                  <a:pt x="209352" y="324051"/>
                                </a:lnTo>
                                <a:lnTo>
                                  <a:pt x="248863" y="307424"/>
                                </a:lnTo>
                                <a:lnTo>
                                  <a:pt x="282320" y="281654"/>
                                </a:lnTo>
                                <a:lnTo>
                                  <a:pt x="308158" y="248327"/>
                                </a:lnTo>
                                <a:lnTo>
                                  <a:pt x="324809" y="209031"/>
                                </a:lnTo>
                                <a:lnTo>
                                  <a:pt x="330708" y="165354"/>
                                </a:lnTo>
                                <a:lnTo>
                                  <a:pt x="324809" y="121355"/>
                                </a:lnTo>
                                <a:lnTo>
                                  <a:pt x="308158" y="81844"/>
                                </a:lnTo>
                                <a:lnTo>
                                  <a:pt x="282320" y="48387"/>
                                </a:lnTo>
                                <a:lnTo>
                                  <a:pt x="248863" y="22549"/>
                                </a:lnTo>
                                <a:lnTo>
                                  <a:pt x="209352" y="5898"/>
                                </a:lnTo>
                                <a:lnTo>
                                  <a:pt x="165354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0" y="0"/>
                            <a:ext cx="340360" cy="339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E2FFC" w:rsidRDefault="000E2FFC" w:rsidP="000E2FFC">
                              <w:pPr>
                                <w:spacing w:before="140"/>
                                <w:ind w:left="4" w:right="4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sz w:val="24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C2F7C3" id="Group 29" o:spid="_x0000_s1035" style="position:absolute;left:0;text-align:left;margin-left:27.95pt;margin-top:-2.25pt;width:26.8pt;height:26.75pt;z-index:251667456;mso-wrap-distance-left:0;mso-wrap-distance-right:0;mso-position-horizontal-relative:page" coordsize="340360,339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1s1xAMAAHsLAAAOAAAAZHJzL2Uyb0RvYy54bWy8VtuO2zYQfS/QfyD03tXdloX1Bm22WRQI&#10;0gDZIs+0RF1QSVRJ2tL+fWdIUVacRDaSIH6Qh+LRcObMjfevxrYhJyZkzbu94995DmFdxvO6K/fO&#10;P89vfkscIhXtctrwju2dFyadVw+//nI/9CkLeMWbnAkCSjqZDv3eqZTqU9eVWcVaKu94zzrYLLho&#10;qYKlKN1c0AG0t40beN7GHbjIe8EzJiW8fTSbzoPWXxQsU38XhWSKNHsHbFP6KfTzgE/34Z6mpaB9&#10;VWeTGfQbrGhp3cGhs6pHqig5ivozVW2dCS55oe4y3rq8KOqMaR/AG9+78OZJ8GOvfSnToexnmoDa&#10;C56+WW327vRekDrfO8HOIR1tIUb6WAJrIGfoyxQwT6L/0L8XxkMQ3/LsXwnb7uU+rsszeCxEix+B&#10;o2TUrL/MrLNRkQxehpEXbiA2GWyF4W4bxCYqWQWh++yrrPpz9TuXpuZQbdpsytBDfskzhfL7KPxQ&#10;0Z7pyEikZ6IwBC8shSaj4I0mUaOQwWklJzIv+Im2m8AhwIMWAEvTmaXQS8LYsuRB7qPm2VuaZkep&#10;nhjXdNPTW6n052VuJVpZKRs7KwooECyNRpeGcgiUhnAIlMbBBKGnCr9DS1AkA8bIWFJpEQ3B3Zaf&#10;2DPXOIVB8zdxGEfaGWvpGdJ0n0ADP4zBNfA7TnbJ5JfF2P9eq038JDJagyCOdIoCBxZj/w02SsJk&#10;a+gEabOq12hDE8wJhlurz/4bvdpIhPrG8DUsZAQCDRlrwFlp4O280L/R2AB8DLar4DMLQQJ2RKvg&#10;M72ht42CdfDkPjoYBpEXrxu9SIgw2O2iK/HwdmFsauEG3UBDsgk11TfYHSRBGJjA3EAJZLsfwxQD&#10;L29gG4xNPOikiL4eSCilrWd035AiC903ZN7C7uspvaDE5Mtaqi7Yvl6EwIIN5NXiXqSI7Rm28rKG&#10;S2aMwj6kO9/cm6ADLLtf02Gb2sUwSLAfSd7U+Zu6afRClIfXjSAnihcC/ZsK4hNYL6R6pLIyOL01&#10;142eejI1LRznyoHnLzABBrhF7B3535EK5pDmrw5mDGSZsoKwwsEKQjWvub6Y6L4JZz6PH6noCR6/&#10;dxT0/nfcjhqa2q4O7iLAYPHLjv9+VLyoseXD2LMWTQsYezjHf8b88+38ewbTD3wkppHh4TAlcf4R&#10;Nf7BcTwgnfj+K5PQlKfOgsUM/OJNYTEDkRacgROBON10ClwwZ8akZuocRTUeRn0RCq1pPyiuN0RH&#10;31XghqfTerqN4hVyudbRPN+ZH/4HAAD//wMAUEsDBBQABgAIAAAAIQAdNqt83wAAAAgBAAAPAAAA&#10;ZHJzL2Rvd25yZXYueG1sTI9BS8NAEIXvgv9hGcFbuxttxMRMSinqqQi2Qultm0yT0OxsyG6T9N+7&#10;PentDe/x3jfZcjKtGKh3jWWEaK5AEBe2bLhC+Nl9zF5BOK+51K1lQriSg2V+f5fptLQjf9Ow9ZUI&#10;JexSjVB736VSuqImo93cdsTBO9neaB/OvpJlr8dQblr5pNSLNLrhsFDrjtY1FeftxSB8jnpcPUfv&#10;w+Z8Wl8Pu/hrv4kI8fFhWr2B8DT5vzDc8AM65IHpaC9cOtEixHESkgizRQzi5qskiCPCIlEg80z+&#10;fyD/BQAA//8DAFBLAQItABQABgAIAAAAIQC2gziS/gAAAOEBAAATAAAAAAAAAAAAAAAAAAAAAABb&#10;Q29udGVudF9UeXBlc10ueG1sUEsBAi0AFAAGAAgAAAAhADj9If/WAAAAlAEAAAsAAAAAAAAAAAAA&#10;AAAALwEAAF9yZWxzLy5yZWxzUEsBAi0AFAAGAAgAAAAhAMtvWzXEAwAAewsAAA4AAAAAAAAAAAAA&#10;AAAALgIAAGRycy9lMm9Eb2MueG1sUEsBAi0AFAAGAAgAAAAhAB02q3zfAAAACAEAAA8AAAAAAAAA&#10;AAAAAAAAHgYAAGRycy9kb3ducmV2LnhtbFBLBQYAAAAABAAEAPMAAAAqBwAAAAA=&#10;">
                <v:shape id="Graphic 30" o:spid="_x0000_s1036" style="position:absolute;left:4762;top:4762;width:330835;height:330200;visibility:visible;mso-wrap-style:square;v-text-anchor:top" coordsize="330835,330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0jAIvQAAANsAAAAPAAAAZHJzL2Rvd25yZXYueG1sRE/LisIw&#10;FN0P+A/hCrMZNFVBpBpFFMGtj0WXl+baFJubtolt/fvJQnB5OO/NbrCV6Kj1pWMFs2kCgjh3uuRC&#10;wf12mqxA+ICssXJMCt7kYbcd/Www1a7nC3XXUIgYwj5FBSaEOpXS54Ys+qmriSP3cK3FEGFbSN1i&#10;H8NtJedJspQWS44NBms6GMqf15dV8Bc6U/VNdrydVzxvsuZCeB+U+h0P+zWIQEP4ij/us1awiOvj&#10;l/gD5PYfAAD//wMAUEsBAi0AFAAGAAgAAAAhANvh9svuAAAAhQEAABMAAAAAAAAAAAAAAAAAAAAA&#10;AFtDb250ZW50X1R5cGVzXS54bWxQSwECLQAUAAYACAAAACEAWvQsW78AAAAVAQAACwAAAAAAAAAA&#10;AAAAAAAfAQAAX3JlbHMvLnJlbHNQSwECLQAUAAYACAAAACEAv9IwCL0AAADbAAAADwAAAAAAAAAA&#10;AAAAAAAHAgAAZHJzL2Rvd25yZXYueG1sUEsFBgAAAAADAAMAtwAAAPECAAAAAA==&#10;" path="m165354,l121355,5898,81844,22549,48387,48386,22549,81844,5898,121355,,165354r5898,43677l22549,248327r25838,33327l81844,307424r39511,16627l165354,329946r43998,-5895l248863,307424r33457,-25770l308158,248327r16651,-39296l330708,165354r-5899,-43999l308158,81844,282320,48387,248863,22549,209352,5898,165354,xe" filled="f">
                  <v:path arrowok="t"/>
                </v:shape>
                <v:shape id="Textbox 31" o:spid="_x0000_s1037" type="#_x0000_t202" style="position:absolute;width:340360;height:339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:rsidR="000E2FFC" w:rsidRDefault="000E2FFC" w:rsidP="000E2FFC">
                        <w:pPr>
                          <w:spacing w:before="140"/>
                          <w:ind w:left="4" w:right="4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10"/>
                            <w:sz w:val="24"/>
                          </w:rPr>
                          <w:t>4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Установите соответствие между примерами из текста и названиями средств художественной выразительности: к каждой позиции первого столбца подберите соответствующую позицию из второго столбца.</w:t>
      </w:r>
    </w:p>
    <w:p w:rsidR="000E2FFC" w:rsidRDefault="000E2FFC" w:rsidP="000E2FFC">
      <w:pPr>
        <w:pStyle w:val="a3"/>
        <w:spacing w:before="33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81"/>
        <w:gridCol w:w="5381"/>
      </w:tblGrid>
      <w:tr w:rsidR="000E2FFC" w:rsidTr="000E2FFC">
        <w:tc>
          <w:tcPr>
            <w:tcW w:w="5381" w:type="dxa"/>
          </w:tcPr>
          <w:p w:rsidR="000E2FFC" w:rsidRPr="000E2FFC" w:rsidRDefault="000E2FFC">
            <w:pPr>
              <w:rPr>
                <w:rFonts w:ascii="Times New Roman" w:hAnsi="Times New Roman" w:cs="Times New Roman"/>
              </w:rPr>
            </w:pPr>
            <w:r w:rsidRPr="000E2FFC">
              <w:rPr>
                <w:rFonts w:ascii="Times New Roman" w:hAnsi="Times New Roman" w:cs="Times New Roman"/>
              </w:rPr>
              <w:t>Примеры:</w:t>
            </w:r>
          </w:p>
        </w:tc>
        <w:tc>
          <w:tcPr>
            <w:tcW w:w="5381" w:type="dxa"/>
          </w:tcPr>
          <w:p w:rsidR="000E2FFC" w:rsidRPr="000E2FFC" w:rsidRDefault="00566EF5">
            <w:pPr>
              <w:rPr>
                <w:rFonts w:ascii="Средства выразительностиTimes N" w:hAnsi="Средства выразительностиTimes N" w:cs="Times New Roman"/>
              </w:rPr>
            </w:pPr>
            <w:r>
              <w:rPr>
                <w:rFonts w:ascii="Средства выразительностиTimes N" w:hAnsi="Средства выразительностиTimes N" w:cs="Times New Roman" w:hint="eastAsia"/>
              </w:rPr>
              <w:t>С</w:t>
            </w:r>
            <w:proofErr w:type="spellStart"/>
            <w:r w:rsidR="000E2FFC">
              <w:rPr>
                <w:rFonts w:ascii="Средства выразительностиTimes N" w:hAnsi="Средства выразительностиTimes N" w:cs="Times New Roman"/>
              </w:rPr>
              <w:t>редства</w:t>
            </w:r>
            <w:proofErr w:type="spellEnd"/>
            <w:r w:rsidR="000E2FFC">
              <w:rPr>
                <w:rFonts w:ascii="Средства выразительностиTimes N" w:hAnsi="Средства выразительностиTimes N" w:cs="Times New Roman"/>
              </w:rPr>
              <w:t xml:space="preserve"> выразительности</w:t>
            </w:r>
          </w:p>
        </w:tc>
      </w:tr>
      <w:tr w:rsidR="000E2FFC" w:rsidTr="000E2FFC">
        <w:tc>
          <w:tcPr>
            <w:tcW w:w="5381" w:type="dxa"/>
          </w:tcPr>
          <w:p w:rsidR="000E2FFC" w:rsidRPr="000E2FFC" w:rsidRDefault="000E2FFC" w:rsidP="000E2FFC">
            <w:pPr>
              <w:rPr>
                <w:rFonts w:ascii="Times New Roman" w:hAnsi="Times New Roman" w:cs="Times New Roman"/>
              </w:rPr>
            </w:pPr>
            <w:r w:rsidRPr="000E2FFC">
              <w:rPr>
                <w:rFonts w:ascii="Times New Roman" w:hAnsi="Times New Roman" w:cs="Times New Roman"/>
              </w:rPr>
              <w:t>А) Я обнимал в то время весь мир своей любовью.</w:t>
            </w:r>
          </w:p>
          <w:p w:rsidR="000E2FFC" w:rsidRPr="000E2FFC" w:rsidRDefault="000E2FFC" w:rsidP="000E2FFC">
            <w:pPr>
              <w:rPr>
                <w:rFonts w:ascii="Times New Roman" w:hAnsi="Times New Roman" w:cs="Times New Roman"/>
              </w:rPr>
            </w:pPr>
            <w:r w:rsidRPr="000E2FFC">
              <w:rPr>
                <w:rFonts w:ascii="Times New Roman" w:hAnsi="Times New Roman" w:cs="Times New Roman"/>
              </w:rPr>
              <w:t xml:space="preserve">Б) …вовремя укорачивая или удлиняя шаги своих </w:t>
            </w:r>
            <w:r w:rsidRPr="000E2FFC">
              <w:rPr>
                <w:rFonts w:ascii="Times New Roman" w:hAnsi="Times New Roman" w:cs="Times New Roman"/>
                <w:b/>
                <w:i/>
              </w:rPr>
              <w:t xml:space="preserve">маленьких белых атласных </w:t>
            </w:r>
            <w:r w:rsidRPr="000E2FFC">
              <w:rPr>
                <w:rFonts w:ascii="Times New Roman" w:hAnsi="Times New Roman" w:cs="Times New Roman"/>
              </w:rPr>
              <w:t>ножек.</w:t>
            </w:r>
          </w:p>
          <w:p w:rsidR="000E2FFC" w:rsidRDefault="000E2FFC" w:rsidP="000E2FFC">
            <w:r w:rsidRPr="000E2FFC">
              <w:rPr>
                <w:rFonts w:ascii="Times New Roman" w:hAnsi="Times New Roman" w:cs="Times New Roman"/>
              </w:rPr>
              <w:t>В) …он когда-то танцевал прекрасно, но теперь был грузен</w:t>
            </w:r>
          </w:p>
        </w:tc>
        <w:tc>
          <w:tcPr>
            <w:tcW w:w="5381" w:type="dxa"/>
          </w:tcPr>
          <w:p w:rsidR="000E2FFC" w:rsidRDefault="000E2FFC" w:rsidP="000E2FFC">
            <w:pPr>
              <w:pStyle w:val="a6"/>
              <w:numPr>
                <w:ilvl w:val="0"/>
                <w:numId w:val="1"/>
              </w:numPr>
              <w:tabs>
                <w:tab w:val="left" w:pos="1004"/>
              </w:tabs>
              <w:spacing w:before="127"/>
              <w:rPr>
                <w:sz w:val="24"/>
              </w:rPr>
            </w:pPr>
            <w:r>
              <w:rPr>
                <w:spacing w:val="-2"/>
                <w:sz w:val="24"/>
              </w:rPr>
              <w:t>антитеза</w:t>
            </w:r>
          </w:p>
          <w:p w:rsidR="000E2FFC" w:rsidRDefault="000E2FFC" w:rsidP="000E2FFC">
            <w:pPr>
              <w:pStyle w:val="a6"/>
              <w:numPr>
                <w:ilvl w:val="0"/>
                <w:numId w:val="1"/>
              </w:numPr>
              <w:tabs>
                <w:tab w:val="left" w:pos="1004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эпитет</w:t>
            </w:r>
          </w:p>
          <w:p w:rsidR="000E2FFC" w:rsidRDefault="000E2FFC" w:rsidP="000E2FFC">
            <w:pPr>
              <w:pStyle w:val="a6"/>
              <w:numPr>
                <w:ilvl w:val="0"/>
                <w:numId w:val="1"/>
              </w:numPr>
              <w:tabs>
                <w:tab w:val="left" w:pos="1004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сравнение</w:t>
            </w:r>
          </w:p>
          <w:p w:rsidR="000E2FFC" w:rsidRDefault="000E2FFC" w:rsidP="000E2FFC">
            <w:pPr>
              <w:pStyle w:val="a6"/>
              <w:numPr>
                <w:ilvl w:val="0"/>
                <w:numId w:val="1"/>
              </w:numPr>
              <w:tabs>
                <w:tab w:val="left" w:pos="1004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метафора</w:t>
            </w:r>
          </w:p>
          <w:p w:rsidR="000E2FFC" w:rsidRDefault="000E2FFC"/>
        </w:tc>
      </w:tr>
    </w:tbl>
    <w:p w:rsidR="000E2FFC" w:rsidRDefault="000E2FFC" w:rsidP="000E2FFC">
      <w:pPr>
        <w:pStyle w:val="a3"/>
        <w:spacing w:before="1"/>
        <w:ind w:left="993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0528" behindDoc="0" locked="0" layoutInCell="1" allowOverlap="1" wp14:anchorId="10E27996" wp14:editId="5B5F1747">
                <wp:simplePos x="0" y="0"/>
                <wp:positionH relativeFrom="page">
                  <wp:posOffset>1579625</wp:posOffset>
                </wp:positionH>
                <wp:positionV relativeFrom="paragraph">
                  <wp:posOffset>353219</wp:posOffset>
                </wp:positionV>
                <wp:extent cx="946150" cy="540385"/>
                <wp:effectExtent l="0" t="0" r="0" b="0"/>
                <wp:wrapNone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6150" cy="5403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54"/>
                              <w:gridCol w:w="453"/>
                              <w:gridCol w:w="454"/>
                            </w:tblGrid>
                            <w:tr w:rsidR="000E2FFC">
                              <w:trPr>
                                <w:trHeight w:val="275"/>
                              </w:trPr>
                              <w:tc>
                                <w:tcPr>
                                  <w:tcW w:w="454" w:type="dxa"/>
                                </w:tcPr>
                                <w:p w:rsidR="000E2FFC" w:rsidRDefault="000E2FFC">
                                  <w:pPr>
                                    <w:pStyle w:val="TableParagraph"/>
                                    <w:spacing w:line="256" w:lineRule="exact"/>
                                    <w:ind w:left="13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А</w:t>
                                  </w:r>
                                </w:p>
                              </w:tc>
                              <w:tc>
                                <w:tcPr>
                                  <w:tcW w:w="453" w:type="dxa"/>
                                </w:tcPr>
                                <w:p w:rsidR="000E2FFC" w:rsidRDefault="000E2FFC">
                                  <w:pPr>
                                    <w:pStyle w:val="TableParagraph"/>
                                    <w:spacing w:line="256" w:lineRule="exact"/>
                                    <w:ind w:left="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Б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:rsidR="000E2FFC" w:rsidRDefault="000E2FFC">
                                  <w:pPr>
                                    <w:pStyle w:val="TableParagraph"/>
                                    <w:spacing w:line="256" w:lineRule="exact"/>
                                    <w:ind w:left="14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В</w:t>
                                  </w:r>
                                </w:p>
                              </w:tc>
                            </w:tr>
                            <w:tr w:rsidR="000E2FFC">
                              <w:trPr>
                                <w:trHeight w:val="546"/>
                              </w:trPr>
                              <w:tc>
                                <w:tcPr>
                                  <w:tcW w:w="454" w:type="dxa"/>
                                </w:tcPr>
                                <w:p w:rsidR="000E2FFC" w:rsidRDefault="000E2FFC">
                                  <w:pPr>
                                    <w:pStyle w:val="TableParagraph"/>
                                    <w:ind w:left="0"/>
                                  </w:pPr>
                                </w:p>
                              </w:tc>
                              <w:tc>
                                <w:tcPr>
                                  <w:tcW w:w="453" w:type="dxa"/>
                                </w:tcPr>
                                <w:p w:rsidR="000E2FFC" w:rsidRDefault="000E2FFC">
                                  <w:pPr>
                                    <w:pStyle w:val="TableParagraph"/>
                                    <w:ind w:left="0"/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:rsidR="000E2FFC" w:rsidRDefault="000E2FFC">
                                  <w:pPr>
                                    <w:pStyle w:val="TableParagraph"/>
                                    <w:ind w:left="0"/>
                                  </w:pPr>
                                </w:p>
                              </w:tc>
                            </w:tr>
                          </w:tbl>
                          <w:p w:rsidR="000E2FFC" w:rsidRDefault="000E2FFC" w:rsidP="000E2FFC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E27996" id="Textbox 32" o:spid="_x0000_s1038" type="#_x0000_t202" style="position:absolute;left:0;text-align:left;margin-left:124.4pt;margin-top:27.8pt;width:74.5pt;height:42.55pt;z-index:25167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nKKrAEAAEcDAAAOAAAAZHJzL2Uyb0RvYy54bWysUsFu2zAMvQ/YPwi6L3bSpOiMOMW2YsOA&#10;YivQ7gNkWYqFWaImKrHz96PkOC22W9GLTItPj++R3N6OtmdHFdCAq/lyUXKmnITWuH3Nfz19/XDD&#10;GUbhWtGDUzU/KeS3u/fvtoOv1Ao66FsVGJE4rAZf8y5GXxUFyk5ZgQvwylFSQ7Ai0m/YF20QA7Hb&#10;vliV5XUxQGh9AKkQ6fZuSvJd5tdayfhTa1SR9TUnbTGfIZ9NOovdVlT7IHxn5FmGeIUKK4yjoheq&#10;OxEFOwTzH5U1MgCCjgsJtgCtjVTZA7lZlv+4eeyEV9kLNQf9pU34drTyx/EhMNPW/GrFmROWZvSk&#10;xtjAyOiG2jN4rAj16AkXx88w0pizVfT3IH8jQYoXmOkBEjq1Y9TBpi8ZZfSQJnC6dJ2qMEmXH9fX&#10;yw1lJKU26/LqZpPKFs+PfcD4TYFlKah5oKFmAeJ4j3GCzpCzlql8UhXHZsz21rOXBtoTWRlo5jXH&#10;PwcRFGf9d0dNTQsyB2EOmjkIsf8CeY2SIwefDhG0yQJSpYn3LICmlS2cNyutw8v/jHre/91fAAAA&#10;//8DAFBLAwQUAAYACAAAACEAvN1ZouAAAAAKAQAADwAAAGRycy9kb3ducmV2LnhtbEyPwU7DMAyG&#10;70i8Q2QkbixhbN1Wmk4TghMSoisHjmnjtdUapzTZVt4ec4Kj7U+/vz/bTq4XZxxD50nD/UyBQKq9&#10;7ajR8FG+3K1BhGjImt4TavjGANv8+iozqfUXKvC8j43gEAqp0dDGOKRShrpFZ8LMD0h8O/jRmcjj&#10;2Eg7mguHu17OlUqkMx3xh9YM+NRifdyfnIbdJxXP3ddb9V4ciq4sN4pek6PWtzfT7hFExCn+wfCr&#10;z+qQs1PlT2SD6DXMF2tWjxqWywQEAw+bFS8qJhdqBTLP5P8K+Q8AAAD//wMAUEsBAi0AFAAGAAgA&#10;AAAhALaDOJL+AAAA4QEAABMAAAAAAAAAAAAAAAAAAAAAAFtDb250ZW50X1R5cGVzXS54bWxQSwEC&#10;LQAUAAYACAAAACEAOP0h/9YAAACUAQAACwAAAAAAAAAAAAAAAAAvAQAAX3JlbHMvLnJlbHNQSwEC&#10;LQAUAAYACAAAACEAkhJyiqwBAABHAwAADgAAAAAAAAAAAAAAAAAuAgAAZHJzL2Uyb0RvYy54bWxQ&#10;SwECLQAUAAYACAAAACEAvN1ZouAAAAAKAQAADwAAAAAAAAAAAAAAAAAGBAAAZHJzL2Rvd25yZXYu&#10;eG1sUEsFBgAAAAAEAAQA8wAAABM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54"/>
                        <w:gridCol w:w="453"/>
                        <w:gridCol w:w="454"/>
                      </w:tblGrid>
                      <w:tr w:rsidR="000E2FFC">
                        <w:trPr>
                          <w:trHeight w:val="275"/>
                        </w:trPr>
                        <w:tc>
                          <w:tcPr>
                            <w:tcW w:w="454" w:type="dxa"/>
                          </w:tcPr>
                          <w:p w:rsidR="000E2FFC" w:rsidRDefault="000E2FFC">
                            <w:pPr>
                              <w:pStyle w:val="TableParagraph"/>
                              <w:spacing w:line="256" w:lineRule="exact"/>
                              <w:ind w:left="139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А</w:t>
                            </w:r>
                          </w:p>
                        </w:tc>
                        <w:tc>
                          <w:tcPr>
                            <w:tcW w:w="453" w:type="dxa"/>
                          </w:tcPr>
                          <w:p w:rsidR="000E2FFC" w:rsidRDefault="000E2FFC">
                            <w:pPr>
                              <w:pStyle w:val="TableParagraph"/>
                              <w:spacing w:line="256" w:lineRule="exact"/>
                              <w:ind w:left="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Б</w:t>
                            </w:r>
                          </w:p>
                        </w:tc>
                        <w:tc>
                          <w:tcPr>
                            <w:tcW w:w="454" w:type="dxa"/>
                          </w:tcPr>
                          <w:p w:rsidR="000E2FFC" w:rsidRDefault="000E2FFC">
                            <w:pPr>
                              <w:pStyle w:val="TableParagraph"/>
                              <w:spacing w:line="256" w:lineRule="exact"/>
                              <w:ind w:left="14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В</w:t>
                            </w:r>
                          </w:p>
                        </w:tc>
                      </w:tr>
                      <w:tr w:rsidR="000E2FFC">
                        <w:trPr>
                          <w:trHeight w:val="546"/>
                        </w:trPr>
                        <w:tc>
                          <w:tcPr>
                            <w:tcW w:w="454" w:type="dxa"/>
                          </w:tcPr>
                          <w:p w:rsidR="000E2FFC" w:rsidRDefault="000E2FFC">
                            <w:pPr>
                              <w:pStyle w:val="TableParagraph"/>
                              <w:ind w:left="0"/>
                            </w:pPr>
                          </w:p>
                        </w:tc>
                        <w:tc>
                          <w:tcPr>
                            <w:tcW w:w="453" w:type="dxa"/>
                          </w:tcPr>
                          <w:p w:rsidR="000E2FFC" w:rsidRDefault="000E2FFC">
                            <w:pPr>
                              <w:pStyle w:val="TableParagraph"/>
                              <w:ind w:left="0"/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:rsidR="000E2FFC" w:rsidRDefault="000E2FFC">
                            <w:pPr>
                              <w:pStyle w:val="TableParagraph"/>
                              <w:ind w:left="0"/>
                            </w:pPr>
                          </w:p>
                        </w:tc>
                      </w:tr>
                    </w:tbl>
                    <w:p w:rsidR="000E2FFC" w:rsidRDefault="000E2FFC" w:rsidP="000E2FFC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Запишите</w:t>
      </w:r>
      <w:r>
        <w:rPr>
          <w:spacing w:val="-8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таблицу</w:t>
      </w:r>
      <w:r>
        <w:rPr>
          <w:spacing w:val="-2"/>
        </w:rPr>
        <w:t xml:space="preserve"> </w:t>
      </w:r>
      <w:r>
        <w:t>выбранные</w:t>
      </w:r>
      <w:r>
        <w:rPr>
          <w:spacing w:val="-5"/>
        </w:rPr>
        <w:t xml:space="preserve"> </w:t>
      </w:r>
      <w:r>
        <w:t>цифры</w:t>
      </w:r>
      <w:r>
        <w:rPr>
          <w:spacing w:val="-5"/>
        </w:rPr>
        <w:t xml:space="preserve"> </w:t>
      </w:r>
      <w:r>
        <w:t>под</w:t>
      </w:r>
      <w:r>
        <w:rPr>
          <w:spacing w:val="-4"/>
        </w:rPr>
        <w:t xml:space="preserve"> </w:t>
      </w:r>
      <w:r>
        <w:t>соответствующими</w:t>
      </w:r>
      <w:r>
        <w:rPr>
          <w:spacing w:val="-5"/>
        </w:rPr>
        <w:t xml:space="preserve"> </w:t>
      </w:r>
      <w:r>
        <w:rPr>
          <w:spacing w:val="-2"/>
        </w:rPr>
        <w:t>буквами.</w:t>
      </w:r>
    </w:p>
    <w:p w:rsidR="000E2FFC" w:rsidRDefault="000E2FFC" w:rsidP="000E2FFC">
      <w:pPr>
        <w:pStyle w:val="a3"/>
      </w:pPr>
    </w:p>
    <w:p w:rsidR="000E2FFC" w:rsidRDefault="000E2FFC" w:rsidP="000E2FFC">
      <w:pPr>
        <w:pStyle w:val="a3"/>
        <w:spacing w:before="7"/>
      </w:pPr>
    </w:p>
    <w:p w:rsidR="000E2FFC" w:rsidRDefault="000E2FFC" w:rsidP="000E2FFC">
      <w:pPr>
        <w:pStyle w:val="a3"/>
        <w:ind w:left="1000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9504" behindDoc="0" locked="0" layoutInCell="1" allowOverlap="1" wp14:anchorId="6A0CE9F0" wp14:editId="0C7792A7">
                <wp:simplePos x="0" y="0"/>
                <wp:positionH relativeFrom="page">
                  <wp:posOffset>359663</wp:posOffset>
                </wp:positionH>
                <wp:positionV relativeFrom="paragraph">
                  <wp:posOffset>-68629</wp:posOffset>
                </wp:positionV>
                <wp:extent cx="323850" cy="323850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3850" cy="323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3850" h="323850">
                              <a:moveTo>
                                <a:pt x="0" y="0"/>
                              </a:moveTo>
                              <a:lnTo>
                                <a:pt x="0" y="323850"/>
                              </a:lnTo>
                              <a:lnTo>
                                <a:pt x="323850" y="323850"/>
                              </a:lnTo>
                              <a:lnTo>
                                <a:pt x="32385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6D3699" id="Graphic 33" o:spid="_x0000_s1026" style="position:absolute;margin-left:28.3pt;margin-top:-5.4pt;width:25.5pt;height:25.5pt;z-index:25166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3850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lRvQgIAAA4FAAAOAAAAZHJzL2Uyb0RvYy54bWysVE1v2zAMvQ/YfxB0X5wmyNAZcYqhQYsB&#10;RVegKXZWZDk2JouaqMTuvx8lW2k+bsN8kCjxieJ7pLy861vNDsphA6bgN5MpZ8pIKBuzK/jb5uHL&#10;LWfohSmFBqMK/q6Q360+f1p2NlczqEGXyjEKYjDvbMFr722eZShr1QqcgFWGnBW4Vnhaul1WOtFR&#10;9FZns+n0a9aBK60DqRBpdz04+SrGryol/c+qQuWZLjjl5uPo4rgNY7ZainznhK0bOaYh/iGLVjSG&#10;Lj2GWgsv2N41V6HaRjpAqPxEQptBVTVSRQ7E5mZ6wea1FlZFLiQO2qNM+P/CyufDi2NNWfD5nDMj&#10;WqrR4ygH7ZA8ncWcUK/2xQWCaJ9A/kZyZGeesMAR01euDViix/qo9ftRa9V7JmlzPpvfLqgiklyj&#10;HWKKPB2We/SPCmIgcXhCP5SqTJaokyV7k0xHBQ+l1rHUnjMqteOMSr0dSm2FD+dCdsFk3fF2Vh/N&#10;4G3hoDYQcf6CBCX54dXmGnXGJwHSbGO4RP+SfUKl+QodW5YySIA0D0ASNEl9gpEaUA3qBtJR5qMQ&#10;hDuVWpugybfFbBH7GUE35UOjdVAC3W57rx07iPCa4hdUpQhnMOvQrwXWA64EP4K0GZtm6JPQMVso&#10;36n/Ouq4guOfvXCKM/3DUIeH15oMl4xtMpzX9xDfdCwR3bjpfwlnWbi84J7a7BnS+xF5aiBKNQAG&#10;bDhp4PveQ9WE7ooNPWQ0LujRRXrjDyK86tN1RH38xlZ/AQAA//8DAFBLAwQUAAYACAAAACEAcxYq&#10;E90AAAAJAQAADwAAAGRycy9kb3ducmV2LnhtbEyPwU7DMAyG70i8Q2QkblvSsXVTaTqhSQhxQVqH&#10;OGeNaas1TtRkW3l7vBMcbX/6/f3ldnKDuOAYe08asrkCgdR421Or4fPwOtuAiMmQNYMn1PCDEbbV&#10;/V1pCuuvtMdLnVrBIRQLo6FLKRRSxqZDZ+LcByS+ffvRmcTj2Eo7miuHu0EulMqlMz3xh84E3HXY&#10;nOqz03CiiMt1/eXC9J5tPp7egtnvVlo/PkwvzyASTukPhps+q0PFTkd/JhvFoGGV50xqmGWKK9wA&#10;tebNUcNSLUBWpfzfoPoFAAD//wMAUEsBAi0AFAAGAAgAAAAhALaDOJL+AAAA4QEAABMAAAAAAAAA&#10;AAAAAAAAAAAAAFtDb250ZW50X1R5cGVzXS54bWxQSwECLQAUAAYACAAAACEAOP0h/9YAAACUAQAA&#10;CwAAAAAAAAAAAAAAAAAvAQAAX3JlbHMvLnJlbHNQSwECLQAUAAYACAAAACEAFhpUb0ICAAAOBQAA&#10;DgAAAAAAAAAAAAAAAAAuAgAAZHJzL2Uyb0RvYy54bWxQSwECLQAUAAYACAAAACEAcxYqE90AAAAJ&#10;AQAADwAAAAAAAAAAAAAAAACcBAAAZHJzL2Rvd25yZXYueG1sUEsFBgAAAAAEAAQA8wAAAKYFAAAA&#10;AA==&#10;" path="m,l,323850r323850,l323850,,,xe" filled="f">
                <v:stroke dashstyle="dot"/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Ответ:</w:t>
      </w:r>
    </w:p>
    <w:p w:rsidR="003713A1" w:rsidRDefault="000E2FFC" w:rsidP="000E2FFC">
      <w:pPr>
        <w:tabs>
          <w:tab w:val="left" w:pos="3540"/>
        </w:tabs>
      </w:pPr>
      <w:r>
        <w:tab/>
      </w:r>
    </w:p>
    <w:p w:rsidR="000E2FFC" w:rsidRDefault="000E2FFC" w:rsidP="000E2FFC">
      <w:pPr>
        <w:ind w:left="103" w:right="102"/>
        <w:jc w:val="both"/>
        <w:rPr>
          <w:sz w:val="24"/>
        </w:rPr>
      </w:pPr>
      <w:r w:rsidRPr="000E2FFC">
        <w:rPr>
          <w:sz w:val="24"/>
        </w:rPr>
        <w:t>Дайте развёрнутый ответ на задание 5. Старайтесь чётко отвечать на поставленный вопрос, следите за логикой своих рассуждений, опирайтесь на текст приведённого фрагмента.</w:t>
      </w:r>
      <w:r>
        <w:rPr>
          <w:sz w:val="24"/>
        </w:rPr>
        <w:t xml:space="preserve"> Объём высказывания – не менее 4</w:t>
      </w:r>
      <w:r w:rsidRPr="000E2FFC">
        <w:rPr>
          <w:sz w:val="24"/>
        </w:rPr>
        <w:t>0 слов.</w:t>
      </w:r>
    </w:p>
    <w:p w:rsidR="000E2FFC" w:rsidRDefault="000E2FFC" w:rsidP="000E2FFC">
      <w:pPr>
        <w:pStyle w:val="a3"/>
        <w:tabs>
          <w:tab w:val="left" w:pos="10586"/>
        </w:tabs>
        <w:spacing w:before="153" w:line="640" w:lineRule="atLeast"/>
        <w:ind w:left="993" w:right="182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2576" behindDoc="0" locked="0" layoutInCell="1" allowOverlap="1" wp14:anchorId="1818369F" wp14:editId="73F44382">
                <wp:simplePos x="0" y="0"/>
                <wp:positionH relativeFrom="page">
                  <wp:posOffset>900683</wp:posOffset>
                </wp:positionH>
                <wp:positionV relativeFrom="paragraph">
                  <wp:posOffset>1434613</wp:posOffset>
                </wp:positionV>
                <wp:extent cx="6096000" cy="1270"/>
                <wp:effectExtent l="0" t="0" r="0" b="0"/>
                <wp:wrapNone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58880D" id="Graphic 35" o:spid="_x0000_s1026" style="position:absolute;margin-left:70.9pt;margin-top:112.95pt;width:480pt;height:.1pt;z-index:25167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rlZHwIAAIEEAAAOAAAAZHJzL2Uyb0RvYy54bWysVMFu2zAMvQ/YPwi6L3YyLFuNOMXQoMWA&#10;oivQDDsrshwbkyWNVGLn70fJVpJ2t2E+CJT4RPLxUV7dDp1mRwXYWlPy+SznTBlpq9bsS/5je//h&#10;C2fohamEtkaV/KSQ367fv1v1rlAL21hdKWAUxGDRu5I33rsiy1A2qhM4s04ZctYWOuFpC/usAtFT&#10;9E5nizxfZr2FyoGVCpFON6OTr2P8ulbSf69rVJ7pklNtPq4Q111Ys/VKFHsQrmnlVIb4hyo60RpK&#10;eg61EV6wA7R/hepaCRZt7WfSdpmt61aqyIHYzPM3bF4a4VTkQs1Bd24T/r+w8un4DKytSv7xE2dG&#10;dKTRw9QOOqH29A4LQr24ZwgE0T1a+QvJkb3yhA1OmKGGLmCJHhtir0/nXqvBM0mHy/xmmeckiSTf&#10;fPE5SpGJIt2VB/QPysY44viIflSqSpZokiUHk0wgvYPSOirtOSOlgTNSejcq7YQP90JxwWT9pZBw&#10;1tmj2tro9W8qp9IuXm2uUWcqiSVhRwQZIQ31ajRiarKvyWmTqogDhFa31X2rdagCYb+708COIoxv&#10;/AIPivAK5gD9RmAz4qJrgmkz6TRKE0Ta2epEkvckcsnx90GA4kx/MzRU4YEkA5KxSwZ4fWfjM4oN&#10;opzb4acAx0L6kntS9smmkRVFEi1QP2PDTWO/Hryt26BonKGxomlDcx4JTm8yPKTrfURd/hzrPwAA&#10;AP//AwBQSwMEFAAGAAgAAAAhAJMgGs3hAAAADAEAAA8AAABkcnMvZG93bnJldi54bWxMj8FOwzAQ&#10;RO9I/IO1SFwq6iSCqoQ4VYSokBCH0lLE0Y2XONReR7Gbhr/HOcFxZkezb4rVaA0bsPetIwHpPAGG&#10;VDvVUiPgfbe+WQLzQZKSxhEK+EEPq/LyopC5cmd6w2EbGhZLyOdSgA6hyzn3tUYr/dx1SPH25Xor&#10;Q5R9w1Uvz7HcGp4lyYJb2VL8oGWHjxrr4/ZkBRz3m9m6epp97l/S5+XrUH0b/bET4vpqrB6ABRzD&#10;Xxgm/IgOZWQ6uBMpz0zUt2lEDwKy7O4e2JRIk8k6TNYiBV4W/P+I8hcAAP//AwBQSwECLQAUAAYA&#10;CAAAACEAtoM4kv4AAADhAQAAEwAAAAAAAAAAAAAAAAAAAAAAW0NvbnRlbnRfVHlwZXNdLnhtbFBL&#10;AQItABQABgAIAAAAIQA4/SH/1gAAAJQBAAALAAAAAAAAAAAAAAAAAC8BAABfcmVscy8ucmVsc1BL&#10;AQItABQABgAIAAAAIQBMLrlZHwIAAIEEAAAOAAAAAAAAAAAAAAAAAC4CAABkcnMvZTJvRG9jLnht&#10;bFBLAQItABQABgAIAAAAIQCTIBrN4QAAAAwBAAAPAAAAAAAAAAAAAAAAAHkEAABkcnMvZG93bnJl&#10;di54bWxQSwUGAAAAAAQABADzAAAAhwUAAAAA&#10;" path="m,l6096000,e" filled="f" strokeweight=".48pt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3600" behindDoc="0" locked="0" layoutInCell="1" allowOverlap="1" wp14:anchorId="7CCEC995" wp14:editId="241866F8">
                <wp:simplePos x="0" y="0"/>
                <wp:positionH relativeFrom="page">
                  <wp:posOffset>900683</wp:posOffset>
                </wp:positionH>
                <wp:positionV relativeFrom="paragraph">
                  <wp:posOffset>1697503</wp:posOffset>
                </wp:positionV>
                <wp:extent cx="6096000" cy="1270"/>
                <wp:effectExtent l="0" t="0" r="0" b="0"/>
                <wp:wrapNone/>
                <wp:docPr id="9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22D62E" id="Graphic 36" o:spid="_x0000_s1026" style="position:absolute;margin-left:70.9pt;margin-top:133.65pt;width:480pt;height:.1pt;z-index:251673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gC+HgIAAIAEAAAOAAAAZHJzL2Uyb0RvYy54bWysVMFu2zAMvQ/YPwi6L3YyIFuNOMXQoMWA&#10;oivQFDsrshwLk0WNUmLn70fJdpJ2t2E+CJT4RPLxUV7d9q1hR4Vegy35fJZzpqyEStt9yV+395++&#10;cuaDsJUwYFXJT8rz2/XHD6vOFWoBDZhKIaMg1hedK3kTgiuyzMtGtcLPwClLzhqwFYG2uM8qFB1F&#10;b022yPNl1gFWDkEq7+l0Mzj5OsWvayXDj7r2KjBTcqotpBXTuotrtl6JYo/CNVqOZYh/qKIV2lLS&#10;c6iNCIIdUP8VqtUSwUMdZhLaDOpaS5U4EJt5/o7NSyOcSlyoOd6d2+T/X1j5dHxGpquS33BmRUsS&#10;PYzd+LyM3emcLwj04p4x8vPuEeQvT47sjSdu/Ijpa2wjltixPrX6dG616gOTdLjMb5Z5TopI8s0X&#10;X5ISmSimu/Lgw4OCFEccH30YhKomSzSTJXs7mUhyR6FNEjpwRkIjZyT0bhDaiRDvxeKiybpLIfGs&#10;haPaQvKGd5VTaRevsdeoM5WJJWEHBBkxDfVqMFJqsq/JGTtVkebHg9HVvTYmVuFxv7szyI4iTm/6&#10;Ig+K8Abm0IeN8M2AS64RZuyo0yBNFGkH1YkU70jkkvvfB4GKM/Pd0kzF9zEZOBm7ycBg7iC9otQg&#10;yrntfwp0LKYveSBln2CaWFFMokXqZ2y8aeHbIUCto6JphoaKxg2NeSI4Psn4jq73CXX5caz/AAAA&#10;//8DAFBLAwQUAAYACAAAACEAEkF+aeIAAAAMAQAADwAAAGRycy9kb3ducmV2LnhtbEyPwU7DMBBE&#10;70j8g7VIXCrqpECpQpwqQlRIqAdoKeLoxkscaq+j2E3D3+NwgePMjmbf5MvBGtZj5xtHAtJpAgyp&#10;cqqhWsDbdnW1AOaDJCWNIxTwjR6WxflZLjPlTvSK/SbULJaQz6QAHUKbce4rjVb6qWuR4u3TdVaG&#10;KLuaq06eYrk1fJYkc25lQ/GDli0+aKwOm6MVcNi9TFbl4+Rj95w+LdZ9+WX0+1aIy4uhvAcWcAh/&#10;YRjxIzoUkWnvjqQ8M1HfpBE9CJjN766BjYk0Ga39r3ULvMj5/xHFDwAAAP//AwBQSwECLQAUAAYA&#10;CAAAACEAtoM4kv4AAADhAQAAEwAAAAAAAAAAAAAAAAAAAAAAW0NvbnRlbnRfVHlwZXNdLnhtbFBL&#10;AQItABQABgAIAAAAIQA4/SH/1gAAAJQBAAALAAAAAAAAAAAAAAAAAC8BAABfcmVscy8ucmVsc1BL&#10;AQItABQABgAIAAAAIQCdVgC+HgIAAIAEAAAOAAAAAAAAAAAAAAAAAC4CAABkcnMvZTJvRG9jLnht&#10;bFBLAQItABQABgAIAAAAIQASQX5p4gAAAAwBAAAPAAAAAAAAAAAAAAAAAHgEAABkcnMvZG93bnJl&#10;di54bWxQSwUGAAAAAAQABADzAAAAhwUAAAAA&#10;" path="m,l6096000,e" filled="f" strokeweight=".48pt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4624" behindDoc="0" locked="0" layoutInCell="1" allowOverlap="1" wp14:anchorId="57330C16" wp14:editId="5C639995">
                <wp:simplePos x="0" y="0"/>
                <wp:positionH relativeFrom="page">
                  <wp:posOffset>359663</wp:posOffset>
                </wp:positionH>
                <wp:positionV relativeFrom="paragraph">
                  <wp:posOffset>673226</wp:posOffset>
                </wp:positionV>
                <wp:extent cx="323850" cy="323850"/>
                <wp:effectExtent l="0" t="0" r="0" b="0"/>
                <wp:wrapNone/>
                <wp:docPr id="10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3850" cy="323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3850" h="323850">
                              <a:moveTo>
                                <a:pt x="0" y="0"/>
                              </a:moveTo>
                              <a:lnTo>
                                <a:pt x="0" y="323850"/>
                              </a:lnTo>
                              <a:lnTo>
                                <a:pt x="323850" y="323850"/>
                              </a:lnTo>
                              <a:lnTo>
                                <a:pt x="32385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4E73CE" id="Graphic 37" o:spid="_x0000_s1026" style="position:absolute;margin-left:28.3pt;margin-top:53pt;width:25.5pt;height:25.5pt;z-index:251674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3850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svsQgIAAA4FAAAOAAAAZHJzL2Uyb0RvYy54bWysVE1v2zAMvQ/YfxB0X5wmyNYZcYqhQYsB&#10;RVegGXZWZDk2JouaqMTuvx8lW2k+bsN8kCnziSIfH72861vNDsphA6bgN5MpZ8pIKBuzK/jPzcOn&#10;W87QC1MKDUYV/E0hv1t9/LDsbK5mUIMulWMUxGDe2YLX3ts8y1DWqhU4AasMOStwrfC0dbusdKKj&#10;6K3OZtPp56wDV1oHUiHS1/Xg5KsYv6qU9D+qCpVnuuCUm4+ri+s2rNlqKfKdE7Zu5JiG+IcsWtEY&#10;uvQYai28YHvXXIVqG+kAofITCW0GVdVIFWugam6mF9W81sKqWAuRg/ZIE/6/sPL58OJYU1LviB4j&#10;WurR40jH/Eugp7OYE+rVvrhQINonkL+RHNmZJ2xwxPSVawOWymN95PrtyLXqPZP0cT6b3y7oSkmu&#10;0Q4xRZ4Oyz36RwUxkDg8oR9aVSZL1MmSvUmmo4aHVuvYas8ZtdpxRq3eDq22wodzIbtgsu54O6uP&#10;ZvC2cFAbiDh/UQQl+e7V5hp1Vk8CpLeN4VL5l9UnVHpfoaNkKYMESO8BSIQmqk8wUgOqgd1QdKT5&#10;SAThTqnWJnDydTFbRD0j6KZ8aLQOTKDbbe+1YwcRpik+gVWKcAazDv1aYD3gSvAjSJtRNINOgmK2&#10;UL6R/jpSXMHxz144xZn+bkjhYVqT4ZKxTYbz+h7iTMcW0Y2b/pdwloXLC+5JZs+Q5kfkSUCUagAM&#10;2HDSwLe9h6oJ6oqCHjIaNzR0sbzxBxGm+nQfUe+/sdVfAAAA//8DAFBLAwQUAAYACAAAACEALz+K&#10;a90AAAAKAQAADwAAAGRycy9kb3ducmV2LnhtbEyPQU/DMAyF70j8h8iTuLFkQNupazqhSQhxQVpB&#10;nLPGtNUaJ2qyrfx7vBPc7Oen5+9V29mN4oxTHDxpWC0VCKTW24E6DZ8fL/drEDEZsmb0hBp+MMK2&#10;vr2pTGn9hfZ4blInOIRiaTT0KYVSytj26Exc+oDEt28/OZN4nTppJ3PhcDfKB6Vy6cxA/KE3AXc9&#10;tsfm5DQcKeJT0Xy5ML+t1u+Pr8Hsd5nWd4v5eQMi4Zz+zHDFZ3SomengT2SjGDVkec5O1lXOna4G&#10;VbBy4CErFMi6kv8r1L8AAAD//wMAUEsBAi0AFAAGAAgAAAAhALaDOJL+AAAA4QEAABMAAAAAAAAA&#10;AAAAAAAAAAAAAFtDb250ZW50X1R5cGVzXS54bWxQSwECLQAUAAYACAAAACEAOP0h/9YAAACUAQAA&#10;CwAAAAAAAAAAAAAAAAAvAQAAX3JlbHMvLnJlbHNQSwECLQAUAAYACAAAACEA7P7L7EICAAAOBQAA&#10;DgAAAAAAAAAAAAAAAAAuAgAAZHJzL2Uyb0RvYy54bWxQSwECLQAUAAYACAAAACEALz+Ka90AAAAK&#10;AQAADwAAAAAAAAAAAAAAAACcBAAAZHJzL2Rvd25yZXYueG1sUEsFBgAAAAAEAAQA8wAAAKYFAAAA&#10;AA==&#10;" path="m,l,323850r323850,l323850,,,xe" filled="f">
                <v:stroke dashstyle="dot"/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5648" behindDoc="0" locked="0" layoutInCell="1" allowOverlap="1" wp14:anchorId="7407D10D" wp14:editId="6AEBDD73">
                <wp:simplePos x="0" y="0"/>
                <wp:positionH relativeFrom="page">
                  <wp:posOffset>359663</wp:posOffset>
                </wp:positionH>
                <wp:positionV relativeFrom="paragraph">
                  <wp:posOffset>1434464</wp:posOffset>
                </wp:positionV>
                <wp:extent cx="323850" cy="323850"/>
                <wp:effectExtent l="0" t="0" r="0" b="0"/>
                <wp:wrapNone/>
                <wp:docPr id="11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3850" cy="323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3850" h="323850">
                              <a:moveTo>
                                <a:pt x="0" y="0"/>
                              </a:moveTo>
                              <a:lnTo>
                                <a:pt x="0" y="323850"/>
                              </a:lnTo>
                              <a:lnTo>
                                <a:pt x="323850" y="323850"/>
                              </a:lnTo>
                              <a:lnTo>
                                <a:pt x="32385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0CC2C7" id="Graphic 38" o:spid="_x0000_s1026" style="position:absolute;margin-left:28.3pt;margin-top:112.95pt;width:25.5pt;height:25.5pt;z-index:251675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3850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C47QgIAAA4FAAAOAAAAZHJzL2Uyb0RvYy54bWysVE1v2zAMvQ/YfxB0X5wPZOiMOMXQoMWA&#10;oivQFDsrshwbk0VNVOLk34+SrTQft2E+yJT5RJGPj17cH1rN9sphA6bgk9GYM2UklI3ZFvx9/fjl&#10;jjP0wpRCg1EFPyrk98vPnxadzdUUatClcoyCGMw7W/Dae5tnGcpatQJHYJUhZwWuFZ62bpuVTnQU&#10;vdXZdDz+mnXgSutAKkT6uuqdfBnjV5WS/mdVofJMF5xy83F1cd2ENVsuRL51wtaNHNIQ/5BFKxpD&#10;l55CrYQXbOeam1BtIx0gVH4koc2gqhqpYg1UzWR8Vc1bLayKtRA5aE804f8LK1/2r441JfVuwpkR&#10;LfXoaaBjdhfo6SzmhHqzry4UiPYZ5G8kR3bhCRscMIfKtQFL5bFD5Pp44lodPJP0cTad3c2pI5Jc&#10;gx1iijwdljv0TwpiILF/Rt+3qkyWqJMlDyaZjhoeWq1jqz1n1GrHGbV607faCh/OheyCybrT7aw+&#10;mcHbwl6tIeL8VRGU5IdXm1vURT0JkN42hkvlX1efUOl9g46SpQwSIL17IBGaqD7DSA2oenZD0ZHm&#10;ExGEO6dam8DJt/l0HvWMoJvysdE6MIFuu3nQju1FmKb4BFYpwgXMOvQrgXWPK8EPIG0G0fQ6CYrZ&#10;QHkk/XWkuILjn51wijP9w5DCw7QmwyVjkwzn9QPEmY4tohvXh1/CWRYuL7gnmb1Amh+RJwFRqgHQ&#10;Y8NJA993HqomqCsKus9o2NDQxfKGH0SY6vN9RH38xpZ/AQAA//8DAFBLAwQUAAYACAAAACEAVSgC&#10;q94AAAAKAQAADwAAAGRycy9kb3ducmV2LnhtbEyPwU7DMAyG70i8Q2Qkbixdoe1Wmk5oEkJckFYQ&#10;56wxbbXGiZpsK2+Pd2JH//70+3O1me0oTjiFwZGC5SIBgdQ6M1Cn4Ovz9WEFIkRNRo+OUMEvBtjU&#10;tzeVLo070w5PTewEl1AotYI+Rl9KGdoerQ4L55F49+MmqyOPUyfNpM9cbkeZJkkurR6IL/Ta47bH&#10;9tAcrYIDBXwqmm/r5/fl6uPxzevdNlPq/m5+eQYRcY7/MFz0WR1qdtq7I5kgRgVZnjOpIE2zNYgL&#10;kBSc7Dkp8jXIupLXL9R/AAAA//8DAFBLAQItABQABgAIAAAAIQC2gziS/gAAAOEBAAATAAAAAAAA&#10;AAAAAAAAAAAAAABbQ29udGVudF9UeXBlc10ueG1sUEsBAi0AFAAGAAgAAAAhADj9If/WAAAAlAEA&#10;AAsAAAAAAAAAAAAAAAAALwEAAF9yZWxzLy5yZWxzUEsBAi0AFAAGAAgAAAAhACOgLjtCAgAADgUA&#10;AA4AAAAAAAAAAAAAAAAALgIAAGRycy9lMm9Eb2MueG1sUEsBAi0AFAAGAAgAAAAhAFUoAqveAAAA&#10;CgEAAA8AAAAAAAAAAAAAAAAAnAQAAGRycy9kb3ducmV2LnhtbFBLBQYAAAAABAAEAPMAAACnBQAA&#10;AAA=&#10;" path="m,l,323850r323850,l323850,,,xe" filled="f">
                <v:stroke dashstyle="dot"/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76672" behindDoc="0" locked="0" layoutInCell="1" allowOverlap="1" wp14:anchorId="759B7D2F" wp14:editId="691E7061">
                <wp:simplePos x="0" y="0"/>
                <wp:positionH relativeFrom="page">
                  <wp:posOffset>354901</wp:posOffset>
                </wp:positionH>
                <wp:positionV relativeFrom="paragraph">
                  <wp:posOffset>259270</wp:posOffset>
                </wp:positionV>
                <wp:extent cx="340360" cy="340360"/>
                <wp:effectExtent l="0" t="0" r="0" b="0"/>
                <wp:wrapNone/>
                <wp:docPr id="12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0360" cy="340360"/>
                          <a:chOff x="0" y="0"/>
                          <a:chExt cx="340360" cy="340360"/>
                        </a:xfrm>
                      </wpg:grpSpPr>
                      <wps:wsp>
                        <wps:cNvPr id="13" name="Graphic 40"/>
                        <wps:cNvSpPr/>
                        <wps:spPr>
                          <a:xfrm>
                            <a:off x="4762" y="4762"/>
                            <a:ext cx="330835" cy="330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835" h="330835">
                                <a:moveTo>
                                  <a:pt x="165354" y="0"/>
                                </a:moveTo>
                                <a:lnTo>
                                  <a:pt x="121355" y="5898"/>
                                </a:lnTo>
                                <a:lnTo>
                                  <a:pt x="81844" y="22549"/>
                                </a:lnTo>
                                <a:lnTo>
                                  <a:pt x="48387" y="48386"/>
                                </a:lnTo>
                                <a:lnTo>
                                  <a:pt x="22549" y="81844"/>
                                </a:lnTo>
                                <a:lnTo>
                                  <a:pt x="5898" y="121355"/>
                                </a:lnTo>
                                <a:lnTo>
                                  <a:pt x="0" y="165354"/>
                                </a:lnTo>
                                <a:lnTo>
                                  <a:pt x="5898" y="209352"/>
                                </a:lnTo>
                                <a:lnTo>
                                  <a:pt x="22549" y="248863"/>
                                </a:lnTo>
                                <a:lnTo>
                                  <a:pt x="48387" y="282320"/>
                                </a:lnTo>
                                <a:lnTo>
                                  <a:pt x="81844" y="308158"/>
                                </a:lnTo>
                                <a:lnTo>
                                  <a:pt x="121355" y="324809"/>
                                </a:lnTo>
                                <a:lnTo>
                                  <a:pt x="165354" y="330708"/>
                                </a:lnTo>
                                <a:lnTo>
                                  <a:pt x="209352" y="324809"/>
                                </a:lnTo>
                                <a:lnTo>
                                  <a:pt x="248863" y="308158"/>
                                </a:lnTo>
                                <a:lnTo>
                                  <a:pt x="282320" y="282321"/>
                                </a:lnTo>
                                <a:lnTo>
                                  <a:pt x="308158" y="248863"/>
                                </a:lnTo>
                                <a:lnTo>
                                  <a:pt x="324809" y="209352"/>
                                </a:lnTo>
                                <a:lnTo>
                                  <a:pt x="330708" y="165354"/>
                                </a:lnTo>
                                <a:lnTo>
                                  <a:pt x="324809" y="121355"/>
                                </a:lnTo>
                                <a:lnTo>
                                  <a:pt x="308158" y="81844"/>
                                </a:lnTo>
                                <a:lnTo>
                                  <a:pt x="282320" y="48387"/>
                                </a:lnTo>
                                <a:lnTo>
                                  <a:pt x="248863" y="22549"/>
                                </a:lnTo>
                                <a:lnTo>
                                  <a:pt x="209352" y="5898"/>
                                </a:lnTo>
                                <a:lnTo>
                                  <a:pt x="165354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41"/>
                        <wps:cNvSpPr txBox="1"/>
                        <wps:spPr>
                          <a:xfrm>
                            <a:off x="0" y="0"/>
                            <a:ext cx="340360" cy="3403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E2FFC" w:rsidRDefault="000E2FFC" w:rsidP="000E2FFC">
                              <w:pPr>
                                <w:spacing w:before="140"/>
                                <w:ind w:left="4" w:right="4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sz w:val="24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9B7D2F" id="Group 39" o:spid="_x0000_s1039" style="position:absolute;left:0;text-align:left;margin-left:27.95pt;margin-top:20.4pt;width:26.8pt;height:26.8pt;z-index:251676672;mso-wrap-distance-left:0;mso-wrap-distance-right:0;mso-position-horizontal-relative:page" coordsize="340360,340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DQhqQMAAHsLAAAOAAAAZHJzL2Uyb0RvYy54bWy8Vm2P2zYM/j6g/0Hw954dv+R8xuWKrrce&#10;BhRtgd6wz4rfUdvyJCX2/fuRlOW46eoE3bB8cGjrEUU+pEjevxnbhh1zqWrR7ZzNjeewvEtFVnfl&#10;zvnj+f3r2GFK8y7jjejynfOSK+fNw6tf7oc+yX1RiSbLJQMlnUqGfudUWveJ66q0yluubkSfd7BY&#10;CNlyDa+ydDPJB9DeNq7veVt3EDLrpUhzpeDro1l0Hkh/UeSp/lQUKtes2Tlgm6anpOcen+7DPU9K&#10;yfuqTicz+E9Y0fK6g0NnVY9cc3aQ9Xeq2jqVQolC36SidUVR1GlOPoA3G+/MmycpDj35UiZD2c80&#10;AbVnPP202vTj8bNkdQax8x3W8RZiRMey4A7JGfoyAcyT7L/0n6XxEMQPIv2qYNk9X8f38gQeC9ni&#10;JnCUjcT6y8x6PmqWwscg9IItxCaFpUmmqKQVhO67XWn12+o+lyfmUDJtNmXoIb/UiUL17yj8UvE+&#10;p8gopMdSGJwoNBkVUobh4YBCBolSlaiJzDN+wtstRAF4IIFYmFkKvDiIJpaMjPxbb3mSHpR+ygXR&#10;zY8flKbtZWYlXlkpHTsrSrggeDUauhraYXA1pMPgauzN1ei5xn0YQxTZADGaLKlmEVdbccyfBeE0&#10;Bm2zjYIoJGeIA7D0BGm6b6D+JojANfA7iu9iPBjQFmP/e1Ibb+LQaPX9KKQU/SE2jIP41tAJ0nZV&#10;r9GGJpgT1mwgIxG6MYavYSGvEWjIWAPOSn3vLoj8K431wzjeBqvgEwt+7Ae+DYal1f6f0wtB3kTr&#10;sZjcRwcDMMRbj8YiISCDbr113RMLV+qeaCD0ZbsnHhBN4maVv4kIQl9meyKC0JcDORGB6CtSZKH7&#10;isxb2H05pReUmHxZS9UF25cv4SKQFy/3IkXO0zRthMqNUViHqELMtQkqwLL6NR2WqbvIj6glK9HU&#10;2fu6abA4KVnu3zWSHTkOBPSbov8NrJdKP3JVGRwtzUlCXc+WcCzte5G9QAcYYIrYOeqvA5e5w5rf&#10;O+gxOHJYQVphbwWpm3eCBhOqm3Dm8/gnlz3D43eOhtr/UdhWwxNb1cFdBBgs7uzE24MWRY0lH9qe&#10;tWh6gbaHffz/6H9Qmc0I8Qym78XIQrpbi/7H9PirwPaAdOL3H3RCUzcpC3gy98B/nBSADttGkRbs&#10;gROB2N0oBc6YM22SmDLHoyF63I80CEXWtP8orldEh2YVmPAoradpFEfI5TtF8zQzP/wNAAD//wMA&#10;UEsDBBQABgAIAAAAIQCLLMu33gAAAAgBAAAPAAAAZHJzL2Rvd25yZXYueG1sTI9BS8NAFITvgv9h&#10;eYI3uxtNxMS8lFLUUxHaCuJtm7wmodm3IbtN0n/v9qTHYYaZb/LlbDox0uBaywjRQoEgLm3Vco3w&#10;tX9/eAHhvOZKd5YJ4UIOlsXtTa6zyk68pXHnaxFK2GUaofG+z6R0ZUNGu4XtiYN3tIPRPsihltWg&#10;p1BuOvmo1LM0uuWw0Oie1g2Vp93ZIHxMelo9RW/j5nRcX372yef3JiLE+7t59QrC0+z/wnDFD+hQ&#10;BKaDPXPlRIeQJGlIIsQqPLj6Kk1AHBDSOAZZ5PL/geIXAAD//wMAUEsBAi0AFAAGAAgAAAAhALaD&#10;OJL+AAAA4QEAABMAAAAAAAAAAAAAAAAAAAAAAFtDb250ZW50X1R5cGVzXS54bWxQSwECLQAUAAYA&#10;CAAAACEAOP0h/9YAAACUAQAACwAAAAAAAAAAAAAAAAAvAQAAX3JlbHMvLnJlbHNQSwECLQAUAAYA&#10;CAAAACEAwTg0IakDAAB7CwAADgAAAAAAAAAAAAAAAAAuAgAAZHJzL2Uyb0RvYy54bWxQSwECLQAU&#10;AAYACAAAACEAiyzLt94AAAAIAQAADwAAAAAAAAAAAAAAAAADBgAAZHJzL2Rvd25yZXYueG1sUEsF&#10;BgAAAAAEAAQA8wAAAA4HAAAAAA==&#10;">
                <v:shape id="Graphic 40" o:spid="_x0000_s1040" style="position:absolute;left:4762;top:4762;width:330835;height:330835;visibility:visible;mso-wrap-style:square;v-text-anchor:top" coordsize="330835,330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Wz+MwQAAANsAAAAPAAAAZHJzL2Rvd25yZXYueG1sRE/NasJA&#10;EL4X+g7LCF5K3aggkrqKCEUPSmnsA0yzY5I2O7tkVo1v7wqF3ubj+53FqnetulAnjWcD41EGirj0&#10;tuHKwNfx/XUOSiKyxdYzGbiRwGr5/LTA3Porf9KliJVKISw5GqhjDLnWUtbkUEY+ECfu5DuHMcGu&#10;0rbDawp3rZ5k2Uw7bDg11BhoU1P5W5ydgZM9b/Y/Ozl8yLeEUBy229kLGzMc9Os3UJH6+C/+c+9s&#10;mj+Fxy/pAL28AwAA//8DAFBLAQItABQABgAIAAAAIQDb4fbL7gAAAIUBAAATAAAAAAAAAAAAAAAA&#10;AAAAAABbQ29udGVudF9UeXBlc10ueG1sUEsBAi0AFAAGAAgAAAAhAFr0LFu/AAAAFQEAAAsAAAAA&#10;AAAAAAAAAAAAHwEAAF9yZWxzLy5yZWxzUEsBAi0AFAAGAAgAAAAhADxbP4zBAAAA2wAAAA8AAAAA&#10;AAAAAAAAAAAABwIAAGRycy9kb3ducmV2LnhtbFBLBQYAAAAAAwADALcAAAD1AgAAAAA=&#10;" path="m165354,l121355,5898,81844,22549,48387,48386,22549,81844,5898,121355,,165354r5898,43998l22549,248863r25838,33457l81844,308158r39511,16651l165354,330708r43998,-5899l248863,308158r33457,-25837l308158,248863r16651,-39511l330708,165354r-5899,-43999l308158,81844,282320,48387,248863,22549,209352,5898,165354,xe" filled="f">
                  <v:path arrowok="t"/>
                </v:shape>
                <v:shape id="Textbox 41" o:spid="_x0000_s1041" type="#_x0000_t202" style="position:absolute;width:340360;height:340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:rsidR="000E2FFC" w:rsidRDefault="000E2FFC" w:rsidP="000E2FFC">
                        <w:pPr>
                          <w:spacing w:before="140"/>
                          <w:ind w:left="4" w:right="4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10"/>
                            <w:sz w:val="24"/>
                          </w:rPr>
                          <w:t>5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Объясните, почему рассказчик смотрит на танцующую пару «с восторженным умилением». Ответ.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:rsidR="000E2FFC" w:rsidRDefault="000E2FFC" w:rsidP="000E2FFC">
      <w:pPr>
        <w:pStyle w:val="a3"/>
        <w:spacing w:before="10"/>
        <w:rPr>
          <w:sz w:val="17"/>
        </w:rPr>
      </w:pP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4FCA2044" wp14:editId="1844A12E">
                <wp:simplePos x="0" y="0"/>
                <wp:positionH relativeFrom="page">
                  <wp:posOffset>359663</wp:posOffset>
                </wp:positionH>
                <wp:positionV relativeFrom="paragraph">
                  <wp:posOffset>145795</wp:posOffset>
                </wp:positionV>
                <wp:extent cx="323850" cy="323850"/>
                <wp:effectExtent l="0" t="0" r="0" b="0"/>
                <wp:wrapTopAndBottom/>
                <wp:docPr id="15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3850" cy="323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3850" h="323850">
                              <a:moveTo>
                                <a:pt x="0" y="0"/>
                              </a:moveTo>
                              <a:lnTo>
                                <a:pt x="0" y="323850"/>
                              </a:lnTo>
                              <a:lnTo>
                                <a:pt x="323850" y="323850"/>
                              </a:lnTo>
                              <a:lnTo>
                                <a:pt x="32385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C7CADC" id="Graphic 42" o:spid="_x0000_s1026" style="position:absolute;margin-left:28.3pt;margin-top:11.5pt;width:25.5pt;height:25.5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3850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mhQgIAAA4FAAAOAAAAZHJzL2Uyb0RvYy54bWysVE1v2zAMvQ/YfxB0X5ymy9AZcYqhQYsB&#10;RVegGXZWZDk2JouaqMTOvx8lW2k+bsN8kCnziSIfH72471vN9sphA6bgN5MpZ8pIKBuzLfjP9eOn&#10;O87QC1MKDUYV/KCQ3y8/flh0NlczqEGXyjEKYjDvbMFr722eZShr1QqcgFWGnBW4Vnjaum1WOtFR&#10;9FZns+n0S9aBK60DqRDp62pw8mWMX1VK+h9VhcozXXDKzcfVxXUT1my5EPnWCVs3ckxD/EMWrWgM&#10;XXoMtRJesJ1rrkK1jXSAUPmJhDaDqmqkijVQNTfTi2reamFVrIXIQXukCf9fWPmyf3WsKal3c86M&#10;aKlHTyMdn2eBns5iTqg3++pCgWifQf5GcmRnnrDBEdNXrg1YKo/1kevDkWvVeybp4+3s9m5OHZHk&#10;Gu0QU+TpsNyhf1IQA4n9M/qhVWWyRJ0s2ZtkOmp4aLWOrfacUasdZ9TqzdBqK3w4F7ILJuuOt7P6&#10;aAZvC3u1hojzF0VQku9eba5RZ/UkQHrbGC6Vf1l9QqX3FTpKljJIgPQegERoovoEIzWgGtgNRUea&#10;j0QQ7pRqbQInX+ezedQzgm7Kx0brwAS67eZBO7YXYZriE1ilCGcw69CvBNYDrgQ/grQZRTPoJChm&#10;A+WB9NeR4gqOf3bCKc70d0MKD9OaDJeMTTKc1w8QZzq2iG5c97+EsyxcXnBPMnuBND8iTwKiVANg&#10;wIaTBr7tPFRNUFcU9JDRuKGhi+WNP4gw1af7iHr/jS3/AgAA//8DAFBLAwQUAAYACAAAACEAkpNr&#10;BNwAAAAIAQAADwAAAGRycy9kb3ducmV2LnhtbEyPzU7DMBCE70i8g7VI3Kjdv6QK2VSoEkJckJoi&#10;zm68JFHjtRW7bXh73BMcd2Y0+025newgLjSG3jHCfKZAEDfO9NwifB5enzYgQtRs9OCYEH4owLa6&#10;vyt1YdyV93SpYytSCYdCI3Qx+kLK0HRkdZg5T5y8bzdaHdM5ttKM+prK7SAXSmXS6p7Th0572nXU&#10;nOqzRThxoFVef1k/vc83H8s3r/e7NeLjw/TyDCLSFP/CcMNP6FAlpqM7swliQFhnWUoiLJZp0s1X&#10;eRKOCPlKgaxK+X9A9QsAAP//AwBQSwECLQAUAAYACAAAACEAtoM4kv4AAADhAQAAEwAAAAAAAAAA&#10;AAAAAAAAAAAAW0NvbnRlbnRfVHlwZXNdLnhtbFBLAQItABQABgAIAAAAIQA4/SH/1gAAAJQBAAAL&#10;AAAAAAAAAAAAAAAAAC8BAABfcmVscy8ucmVsc1BLAQItABQABgAIAAAAIQBo9dmhQgIAAA4FAAAO&#10;AAAAAAAAAAAAAAAAAC4CAABkcnMvZTJvRG9jLnhtbFBLAQItABQABgAIAAAAIQCSk2sE3AAAAAgB&#10;AAAPAAAAAAAAAAAAAAAAAJwEAABkcnMvZG93bnJldi54bWxQSwUGAAAAAAQABADzAAAApQUAAAAA&#10;" path="m,l,323850r323850,l323850,,,xe" filled="f">
                <v:stroke dashstyle="dot"/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1BE81856" wp14:editId="31FA5EAE">
                <wp:simplePos x="0" y="0"/>
                <wp:positionH relativeFrom="page">
                  <wp:posOffset>900683</wp:posOffset>
                </wp:positionH>
                <wp:positionV relativeFrom="paragraph">
                  <wp:posOffset>261768</wp:posOffset>
                </wp:positionV>
                <wp:extent cx="6096000" cy="1270"/>
                <wp:effectExtent l="0" t="0" r="0" b="0"/>
                <wp:wrapTopAndBottom/>
                <wp:docPr id="16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CC6CB1" id="Graphic 43" o:spid="_x0000_s1026" style="position:absolute;margin-left:70.9pt;margin-top:20.6pt;width:480pt;height:.1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W4AHwIAAIEEAAAOAAAAZHJzL2Uyb0RvYy54bWysVMFu2zAMvQ/YPwi6L3ayIVuNOMXQoMWA&#10;oivQDDsrshwbkyWNVGLn70fJVpJ2t2E+CJT4RPLxUV7dDp1mRwXYWlPy+SznTBlpq9bsS/5je//h&#10;C2fohamEtkaV/KSQ367fv1v1rlAL21hdKWAUxGDRu5I33rsiy1A2qhM4s04ZctYWOuFpC/usAtFT&#10;9E5nizxfZr2FyoGVCpFON6OTr2P8ulbSf69rVJ7pklNtPq4Q111Ys/VKFHsQrmnlVIb4hyo60RpK&#10;eg61EV6wA7R/hepaCRZt7WfSdpmt61aqyIHYzPM3bF4a4VTkQs1Bd24T/r+w8un4DKytSLslZ0Z0&#10;pNHD1I5PH0N7eocFoV7cMwSC6B6t/IXkyF55wgYnzFBDF7BEjw2x16dzr9XgmaTDZX6zzHOSRJJv&#10;vvgcpchEke7KA/oHZWMccXxEPypVJUs0yZKDSSaQ3kFpHZX2nJHSwBkpvRuVdsKHe6G4YLL+Ukg4&#10;6+xRbW30+jeVU2kXrzbXqDOVxJKwI4KMkIZ6NRoxNdnX5LRJVcQBQqvb6r7VOlSBsN/daWBHEcY3&#10;foEHRXgFc4B+I7AZcdE1wbSZdBqlCSLtbHUiyXsSueT4+yBAcaa/GRqq8ECSAcnYJQO8vrPxGcUG&#10;Uc7t8FOAYyF9yT0p+2TTyIoiiRaon7HhprFfD97WbVA0ztBY0bShOY8EpzcZHtL1PqIuf471HwAA&#10;AP//AwBQSwMEFAAGAAgAAAAhAAsE/pbgAAAACgEAAA8AAABkcnMvZG93bnJldi54bWxMj1FLwzAU&#10;hd8F/0O4gi/DpR1FRtd0FHEI4oNuTvaYNdemLrkpTdbVf2/6NB/PuYdzv1OsR2vYgL1vHQlI5wkw&#10;pNqplhoBn7vNwxKYD5KUNI5QwC96WJe3N4XMlbvQBw7b0LBYQj6XAnQIXc65rzVa6eeuQ4q3b9db&#10;GaLsG656eYnl1vBFkjxyK1uKH7Ts8EljfdqerYDT/n22qZ5nh/1r+rJ8G6ofo792QtzfjdUKWMAx&#10;XMMw4Ud0KCPT0Z1JeWaiztKIHgRk6QLYFEiTyTlOTga8LPj/CeUfAAAA//8DAFBLAQItABQABgAI&#10;AAAAIQC2gziS/gAAAOEBAAATAAAAAAAAAAAAAAAAAAAAAABbQ29udGVudF9UeXBlc10ueG1sUEsB&#10;Ai0AFAAGAAgAAAAhADj9If/WAAAAlAEAAAsAAAAAAAAAAAAAAAAALwEAAF9yZWxzLy5yZWxzUEsB&#10;Ai0AFAAGAAgAAAAhAAxRbgAfAgAAgQQAAA4AAAAAAAAAAAAAAAAALgIAAGRycy9lMm9Eb2MueG1s&#10;UEsBAi0AFAAGAAgAAAAhAAsE/pbgAAAACgEAAA8AAAAAAAAAAAAAAAAAeQQAAGRycy9kb3ducmV2&#10;LnhtbFBLBQYAAAAABAAEAPMAAACGBQAAAAA=&#10;" path="m,l60960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0E2FFC" w:rsidRDefault="000E2FFC" w:rsidP="000E2FFC">
      <w:pPr>
        <w:pStyle w:val="a3"/>
        <w:rPr>
          <w:sz w:val="20"/>
        </w:rPr>
      </w:pPr>
    </w:p>
    <w:p w:rsidR="000E2FFC" w:rsidRDefault="000E2FFC" w:rsidP="000E2FFC">
      <w:pPr>
        <w:pStyle w:val="a3"/>
        <w:rPr>
          <w:sz w:val="20"/>
        </w:rPr>
      </w:pPr>
    </w:p>
    <w:p w:rsidR="000E2FFC" w:rsidRDefault="000E2FFC" w:rsidP="000E2FFC">
      <w:pPr>
        <w:pStyle w:val="a3"/>
        <w:spacing w:before="193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6D0EFEF7" wp14:editId="73584E0D">
                <wp:simplePos x="0" y="0"/>
                <wp:positionH relativeFrom="page">
                  <wp:posOffset>900683</wp:posOffset>
                </wp:positionH>
                <wp:positionV relativeFrom="paragraph">
                  <wp:posOffset>283954</wp:posOffset>
                </wp:positionV>
                <wp:extent cx="6096000" cy="1270"/>
                <wp:effectExtent l="0" t="0" r="0" b="0"/>
                <wp:wrapTopAndBottom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850E0F" id="Graphic 44" o:spid="_x0000_s1026" style="position:absolute;margin-left:70.9pt;margin-top:22.35pt;width:480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9pTHwIAAIEEAAAOAAAAZHJzL2Uyb0RvYy54bWysVMFu2zAMvQ/YPwi6L3aCItuMOMXQoMWA&#10;oivQFDsrshwbk0VNVGLn70fJVpJ2t2E+CJT4RPLxUV7dDp1mR+WwBVPy+SznTBkJVWv2JX/d3n/6&#10;whl6YSqhwaiSnxTy2/XHD6veFmoBDehKOUZBDBa9LXnjvS2yDGWjOoEzsMqQswbXCU9bt88qJ3qK&#10;3ulskefLrAdXWQdSIdLpZnTydYxf10r6H3WNyjNdcqrNx9XFdRfWbL0Sxd4J27RyKkP8QxWdaA0l&#10;PYfaCC/YwbV/hepa6QCh9jMJXQZ13UoVORCbef6OzUsjrIpcqDloz23C/xdWPh2fHWurkt/ccGZE&#10;Rxo9TO2gE2pPb7Eg1It9doEg2keQv5Ac2RtP2OCEGWrXBSzRY0Ps9encazV4JulwmX9d5jlJIsk3&#10;X3yOUmSiSHflAf2DghhHHB/Rj0pVyRJNsuRgkulI76C0jkp7zkhpxxkpvRuVtsKHe6G4YLL+Ukg4&#10;6+CothC9/l3lVNrFq8016kwlsSTsiCAjpKFejUZMTfY1OW1SFXGAEHRb3bdahyrQ7Xd32rGjCOMb&#10;v8CDIryBWYd+I7AZcdE1wbSZdBqlCSLtoDqR5D2JXHL8fRBOcaa/Gxqq8ECS4ZKxS4bz+g7iM4oN&#10;opzb4adwloX0Jfek7BOkkRVFEi1QP2PDTQPfDh7qNigaZ2isaNrQnEeC05sMD+l6H1GXP8f6DwAA&#10;AP//AwBQSwMEFAAGAAgAAAAhACIFxLLgAAAACgEAAA8AAABkcnMvZG93bnJldi54bWxMj8FOwzAQ&#10;RO9I/IO1SFwq6gRF0IY4VYSokBAHaGnF0Y2XONReR7Gbhr/HOcFxZkezb4rVaA0bsPetIwHpPAGG&#10;VDvVUiPgY7u+WQDzQZKSxhEK+EEPq/LyopC5cmd6x2ETGhZLyOdSgA6hyzn3tUYr/dx1SPH25Xor&#10;Q5R9w1Uvz7HcGn6bJHfcypbiBy07fNRYHzcnK+C4e5utq6fZ5+4lfV68DtW30futENdXY/UALOAY&#10;/sIw4Ud0KCPTwZ1IeWaiztKIHgRk2T2wKZAmk3OYnCXwsuD/J5S/AAAA//8DAFBLAQItABQABgAI&#10;AAAAIQC2gziS/gAAAOEBAAATAAAAAAAAAAAAAAAAAAAAAABbQ29udGVudF9UeXBlc10ueG1sUEsB&#10;Ai0AFAAGAAgAAAAhADj9If/WAAAAlAEAAAsAAAAAAAAAAAAAAAAALwEAAF9yZWxzLy5yZWxzUEsB&#10;Ai0AFAAGAAgAAAAhAG8X2lMfAgAAgQQAAA4AAAAAAAAAAAAAAAAALgIAAGRycy9lMm9Eb2MueG1s&#10;UEsBAi0AFAAGAAgAAAAhACIFxLLgAAAACgEAAA8AAAAAAAAAAAAAAAAAeQQAAGRycy9kb3ducmV2&#10;LnhtbFBLBQYAAAAABAAEAPMAAACGBQAAAAA=&#10;" path="m,l60960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1DB74089" wp14:editId="1A338C55">
                <wp:simplePos x="0" y="0"/>
                <wp:positionH relativeFrom="page">
                  <wp:posOffset>900683</wp:posOffset>
                </wp:positionH>
                <wp:positionV relativeFrom="paragraph">
                  <wp:posOffset>546844</wp:posOffset>
                </wp:positionV>
                <wp:extent cx="6096000" cy="1270"/>
                <wp:effectExtent l="0" t="0" r="0" b="0"/>
                <wp:wrapTopAndBottom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90B55C" id="Graphic 45" o:spid="_x0000_s1026" style="position:absolute;margin-left:70.9pt;margin-top:43.05pt;width:480pt;height:.1pt;z-index:-25163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hl8HwIAAIEEAAAOAAAAZHJzL2Uyb0RvYy54bWysVMFu2zAMvQ/YPwi6L3aCLVuNOMXQoMWA&#10;oivQDDsrshwbkyWNVGLn70fJVpJ2t2E+CJT4RPLxUV7dDp1mRwXYWlPy+SznTBlpq9bsS/5je//h&#10;C2fohamEtkaV/KSQ367fv1v1rlAL21hdKWAUxGDRu5I33rsiy1A2qhM4s04ZctYWOuFpC/usAtFT&#10;9E5nizxfZr2FyoGVCpFON6OTr2P8ulbSf69rVJ7pklNtPq4Q111Ys/VKFHsQrmnlVIb4hyo60RpK&#10;eg61EV6wA7R/hepaCRZt7WfSdpmt61aqyIHYzPM3bF4a4VTkQs1Bd24T/r+w8un4DKytSv7xE2dG&#10;dKTRw9QOOqH29A4LQr24ZwgE0T1a+QvJkb3yhA1OmKGGLmCJHhtir0/nXqvBM0mHy/xmmeckiSTf&#10;fPE5SpGJIt2VB/QPysY44viIflSqSpZokiUHk0wgvYPSOirtOSOlgTNSejcq7YQP90JxwWT9pZBw&#10;1tmj2tro9W8qp9IuXm2uUWcqiSVhRwQZIQ31ajRiarKvyWmTqogDhFa31X2rdagCYb+708COIoxv&#10;/AIPivAK5gD9RmAz4qJrgmkz6TRKE0Ta2epEkvckcsnx90GA4kx/MzRU4YEkA5KxSwZ4fWfjM4oN&#10;opzb4acAx0L6kntS9smmkRVFEi1QP2PDTWO/Hryt26BonKGxomlDcx4JTm8yPKTrfURd/hzrPwAA&#10;AP//AwBQSwMEFAAGAAgAAAAhADyZOL7gAAAACgEAAA8AAABkcnMvZG93bnJldi54bWxMj8FOwzAQ&#10;RO9I/IO1SFwq6gRQFYU4VYSokBAH2tKqRzde4lB7HcVuGv4e5wTHmR3NvimWozVswN63jgSk8wQY&#10;Uu1US42Az+3qLgPmgyQljSMU8IMeluX1VSFz5S60xmETGhZLyOdSgA6hyzn3tUYr/dx1SPH25Xor&#10;Q5R9w1UvL7HcGn6fJAtuZUvxg5YdPmusT5uzFXDafcxW1cvssHtLX7P3ofo2er8V4vZmrJ6ABRzD&#10;Xxgm/IgOZWQ6ujMpz0zUj2lEDwKyRQpsCqTJ5Bwn5wF4WfD/E8pfAAAA//8DAFBLAQItABQABgAI&#10;AAAAIQC2gziS/gAAAOEBAAATAAAAAAAAAAAAAAAAAAAAAABbQ29udGVudF9UeXBlc10ueG1sUEsB&#10;Ai0AFAAGAAgAAAAhADj9If/WAAAAlAEAAAsAAAAAAAAAAAAAAAAALwEAAF9yZWxzLy5yZWxzUEsB&#10;Ai0AFAAGAAgAAAAhAIm2GXwfAgAAgQQAAA4AAAAAAAAAAAAAAAAALgIAAGRycy9lMm9Eb2MueG1s&#10;UEsBAi0AFAAGAAgAAAAhADyZOL7gAAAACgEAAA8AAAAAAAAAAAAAAAAAeQQAAGRycy9kb3ducmV2&#10;LnhtbFBLBQYAAAAABAAEAPMAAACGBQAAAAA=&#10;" path="m,l60960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469B5412" wp14:editId="4FF52369">
                <wp:simplePos x="0" y="0"/>
                <wp:positionH relativeFrom="page">
                  <wp:posOffset>900683</wp:posOffset>
                </wp:positionH>
                <wp:positionV relativeFrom="paragraph">
                  <wp:posOffset>809734</wp:posOffset>
                </wp:positionV>
                <wp:extent cx="6096000" cy="1270"/>
                <wp:effectExtent l="0" t="0" r="0" b="0"/>
                <wp:wrapTopAndBottom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298620" id="Graphic 46" o:spid="_x0000_s1026" style="position:absolute;margin-left:70.9pt;margin-top:63.75pt;width:480pt;height:.1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F0MHgIAAIEEAAAOAAAAZHJzL2Uyb0RvYy54bWysVMFu2zAMvQ/YPwi6L3aCIduMOsXQoMWA&#10;oivQDDsrshwbk0WNVOLk70fJdpJ2t2E+CJT4RPLxUb65PXZWHAxSC66U81kuhXEaqtbtSvljc//h&#10;sxQUlKuUBWdKeTIkb1fv3930vjALaMBWBgUHcVT0vpRNCL7IMtKN6RTNwBvHzhqwU4G3uMsqVD1H&#10;72y2yPNl1gNWHkEbIj5dD065SvHr2ujwva7JBGFLybWFtGJat3HNVjeq2KHyTavHMtQ/VNGp1nHS&#10;c6i1Ckrssf0rVNdqBII6zDR0GdR1q03iwGzm+Rs2L43yJnHh5pA/t4n+X1j9dHhG0Val/LiUwqmO&#10;NXoY28En3J7eU8GoF/+MkSD5R9C/iB3ZK0/c0Ig51thFLNMTx9Tr07nX5hiE5sNl/mWZ5yyJZt98&#10;8SlJkaliuqv3FB4MpDjq8EhhUKqaLNVMlj66yUTWOyptk9JBClYapWClt4PSXoV4LxYXTdFfColn&#10;HRzMBpI3vKmcS7t4rbtGnalMLBk7INiIabhXg5FSs31NzrqpijRABLat7ltrYxWEu+2dRXFQcXzT&#10;F3lwhFcwjxTWipoBl1wjzLpRp0GaKNIWqhNL3rPIpaTfe4VGCvvN8VDFBzIZOBnbycBg7yA9o9Qg&#10;zrk5/lToRUxfysDKPsE0sqqYRIvUz9h408HXfYC6jYqmGRoqGjc854ng+CbjQ7reJ9Tlz7H6AwAA&#10;//8DAFBLAwQUAAYACAAAACEAqxpTnuEAAAAMAQAADwAAAGRycy9kb3ducmV2LnhtbEyPT0vDQBDF&#10;74LfYRnBS7GbFLUlZlOCWATpQVsrHrfZMRu7f0J2m6bf3okXvc1783jzm3w5WMN67ELjnYB0mgBD&#10;V3nVuFrA+3Z1swAWonRKGu9QwBkDLIvLi1xmyp/cG/abWDMqcSGTAnSMbcZ5qDRaGaa+RUe7L99Z&#10;GUl2NVedPFG5NXyWJPfcysbRBS1bfNRYHTZHK+Cwe52syqfJ5+4lfV6s+/Lb6I+tENdXQ/kALOIQ&#10;/8Iw4hM6FMS090enAjOkb1NCjzTM5nfAxkSajNb+15oDL3L+/4niBwAA//8DAFBLAQItABQABgAI&#10;AAAAIQC2gziS/gAAAOEBAAATAAAAAAAAAAAAAAAAAAAAAABbQ29udGVudF9UeXBlc10ueG1sUEsB&#10;Ai0AFAAGAAgAAAAhADj9If/WAAAAlAEAAAsAAAAAAAAAAAAAAAAALwEAAF9yZWxzLy5yZWxzUEsB&#10;Ai0AFAAGAAgAAAAhAKNUXQweAgAAgQQAAA4AAAAAAAAAAAAAAAAALgIAAGRycy9lMm9Eb2MueG1s&#10;UEsBAi0AFAAGAAgAAAAhAKsaU57hAAAADAEAAA8AAAAAAAAAAAAAAAAAeAQAAGRycy9kb3ducmV2&#10;LnhtbFBLBQYAAAAABAAEAPMAAACGBQAAAAA=&#10;" path="m,l60960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0A5C4A11" wp14:editId="11921644">
                <wp:simplePos x="0" y="0"/>
                <wp:positionH relativeFrom="page">
                  <wp:posOffset>900683</wp:posOffset>
                </wp:positionH>
                <wp:positionV relativeFrom="paragraph">
                  <wp:posOffset>1072624</wp:posOffset>
                </wp:positionV>
                <wp:extent cx="6096000" cy="1270"/>
                <wp:effectExtent l="0" t="0" r="0" b="0"/>
                <wp:wrapTopAndBottom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F478BD" id="Graphic 47" o:spid="_x0000_s1026" style="position:absolute;margin-left:70.9pt;margin-top:84.45pt;width:480pt;height:.1pt;z-index:-25163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Z4jHwIAAIEEAAAOAAAAZHJzL2Uyb0RvYy54bWysVMFu2zAMvQ/YPwi6L3aCId2MOMXQoMWA&#10;oivQFDsrshwbk0VNVGLn70fJVpJ2t2E+CJT4RPLxUV7dDp1mR+WwBVPy+SznTBkJVWv2JX/d3n/6&#10;whl6YSqhwaiSnxTy2/XHD6veFmoBDehKOUZBDBa9LXnjvS2yDGWjOoEzsMqQswbXCU9bt88qJ3qK&#10;3ulskefLrAdXWQdSIdLpZnTydYxf10r6H3WNyjNdcqrNx9XFdRfWbL0Sxd4J27RyKkP8QxWdaA0l&#10;PYfaCC/YwbV/hepa6QCh9jMJXQZ13UoVORCbef6OzUsjrIpcqDloz23C/xdWPh2fHWurkn++4cyI&#10;jjR6mNpBJ9Se3mJBqBf77AJBtI8gfyE5sjeesMEJM9SuC1iix4bY69O512rwTNLhMv+6zHOSRJJv&#10;vriJUmSiSHflAf2DghhHHB/Rj0pVyRJNsuRgkulI76C0jkp7zkhpxxkpvRuVtsKHe6G4YLL+Ukg4&#10;6+CothC9/l3lVNrFq8016kwlsSTsiCAjpKFejUZMTfY1OW1SFXGAEHRb3bdahyrQ7Xd32rGjCOMb&#10;v8CDIryBWYd+I7AZcdE1wbSZdBqlCSLtoDqR5D2JXHL8fRBOcaa/Gxqq8ECS4ZKxS4bz+g7iM4oN&#10;opzb4adwloX0Jfek7BOkkRVFEi1QP2PDTQPfDh7qNigaZ2isaNrQnEeC05sMD+l6H1GXP8f6DwAA&#10;AP//AwBQSwMEFAAGAAgAAAAhAPN5yx/hAAAADAEAAA8AAABkcnMvZG93bnJldi54bWxMj8FOwzAQ&#10;RO9I/IO1SFwq6hihKk3jVBGiQkIcoKWoRzde4tB4HcVuGv4e5wS3ndnR7Nt8PdqWDdj7xpEEMU+A&#10;IVVON1RL+Nht7lJgPijSqnWEEn7Qw7q4vspVpt2F3nHYhprFEvKZkmBC6DLOfWXQKj93HVLcfbne&#10;qhBlX3Pdq0ssty2/T5IFt6qheMGoDh8NVqft2Uo47d9mm/Jpdti/iOf0dSi/W/O5k/L2ZixXwAKO&#10;4S8ME35EhyIyHd2ZtGdt1A8iooc4LNIlsCkhksk6TtZSAC9y/v+J4hcAAP//AwBQSwECLQAUAAYA&#10;CAAAACEAtoM4kv4AAADhAQAAEwAAAAAAAAAAAAAAAAAAAAAAW0NvbnRlbnRfVHlwZXNdLnhtbFBL&#10;AQItABQABgAIAAAAIQA4/SH/1gAAAJQBAAALAAAAAAAAAAAAAAAAAC8BAABfcmVscy8ucmVsc1BL&#10;AQItABQABgAIAAAAIQBF9Z4jHwIAAIEEAAAOAAAAAAAAAAAAAAAAAC4CAABkcnMvZTJvRG9jLnht&#10;bFBLAQItABQABgAIAAAAIQDzecsf4QAAAAwBAAAPAAAAAAAAAAAAAAAAAHkEAABkcnMvZG93bnJl&#10;di54bWxQSwUGAAAAAAQABADzAAAAhwUAAAAA&#10;" path="m,l60960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2C6CE900" wp14:editId="6933649D">
                <wp:simplePos x="0" y="0"/>
                <wp:positionH relativeFrom="page">
                  <wp:posOffset>900683</wp:posOffset>
                </wp:positionH>
                <wp:positionV relativeFrom="paragraph">
                  <wp:posOffset>1335514</wp:posOffset>
                </wp:positionV>
                <wp:extent cx="6096000" cy="1270"/>
                <wp:effectExtent l="0" t="0" r="0" b="0"/>
                <wp:wrapTopAndBottom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522B59" id="Graphic 48" o:spid="_x0000_s1026" style="position:absolute;margin-left:70.9pt;margin-top:105.15pt;width:480pt;height:.1pt;z-index:-25163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bhJHgIAAIEEAAAOAAAAZHJzL2Uyb0RvYy54bWysVMFu2zAMvQ/YPwi6L3aCIduMOsXQoMWA&#10;oivQDDsrshwbk0WNVOLk70fJdpJ2t2E+CJT4RPLxUb65PXZWHAxSC66U81kuhXEaqtbtSvljc//h&#10;sxQUlKuUBWdKeTIkb1fv3930vjALaMBWBgUHcVT0vpRNCL7IMtKN6RTNwBvHzhqwU4G3uMsqVD1H&#10;72y2yPNl1gNWHkEbIj5dD065SvHr2ujwva7JBGFLybWFtGJat3HNVjeq2KHyTavHMtQ/VNGp1nHS&#10;c6i1Ckrssf0rVNdqBII6zDR0GdR1q03iwGzm+Rs2L43yJnHh5pA/t4n+X1j9dHhG0Val/MhKOdWx&#10;Rg9jO/iE29N7Khj14p8xEiT/CPoXsSN75YkbGjHHGruIZXrimHp9OvfaHIPQfLjMvyzznCXR7Jsv&#10;PiUpMlVMd/WewoOBFEcdHikMSlWTpZrJ0kc3mch6R6VtUjpIwUqjFKz0dlDaqxDvxeKiKfpLIfGs&#10;g4PZQPKGN5VzaRevddeoM5WJJWMHBBsxDfdqMFJqtq/JWTdVkQaIwLbVfWttrIJwt72zKA4qjm/6&#10;Ig+O8ArmkcJaUTPgkmuEWTfqNEgTRdpCdWLJexa5lPR7r9BIYb85Hqr4QCYDJ2M7GRjsHaRnlBrE&#10;OTfHnwq9iOlLGVjZJ5hGVhWTaJH6GRtvOvi6D1C3UdE0Q0NF44bnPBEc32R8SNf7hLr8OVZ/AAAA&#10;//8DAFBLAwQUAAYACAAAACEAkKYuKeEAAAAMAQAADwAAAGRycy9kb3ducmV2LnhtbEyPS0/DMBCE&#10;70j8B2uRuFSt7fJQFeJUEaJCQhxKH4ijGy9xqB9R7Kbh3+NwgePMjma/yZeDNaTHLjTeCeAzBgRd&#10;5VXjagG77Wq6ABKidEoa71DANwZYFpcXucyUP7s37DexJqnEhUwK0DG2GaWh0mhlmPkWXbp9+s7K&#10;mGRXU9XJcyq3hs4Zu6dWNi590LLFR43VcXOyAo779WRVPk0+9i/8efHal19Gv2+FuL4aygcgEYf4&#10;F4YRP6FDkZgO/uRUICbpW57Qo4A5ZzdAxgRno3X4te6AFjn9P6L4AQAA//8DAFBLAQItABQABgAI&#10;AAAAIQC2gziS/gAAAOEBAAATAAAAAAAAAAAAAAAAAAAAAABbQ29udGVudF9UeXBlc10ueG1sUEsB&#10;Ai0AFAAGAAgAAAAhADj9If/WAAAAlAEAAAsAAAAAAAAAAAAAAAAALwEAAF9yZWxzLy5yZWxzUEsB&#10;Ai0AFAAGAAgAAAAhAIaZuEkeAgAAgQQAAA4AAAAAAAAAAAAAAAAALgIAAGRycy9lMm9Eb2MueG1s&#10;UEsBAi0AFAAGAAgAAAAhAJCmLinhAAAADAEAAA8AAAAAAAAAAAAAAAAAeAQAAGRycy9kb3ducmV2&#10;LnhtbFBLBQYAAAAABAAEAPMAAACGBQAAAAA=&#10;" path="m,l60960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73A7BD0A" wp14:editId="050C18F4">
                <wp:simplePos x="0" y="0"/>
                <wp:positionH relativeFrom="page">
                  <wp:posOffset>900683</wp:posOffset>
                </wp:positionH>
                <wp:positionV relativeFrom="paragraph">
                  <wp:posOffset>1598405</wp:posOffset>
                </wp:positionV>
                <wp:extent cx="6096000" cy="1270"/>
                <wp:effectExtent l="0" t="0" r="0" b="0"/>
                <wp:wrapTopAndBottom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562528" id="Graphic 49" o:spid="_x0000_s1026" style="position:absolute;margin-left:70.9pt;margin-top:125.85pt;width:480pt;height:.1pt;z-index:-25163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HtmHwIAAIEEAAAOAAAAZHJzL2Uyb0RvYy54bWysVMFu2zAMvQ/YPwi6L3aCIVuNOMXQoMWA&#10;oivQFDsrshwLk0VNVGLn70fJdpJ2t2E+CJT4RPLxUV7d9q1hR+VRgy35fJZzpqyEStt9yV+395++&#10;coZB2EoYsKrkJ4X8dv3xw6pzhVpAA6ZSnlEQi0XnSt6E4IosQ9moVuAMnLLkrMG3ItDW77PKi46i&#10;tyZb5Pky68BXzoNUiHS6GZx8neLXtZLhR12jCsyUnGoLafVp3cU1W69EsffCNVqOZYh/qKIV2lLS&#10;c6iNCIIdvP4rVKulB4Q6zCS0GdS1lipxIDbz/B2bl0Y4lbhQc9Cd24T/L6x8Oj57pquSf77hzIqW&#10;NHoY20En1J7OYUGoF/fsI0F0jyB/ITmyN564wRHT176NWKLH+tTr07nXqg9M0uEyv1nmOUkiyTdf&#10;fElSZKKY7soDhgcFKY44PmIYlKomSzSTJXs7mZ70jkqbpHTgjJT2nJHSu0FpJ0K8F4uLJusuhcSz&#10;Fo5qC8kb3lVOpV28xl6jzlQmloQdEGTENNSrwUipyb4mZ+xURRogBKOre21MrAL9fndnPDuKOL7p&#10;izwowhuY8xg2ApsBl1wjzNhRp0GaKNIOqhNJ3pHIJcffB+EVZ+a7paGKD2Qy/GTsJsMHcwfpGaUG&#10;Uc5t/1N4x2L6kgdS9gmmkRXFJFqkfsbGmxa+HQLUOiqaZmioaNzQnCeC45uMD+l6n1CXP8f6DwAA&#10;AP//AwBQSwMEFAAGAAgAAAAhADc8wXviAAAADAEAAA8AAABkcnMvZG93bnJldi54bWxMj0tPwzAQ&#10;hO9I/AdrkbhUreOKRwlxqghRISEO0Afi6MZLEmqvo9hNw7/H4QLHmR3NfpMtB2tYj51vHEkQswQY&#10;Uul0Q5WE7WY1XQDzQZFWxhFK+EYPy/z8LFOpdid6w34dKhZLyKdKQh1Cm3Luyxqt8jPXIsXbp+us&#10;ClF2FdedOsVya/g8SW64VQ3FD7Vq8aHG8rA+WgmH3etkVTxOPnbP4mnx0hdfpn7fSHl5MRT3wAIO&#10;4S8MI35Ehzwy7d2RtGcm6isR0YOE+bW4BTYmRDJa+1/rDnie8f8j8h8AAAD//wMAUEsBAi0AFAAG&#10;AAgAAAAhALaDOJL+AAAA4QEAABMAAAAAAAAAAAAAAAAAAAAAAFtDb250ZW50X1R5cGVzXS54bWxQ&#10;SwECLQAUAAYACAAAACEAOP0h/9YAAACUAQAACwAAAAAAAAAAAAAAAAAvAQAAX3JlbHMvLnJlbHNQ&#10;SwECLQAUAAYACAAAACEAYDh7Zh8CAACBBAAADgAAAAAAAAAAAAAAAAAuAgAAZHJzL2Uyb0RvYy54&#10;bWxQSwECLQAUAAYACAAAACEANzzBe+IAAAAMAQAADwAAAAAAAAAAAAAAAAB5BAAAZHJzL2Rvd25y&#10;ZXYueG1sUEsFBgAAAAAEAAQA8wAAAIgFAAAAAA==&#10;" path="m,l60960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3C2606E8" wp14:editId="19E3C9F3">
                <wp:simplePos x="0" y="0"/>
                <wp:positionH relativeFrom="page">
                  <wp:posOffset>900683</wp:posOffset>
                </wp:positionH>
                <wp:positionV relativeFrom="paragraph">
                  <wp:posOffset>1861294</wp:posOffset>
                </wp:positionV>
                <wp:extent cx="6096000" cy="1270"/>
                <wp:effectExtent l="0" t="0" r="0" b="0"/>
                <wp:wrapTopAndBottom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FDA58D" id="Graphic 50" o:spid="_x0000_s1026" style="position:absolute;margin-left:70.9pt;margin-top:146.55pt;width:480pt;height:.1pt;z-index:-25163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JKlHgIAAIEEAAAOAAAAZHJzL2Uyb0RvYy54bWysVMFu2zAMvQ/YPwi6L3YCLNuMOsXQoMWA&#10;oivQDDsrshwbk0WNVOLk70fJdpJ2t2E+CJT4RPLxUb65PXZWHAxSC66U81kuhXEaqtbtSvljc//h&#10;sxQUlKuUBWdKeTIkb1fv3930vjALaMBWBgUHcVT0vpRNCL7IMtKN6RTNwBvHzhqwU4G3uMsqVD1H&#10;72y2yPNl1gNWHkEbIj5dD065SvHr2ujwva7JBGFLybWFtGJat3HNVjeq2KHyTavHMtQ/VNGp1nHS&#10;c6i1Ckrssf0rVNdqBII6zDR0GdR1q03iwGzm+Rs2L43yJnHh5pA/t4n+X1j9dHhG0Val/Mjtcapj&#10;jR7GdvAJt6f3VDDqxT9jJEj+EfQvYkf2yhM3NGKONXYRy/TEMfX6dO61OQah+XCZf1nmOefU7Jsv&#10;PqVcmSqmu3pP4cFAiqMOjxQGparJUs1k6aObTGS9o9I2KR2kYKVRClZ6OyjtVYj3YnHRFP2lkHjW&#10;wcFsIHnDm8q5tIvXumvUmcrEkrEDgo2Yhns1GCk129fkrJuqSANEYNvqvrU2VkG4295ZFAcVxzd9&#10;kQdHeAXzSGGtqBlwyTXCrBt1GqSJIm2hOrHkPYtcSvq9V2iksN8cD1V8IJOBk7GdDAz2DtIzSg3i&#10;nJvjT4VexPSlDKzsE0wjq4pJtEj9jI03HXzdB6jbqGiaoaGiccNzngiObzI+pOt9Ql3+HKs/AAAA&#10;//8DAFBLAwQUAAYACAAAACEAvokhV+EAAAAMAQAADwAAAGRycy9kb3ducmV2LnhtbEyPwU7DMBBE&#10;70j8g7VIXKrWcYtQCXGqCFEhIQ7QUsTRjZc4NF5HsZuGv8fhQo8zO5p9k60G27AeO187kiBmCTCk&#10;0umaKgnv2/V0CcwHRVo1jlDCD3pY5ZcXmUq1O9Eb9ptQsVhCPlUSTAhtyrkvDVrlZ65Fircv11kV&#10;ouwqrjt1iuW24fMkueVW1RQ/GNXig8HysDlaCYfd62RdPE4+d8/iafnSF9+N+dhKeX01FPfAAg7h&#10;PwwjfkSHPDLt3ZG0Z03UNyKiBwnzu4UANiZEMlr7P2sBPM/4+Yj8FwAA//8DAFBLAQItABQABgAI&#10;AAAAIQC2gziS/gAAAOEBAAATAAAAAAAAAAAAAAAAAAAAAABbQ29udGVudF9UeXBlc10ueG1sUEsB&#10;Ai0AFAAGAAgAAAAhADj9If/WAAAAlAEAAAsAAAAAAAAAAAAAAAAALwEAAF9yZWxzLy5yZWxzUEsB&#10;Ai0AFAAGAAgAAAAhABsUkqUeAgAAgQQAAA4AAAAAAAAAAAAAAAAALgIAAGRycy9lMm9Eb2MueG1s&#10;UEsBAi0AFAAGAAgAAAAhAL6JIVfhAAAADAEAAA8AAAAAAAAAAAAAAAAAeAQAAGRycy9kb3ducmV2&#10;LnhtbFBLBQYAAAAABAAEAPMAAACGBQAAAAA=&#10;" path="m,l60960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86912" behindDoc="1" locked="0" layoutInCell="1" allowOverlap="1" wp14:anchorId="52C736AF" wp14:editId="3F89B563">
                <wp:simplePos x="0" y="0"/>
                <wp:positionH relativeFrom="page">
                  <wp:posOffset>900683</wp:posOffset>
                </wp:positionH>
                <wp:positionV relativeFrom="paragraph">
                  <wp:posOffset>2124185</wp:posOffset>
                </wp:positionV>
                <wp:extent cx="6096000" cy="1270"/>
                <wp:effectExtent l="0" t="0" r="0" b="0"/>
                <wp:wrapTopAndBottom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50B45E" id="Graphic 51" o:spid="_x0000_s1026" style="position:absolute;margin-left:70.9pt;margin-top:167.25pt;width:480pt;height:.1pt;z-index:-25162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VGKHgIAAIEEAAAOAAAAZHJzL2Uyb0RvYy54bWysVMFu2zAMvQ/YPwi6L3YCLNuMOsXQoMWA&#10;oivQDDsrshwbk0WNVOLk70fJdpJ2t2E+CJT4RPLxUb65PXZWHAxSC66U81kuhXEaqtbtSvljc//h&#10;sxQUlKuUBWdKeTIkb1fv3930vjALaMBWBgUHcVT0vpRNCL7IMtKN6RTNwBvHzhqwU4G3uMsqVD1H&#10;72y2yPNl1gNWHkEbIj5dD065SvHr2ujwva7JBGFLybWFtGJat3HNVjeq2KHyTavHMtQ/VNGp1nHS&#10;c6i1Ckrssf0rVNdqBII6zDR0GdR1q03iwGzm+Rs2L43yJnHh5pA/t4n+X1j9dHhG0Val/DiXwqmO&#10;NXoY28En3J7eU8GoF/+MkSD5R9C/iB3ZK0/c0Ig51thFLNMTx9Tr07nX5hiE5sNl/mWZ5yyJZt98&#10;8SlJkaliuqv3FB4MpDjq8EhhUKqaLNVMlj66yUTWOyptk9JBClYapWClt4PSXoV4LxYXTdFfColn&#10;HRzMBpI3vKmcS7t4rbtGnalMLBk7INiIabhXg5FSs31NzrqpijRABLat7ltrYxWEu+2dRXFQcXzT&#10;F3lwhFcwjxTWipoBl1wjzLpRp0GaKNIWqhNL3rPIpaTfe4VGCvvN8VDFBzIZOBnbycBg7yA9o9Qg&#10;zrk5/lToRUxfysDKPsE0sqqYRIvUz9h408HXfYC6jYqmGRoqGjc854ng+CbjQ7reJ9Tlz7H6AwAA&#10;//8DAFBLAwQUAAYACAAAACEAwLTx9+IAAAAMAQAADwAAAGRycy9kb3ducmV2LnhtbEyPwU7DMBBE&#10;70j8g7VIXCrqhBaoQpwqQlRIqAdoKeLoxkscaq+j2E3D3+NwgePMjmbf5MvBGtZj5xtHAtJpAgyp&#10;cqqhWsDbdnW1AOaDJCWNIxTwjR6WxflZLjPlTvSK/SbULJaQz6QAHUKbce4rjVb6qWuR4u3TdVaG&#10;KLuaq06eYrk1/DpJbrmVDcUPWrb4oLE6bI5WwGH3MlmVj5OP3XP6tFj35ZfR71shLi+G8h5YwCH8&#10;hWHEj+hQRKa9O5LyzEQ9TyN6EDCbzW+AjYk0Ga39r3UHvMj5/xHFDwAAAP//AwBQSwECLQAUAAYA&#10;CAAAACEAtoM4kv4AAADhAQAAEwAAAAAAAAAAAAAAAAAAAAAAW0NvbnRlbnRfVHlwZXNdLnhtbFBL&#10;AQItABQABgAIAAAAIQA4/SH/1gAAAJQBAAALAAAAAAAAAAAAAAAAAC8BAABfcmVscy8ucmVsc1BL&#10;AQItABQABgAIAAAAIQD9tVGKHgIAAIEEAAAOAAAAAAAAAAAAAAAAAC4CAABkcnMvZTJvRG9jLnht&#10;bFBLAQItABQABgAIAAAAIQDAtPH34gAAAAwBAAAPAAAAAAAAAAAAAAAAAHgEAABkcnMvZG93bnJl&#10;di54bWxQSwUGAAAAAAQABADzAAAAhwUAAAAA&#10;" path="m,l60960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87936" behindDoc="1" locked="0" layoutInCell="1" allowOverlap="1" wp14:anchorId="21005A54" wp14:editId="2596074F">
                <wp:simplePos x="0" y="0"/>
                <wp:positionH relativeFrom="page">
                  <wp:posOffset>900683</wp:posOffset>
                </wp:positionH>
                <wp:positionV relativeFrom="paragraph">
                  <wp:posOffset>2387074</wp:posOffset>
                </wp:positionV>
                <wp:extent cx="6096000" cy="1270"/>
                <wp:effectExtent l="0" t="0" r="0" b="0"/>
                <wp:wrapTopAndBottom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280F58" id="Graphic 52" o:spid="_x0000_s1026" style="position:absolute;margin-left:70.9pt;margin-top:187.95pt;width:480pt;height:.1pt;z-index:-25162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xX6HgIAAIEEAAAOAAAAZHJzL2Uyb0RvYy54bWysVMFu2zAMvQ/YPwi6L3YCLNuMOsXQoMWA&#10;oivQDDsrshwbk0WNVOLk70fJdpJ2t2E+CJT4RPLxUb65PXZWHAxSC66U81kuhXEaqtbtSvljc//h&#10;sxQUlKuUBWdKeTIkb1fv3930vjALaMBWBgUHcVT0vpRNCL7IMtKN6RTNwBvHzhqwU4G3uMsqVD1H&#10;72y2yPNl1gNWHkEbIj5dD065SvHr2ujwva7JBGFLybWFtGJat3HNVjeq2KHyTavHMtQ/VNGp1nHS&#10;c6i1Ckrssf0rVNdqBII6zDR0GdR1q03iwGzm+Rs2L43yJnHh5pA/t4n+X1j9dHhG0Val/LiQwqmO&#10;NXoY28En3J7eU8GoF/+MkSD5R9C/iB3ZK0/c0Ig51thFLNMTx9Tr07nX5hiE5sNl/mWZ5yyJZt98&#10;8SlJkaliuqv3FB4MpDjq8EhhUKqaLNVMlj66yUTWOyptk9JBClYapWClt4PSXoV4LxYXTdFfColn&#10;HRzMBpI3vKmcS7t4rbtGnalMLBk7INiIabhXg5FSs31NzrqpijRABLat7ltrYxWEu+2dRXFQcXzT&#10;F3lwhFcwjxTWipoBl1wjzLpRp0GaKNIWqhNL3rPIpaTfe4VGCvvN8VDFBzIZOBnbycBg7yA9o9Qg&#10;zrk5/lToRUxfysDKPsE0sqqYRIvUz9h408HXfYC6jYqmGRoqGjc854ng+CbjQ7reJ9Tlz7H6AwAA&#10;//8DAFBLAwQUAAYACAAAACEAT4LDwOIAAAAMAQAADwAAAGRycy9kb3ducmV2LnhtbEyPzU7DMBCE&#10;70i8g7VIXKrWCT9tCXGqCFEhIQ7QUsTRjZc41F5HsZuGt8c5wXFmR7Pf5KvBGtZj5xtHAtJZAgyp&#10;cqqhWsD7dj1dAvNBkpLGEQr4QQ+r4vwsl5lyJ3rDfhNqFkvIZ1KADqHNOPeVRiv9zLVI8fblOitD&#10;lF3NVSdPsdwafpUkc25lQ/GDli0+aKwOm6MVcNi9Ttbl4+Rz95w+LV/68tvoj60QlxdDeQ8s4BD+&#10;wjDiR3QoItPeHUl5ZqK+SSN6EHC9uL0DNibSZLT2ozVPgRc5/z+i+AUAAP//AwBQSwECLQAUAAYA&#10;CAAAACEAtoM4kv4AAADhAQAAEwAAAAAAAAAAAAAAAAAAAAAAW0NvbnRlbnRfVHlwZXNdLnhtbFBL&#10;AQItABQABgAIAAAAIQA4/SH/1gAAAJQBAAALAAAAAAAAAAAAAAAAAC8BAABfcmVscy8ucmVsc1BL&#10;AQItABQABgAIAAAAIQDXVxX6HgIAAIEEAAAOAAAAAAAAAAAAAAAAAC4CAABkcnMvZTJvRG9jLnht&#10;bFBLAQItABQABgAIAAAAIQBPgsPA4gAAAAwBAAAPAAAAAAAAAAAAAAAAAHgEAABkcnMvZG93bnJl&#10;di54bWxQSwUGAAAAAAQABADzAAAAhwUAAAAA&#10;" path="m,l60960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88960" behindDoc="1" locked="0" layoutInCell="1" allowOverlap="1" wp14:anchorId="07A31D6C" wp14:editId="17AC62CC">
                <wp:simplePos x="0" y="0"/>
                <wp:positionH relativeFrom="page">
                  <wp:posOffset>900683</wp:posOffset>
                </wp:positionH>
                <wp:positionV relativeFrom="paragraph">
                  <wp:posOffset>2649964</wp:posOffset>
                </wp:positionV>
                <wp:extent cx="6096000" cy="1270"/>
                <wp:effectExtent l="0" t="0" r="0" b="0"/>
                <wp:wrapTopAndBottom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878DF8" id="Graphic 53" o:spid="_x0000_s1026" style="position:absolute;margin-left:70.9pt;margin-top:208.65pt;width:480pt;height:.1pt;z-index:-25162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tbVHwIAAIEEAAAOAAAAZHJzL2Uyb0RvYy54bWysVMFu2zAMvQ/YPwi6L3YyLFuNOMXQoMWA&#10;oivQDDsrshwbkyWNVGLn70fJVpJ2t2E+CJT4RPLxUV7dDp1mRwXYWlPy+SznTBlpq9bsS/5je//h&#10;C2fohamEtkaV/KSQ367fv1v1rlAL21hdKWAUxGDRu5I33rsiy1A2qhM4s04ZctYWOuFpC/usAtFT&#10;9E5nizxfZr2FyoGVCpFON6OTr2P8ulbSf69rVJ7pklNtPq4Q111Ys/VKFHsQrmnlVIb4hyo60RpK&#10;eg61EV6wA7R/hepaCRZt7WfSdpmt61aqyIHYzPM3bF4a4VTkQs1Bd24T/r+w8un4DKytSv7pI2dG&#10;dKTRw9QOOqH29A4LQr24ZwgE0T1a+QvJkb3yhA1OmKGGLmCJHhtir0/nXqvBM0mHy/xmmeckiSTf&#10;fPE5SpGJIt2VB/QPysY44viIflSqSpZokiUHk0wgvYPSOirtOSOlgTNSejcq7YQP90JxwWT9pZBw&#10;1tmj2tro9W8qp9IuXm2uUWcqiSVhRwQZIQ31ajRiarKvyWmTqogDhFa31X2rdagCYb+708COIoxv&#10;/AIPivAK5gD9RmAz4qJrgmkz6TRKE0Ta2epEkvckcsnx90GA4kx/MzRU4YEkA5KxSwZ4fWfjM4oN&#10;opzb4acAx0L6kntS9smmkRVFEi1QP2PDTWO/Hryt26BonKGxomlDcx4JTm8yPKTrfURd/hzrPwAA&#10;AP//AwBQSwMEFAAGAAgAAAAhAJgHt5XhAAAADAEAAA8AAABkcnMvZG93bnJldi54bWxMj81OwzAQ&#10;hO9IvIO1SFyq1jEUqEKcKkJUSIgD9AdxdOMlCbXXUeym4e1xuMBxZkez32TLwRrWY+cbRxLELAGG&#10;VDrdUCVhu1lNF8B8UKSVcYQSvtHDMj8/y1Sq3YnesF+HisUS8qmSUIfQppz7skar/My1SPH26Tqr&#10;QpRdxXWnTrHcGn6VJLfcqobih1q1+FBjeVgfrYTD7nWyKh4nH7tn8bR46YsvU79vpLy8GIp7YAGH&#10;8BeGET+iQx6Z9u5I2jMT9VxE9CBhLu6ugY0JkYzW/te6AZ5n/P+I/AcAAP//AwBQSwECLQAUAAYA&#10;CAAAACEAtoM4kv4AAADhAQAAEwAAAAAAAAAAAAAAAAAAAAAAW0NvbnRlbnRfVHlwZXNdLnhtbFBL&#10;AQItABQABgAIAAAAIQA4/SH/1gAAAJQBAAALAAAAAAAAAAAAAAAAAC8BAABfcmVscy8ucmVsc1BL&#10;AQItABQABgAIAAAAIQAx9tbVHwIAAIEEAAAOAAAAAAAAAAAAAAAAAC4CAABkcnMvZTJvRG9jLnht&#10;bFBLAQItABQABgAIAAAAIQCYB7eV4QAAAAwBAAAPAAAAAAAAAAAAAAAAAHkEAABkcnMvZG93bnJl&#10;di54bWxQSwUGAAAAAAQABADzAAAAhwUAAAAA&#10;" path="m,l60960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89984" behindDoc="1" locked="0" layoutInCell="1" allowOverlap="1" wp14:anchorId="4B56E62E" wp14:editId="5FC943C8">
                <wp:simplePos x="0" y="0"/>
                <wp:positionH relativeFrom="page">
                  <wp:posOffset>900683</wp:posOffset>
                </wp:positionH>
                <wp:positionV relativeFrom="paragraph">
                  <wp:posOffset>2912855</wp:posOffset>
                </wp:positionV>
                <wp:extent cx="6096000" cy="1270"/>
                <wp:effectExtent l="0" t="0" r="0" b="0"/>
                <wp:wrapTopAndBottom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2C7164" id="Graphic 54" o:spid="_x0000_s1026" style="position:absolute;margin-left:70.9pt;margin-top:229.35pt;width:480pt;height:.1pt;z-index:-25162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5waHwIAAIEEAAAOAAAAZHJzL2Uyb0RvYy54bWysVMFu2zAMvQ/YPwi6L3aCLVuNOMXQoMWA&#10;oivQDDsrshwbkyWNVGLn70fJVpJ2t2E+CJT4RPLxUV7dDp1mRwXYWlPy+SznTBlpq9bsS/5je//h&#10;C2fohamEtkaV/KSQ367fv1v1rlAL21hdKWAUxGDRu5I33rsiy1A2qhM4s04ZctYWOuFpC/usAtFT&#10;9E5nizxfZr2FyoGVCpFON6OTr2P8ulbSf69rVJ7pklNtPq4Q111Ys/VKFHsQrmnlVIb4hyo60RpK&#10;eg61EV6wA7R/hepaCRZt7WfSdpmt61aqyIHYzPM3bF4a4VTkQs1Bd24T/r+w8un4DKytSv7pI2dG&#10;dKTRw9QOOqH29A4LQr24ZwgE0T1a+QvJkb3yhA1OmKGGLmCJHhtir0/nXqvBM0mHy/xmmeckiSTf&#10;fPE5SpGJIt2VB/QPysY44viIflSqSpZokiUHk0wgvYPSOirtOSOlgTNSejcq7YQP90JxwWT9pZBw&#10;1tmj2tro9W8qp9IuXm2uUWcqiSVhRwQZIQ31ajRiarKvyWmTqogDhFa31X2rdagCYb+708COIoxv&#10;/AIPivAK5gD9RmAz4qJrgmkz6TRKE0Ta2epEkvckcsnx90GA4kx/MzRU4YEkA5KxSwZ4fWfjM4oN&#10;opzb4acAx0L6kntS9smmkRVFEi1QP2PDTWO/Hryt26BonKGxomlDcx4JTm8yPKTrfURd/hzrPwAA&#10;AP//AwBQSwMEFAAGAAgAAAAhAGS+PLvhAAAADAEAAA8AAABkcnMvZG93bnJldi54bWxMj8FOwzAQ&#10;RO9I/IO1SFwq6gQVCCFOFSEqJMQBWoo4uvESh9rrKHbT8Pc4XOA4s6PZN8VytIYN2PvWkYB0ngBD&#10;qp1qqRHwtlldZMB8kKSkcYQCvtHDsjw9KWSu3JFecViHhsUS8rkUoEPocs59rdFKP3cdUrx9ut7K&#10;EGXfcNXLYyy3hl8myTW3sqX4QcsO7zXW+/XBCthvX2ar6mH2sX1KH7Pnofoy+n0jxPnZWN0BCziG&#10;vzBM+BEdysi0cwdSnpmoF2lEDwIWV9kNsCmRJpO1+7VugZcF/z+i/AEAAP//AwBQSwECLQAUAAYA&#10;CAAAACEAtoM4kv4AAADhAQAAEwAAAAAAAAAAAAAAAAAAAAAAW0NvbnRlbnRfVHlwZXNdLnhtbFBL&#10;AQItABQABgAIAAAAIQA4/SH/1gAAAJQBAAALAAAAAAAAAAAAAAAAAC8BAABfcmVscy8ucmVsc1BL&#10;AQItABQABgAIAAAAIQCDk5waHwIAAIEEAAAOAAAAAAAAAAAAAAAAAC4CAABkcnMvZTJvRG9jLnht&#10;bFBLAQItABQABgAIAAAAIQBkvjy74QAAAAwBAAAPAAAAAAAAAAAAAAAAAHkEAABkcnMvZG93bnJl&#10;di54bWxQSwUGAAAAAAQABADzAAAAhwUAAAAA&#10;" path="m,l60960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91008" behindDoc="1" locked="0" layoutInCell="1" allowOverlap="1" wp14:anchorId="473A3E07" wp14:editId="206A5B60">
                <wp:simplePos x="0" y="0"/>
                <wp:positionH relativeFrom="page">
                  <wp:posOffset>900683</wp:posOffset>
                </wp:positionH>
                <wp:positionV relativeFrom="paragraph">
                  <wp:posOffset>3175605</wp:posOffset>
                </wp:positionV>
                <wp:extent cx="6096000" cy="1270"/>
                <wp:effectExtent l="0" t="0" r="0" b="0"/>
                <wp:wrapTopAndBottom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600548" id="Graphic 55" o:spid="_x0000_s1026" style="position:absolute;margin-left:70.9pt;margin-top:250.05pt;width:480pt;height:.1pt;z-index:-25162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l81HwIAAIEEAAAOAAAAZHJzL2Uyb0RvYy54bWysVMFu2zAMvQ/YPwi6L3YCNNuMOMXQoMWA&#10;oivQFDsrshwbk0VNVGLn70fJVpJ2t2E+CJT4RPLxUV7dDp1mR+WwBVPy+SznTBkJVWv2JX/d3n/6&#10;whl6YSqhwaiSnxTy2/XHD6veFmoBDehKOUZBDBa9LXnjvS2yDGWjOoEzsMqQswbXCU9bt88qJ3qK&#10;3ulskefLrAdXWQdSIdLpZnTydYxf10r6H3WNyjNdcqrNx9XFdRfWbL0Sxd4J27RyKkP8QxWdaA0l&#10;PYfaCC/YwbV/hepa6QCh9jMJXQZ13UoVORCbef6OzUsjrIpcqDloz23C/xdWPh2fHWurkt/ccGZE&#10;Rxo9TO2gE2pPb7Eg1It9doEg2keQv5Ac2RtP2OCEGWrXBSzRY0Ps9encazV4JulwmX9d5jlJIsk3&#10;X3yOUmSiSHflAf2DghhHHB/Rj0pVyRJNsuRgkulI76C0jkp7zkhpxxkpvRuVtsKHe6G4YLL+Ukg4&#10;6+CothC9/l3lVNrFq8016kwlsSTsiCAjpKFejUZMTfY1OW1SFXGAEHRb3bdahyrQ7Xd32rGjCOMb&#10;v8CDIryBWYd+I7AZcdE1wbSZdBqlCSLtoDqR5D2JXHL8fRBOcaa/Gxqq8ECS4ZKxS4bz+g7iM4oN&#10;opzb4adwloX0Jfek7BOkkRVFEi1QP2PDTQPfDh7qNigaZ2isaNrQnEeC05sMD+l6H1GXP8f6DwAA&#10;AP//AwBQSwMEFAAGAAgAAAAhADuGINThAAAADAEAAA8AAABkcnMvZG93bnJldi54bWxMj81OwzAQ&#10;hO9IvIO1SFwqaoc/VSFOFSEqJMQBWoo4uvESh9rrKHbT8PY4XOA4s6PZb4rl6CwbsA+tJwnZXABD&#10;qr1uqZHwtlldLICFqEgr6wklfGOAZXl6Uqhc+yO94rCODUslFHIlwcTY5ZyH2qBTYe47pHT79L1T&#10;Mcm+4bpXx1TuLL8U4pY71VL6YFSH9wbr/frgJOy3L7NV9TD72D5lj4vnofqy5n0j5fnZWN0BizjG&#10;vzBM+AkdysS08wfSgdmkr7OEHiXcCJEBmxKZmKzdr3UFvCz4/xHlDwAAAP//AwBQSwECLQAUAAYA&#10;CAAAACEAtoM4kv4AAADhAQAAEwAAAAAAAAAAAAAAAAAAAAAAW0NvbnRlbnRfVHlwZXNdLnhtbFBL&#10;AQItABQABgAIAAAAIQA4/SH/1gAAAJQBAAALAAAAAAAAAAAAAAAAAC8BAABfcmVscy8ucmVsc1BL&#10;AQItABQABgAIAAAAIQBlMl81HwIAAIEEAAAOAAAAAAAAAAAAAAAAAC4CAABkcnMvZTJvRG9jLnht&#10;bFBLAQItABQABgAIAAAAIQA7hiDU4QAAAAwBAAAPAAAAAAAAAAAAAAAAAHkEAABkcnMvZG93bnJl&#10;di54bWxQSwUGAAAAAAQABADzAAAAhwUAAAAA&#10;" path="m,l60960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0E2FFC" w:rsidRDefault="000E2FFC" w:rsidP="000E2FFC">
      <w:pPr>
        <w:pStyle w:val="a3"/>
        <w:spacing w:before="155"/>
        <w:rPr>
          <w:sz w:val="20"/>
        </w:rPr>
      </w:pPr>
    </w:p>
    <w:p w:rsidR="000E2FFC" w:rsidRDefault="000E2FFC" w:rsidP="000E2FFC">
      <w:pPr>
        <w:pStyle w:val="a3"/>
        <w:spacing w:before="155"/>
        <w:rPr>
          <w:sz w:val="20"/>
        </w:rPr>
      </w:pPr>
    </w:p>
    <w:p w:rsidR="000E2FFC" w:rsidRDefault="000E2FFC" w:rsidP="000E2FFC">
      <w:pPr>
        <w:pStyle w:val="a3"/>
        <w:spacing w:before="155"/>
        <w:rPr>
          <w:sz w:val="20"/>
        </w:rPr>
      </w:pPr>
    </w:p>
    <w:p w:rsidR="000E2FFC" w:rsidRDefault="000E2FFC" w:rsidP="000E2FFC">
      <w:pPr>
        <w:pStyle w:val="a3"/>
        <w:spacing w:before="155"/>
        <w:rPr>
          <w:sz w:val="20"/>
        </w:rPr>
      </w:pPr>
    </w:p>
    <w:p w:rsidR="000E2FFC" w:rsidRDefault="000E2FFC" w:rsidP="000E2FFC">
      <w:pPr>
        <w:pStyle w:val="a3"/>
        <w:spacing w:before="155"/>
        <w:rPr>
          <w:sz w:val="20"/>
        </w:rPr>
      </w:pPr>
    </w:p>
    <w:p w:rsidR="000E2FFC" w:rsidRPr="000E2FFC" w:rsidRDefault="000E2FFC" w:rsidP="000E2FFC">
      <w:pPr>
        <w:ind w:left="103" w:right="102"/>
        <w:jc w:val="both"/>
        <w:rPr>
          <w:sz w:val="24"/>
        </w:rPr>
      </w:pPr>
    </w:p>
    <w:p w:rsidR="000E2FFC" w:rsidRDefault="000E2FFC" w:rsidP="000E2FFC">
      <w:pPr>
        <w:tabs>
          <w:tab w:val="left" w:pos="3540"/>
        </w:tabs>
      </w:pPr>
    </w:p>
    <w:p w:rsidR="000E2FFC" w:rsidRDefault="000E2FFC" w:rsidP="000E2FFC">
      <w:pPr>
        <w:tabs>
          <w:tab w:val="left" w:pos="3540"/>
        </w:tabs>
      </w:pPr>
    </w:p>
    <w:p w:rsidR="000E2FFC" w:rsidRDefault="000E2FFC" w:rsidP="000E2FFC">
      <w:pPr>
        <w:tabs>
          <w:tab w:val="left" w:pos="3540"/>
        </w:tabs>
      </w:pPr>
    </w:p>
    <w:p w:rsidR="000E2FFC" w:rsidRDefault="000E2FFC" w:rsidP="000E2FFC">
      <w:pPr>
        <w:tabs>
          <w:tab w:val="left" w:pos="3540"/>
        </w:tabs>
      </w:pPr>
    </w:p>
    <w:p w:rsidR="000E2FFC" w:rsidRDefault="000E2FFC" w:rsidP="000E2FFC">
      <w:pPr>
        <w:widowControl w:val="0"/>
        <w:autoSpaceDE w:val="0"/>
        <w:autoSpaceDN w:val="0"/>
        <w:spacing w:before="1" w:after="0" w:line="240" w:lineRule="auto"/>
        <w:ind w:left="3503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E2FFC" w:rsidRDefault="000E2FFC" w:rsidP="000E2FFC">
      <w:pPr>
        <w:widowControl w:val="0"/>
        <w:autoSpaceDE w:val="0"/>
        <w:autoSpaceDN w:val="0"/>
        <w:spacing w:before="1" w:after="0" w:line="240" w:lineRule="auto"/>
        <w:ind w:left="3503"/>
        <w:outlineLvl w:val="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</w:pPr>
      <w:r w:rsidRPr="000E2FF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Критерии </w:t>
      </w:r>
      <w:r w:rsidRPr="000E2FFC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0E2FF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оценивания </w:t>
      </w:r>
      <w:bookmarkStart w:id="1" w:name="_GoBack"/>
      <w:bookmarkEnd w:id="1"/>
    </w:p>
    <w:p w:rsidR="000E2FFC" w:rsidRPr="000E2FFC" w:rsidRDefault="000E2FFC" w:rsidP="000E2FFC">
      <w:pPr>
        <w:pStyle w:val="a3"/>
        <w:ind w:left="1701"/>
        <w:jc w:val="both"/>
        <w:rPr>
          <w:b/>
          <w:bCs/>
          <w:spacing w:val="-2"/>
        </w:rPr>
      </w:pPr>
      <w:r>
        <w:t>Правильный</w:t>
      </w:r>
      <w:r>
        <w:rPr>
          <w:spacing w:val="-5"/>
        </w:rPr>
        <w:t xml:space="preserve"> </w:t>
      </w:r>
      <w:r>
        <w:t>ответ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каждое</w:t>
      </w:r>
      <w:r>
        <w:rPr>
          <w:spacing w:val="-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заданий</w:t>
      </w:r>
      <w:r>
        <w:rPr>
          <w:spacing w:val="-2"/>
        </w:rPr>
        <w:t xml:space="preserve"> </w:t>
      </w:r>
      <w:r>
        <w:t>1-3</w:t>
      </w:r>
      <w:r>
        <w:rPr>
          <w:spacing w:val="-2"/>
        </w:rPr>
        <w:t xml:space="preserve"> </w:t>
      </w:r>
      <w:r>
        <w:t>оценивается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rPr>
          <w:spacing w:val="-2"/>
        </w:rPr>
        <w:t xml:space="preserve">баллом. </w:t>
      </w:r>
      <w:r>
        <w:t xml:space="preserve">Задание 4 оценивается </w:t>
      </w:r>
      <w:r>
        <w:lastRenderedPageBreak/>
        <w:t>3 баллами. Задание 5- 4 балла.</w:t>
      </w:r>
    </w:p>
    <w:tbl>
      <w:tblPr>
        <w:tblStyle w:val="TableNormal1"/>
        <w:tblW w:w="0" w:type="auto"/>
        <w:tblInd w:w="14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0"/>
        <w:gridCol w:w="5793"/>
      </w:tblGrid>
      <w:tr w:rsidR="000E2FFC" w:rsidRPr="000E2FFC" w:rsidTr="002F5B0D">
        <w:trPr>
          <w:trHeight w:val="305"/>
        </w:trPr>
        <w:tc>
          <w:tcPr>
            <w:tcW w:w="2990" w:type="dxa"/>
          </w:tcPr>
          <w:p w:rsidR="000E2FFC" w:rsidRPr="000E2FFC" w:rsidRDefault="000E2FFC" w:rsidP="000E2FFC">
            <w:pPr>
              <w:spacing w:before="14" w:line="271" w:lineRule="exact"/>
              <w:ind w:left="1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0E2FFC">
              <w:rPr>
                <w:rFonts w:ascii="Times New Roman" w:eastAsia="Times New Roman" w:hAnsi="Times New Roman" w:cs="Times New Roman"/>
                <w:b/>
                <w:sz w:val="24"/>
              </w:rPr>
              <w:t>Номер</w:t>
            </w:r>
            <w:proofErr w:type="spellEnd"/>
            <w:r w:rsidRPr="000E2FFC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proofErr w:type="spellStart"/>
            <w:r w:rsidRPr="000E2FF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задания</w:t>
            </w:r>
            <w:proofErr w:type="spellEnd"/>
          </w:p>
        </w:tc>
        <w:tc>
          <w:tcPr>
            <w:tcW w:w="5793" w:type="dxa"/>
          </w:tcPr>
          <w:p w:rsidR="000E2FFC" w:rsidRPr="000E2FFC" w:rsidRDefault="000E2FFC" w:rsidP="000E2FFC">
            <w:pPr>
              <w:spacing w:before="14" w:line="271" w:lineRule="exact"/>
              <w:ind w:left="10" w:right="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0E2FFC">
              <w:rPr>
                <w:rFonts w:ascii="Times New Roman" w:eastAsia="Times New Roman" w:hAnsi="Times New Roman" w:cs="Times New Roman"/>
                <w:b/>
                <w:sz w:val="24"/>
              </w:rPr>
              <w:t>Правильный</w:t>
            </w:r>
            <w:proofErr w:type="spellEnd"/>
            <w:r w:rsidRPr="000E2FFC">
              <w:rPr>
                <w:rFonts w:ascii="Times New Roman" w:eastAsia="Times New Roman" w:hAnsi="Times New Roman" w:cs="Times New Roman"/>
                <w:b/>
                <w:spacing w:val="-9"/>
                <w:sz w:val="24"/>
              </w:rPr>
              <w:t xml:space="preserve"> </w:t>
            </w:r>
            <w:proofErr w:type="spellStart"/>
            <w:r w:rsidRPr="000E2FF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ответ</w:t>
            </w:r>
            <w:proofErr w:type="spellEnd"/>
          </w:p>
        </w:tc>
      </w:tr>
      <w:tr w:rsidR="000E2FFC" w:rsidRPr="000E2FFC" w:rsidTr="002F5B0D">
        <w:trPr>
          <w:trHeight w:val="306"/>
        </w:trPr>
        <w:tc>
          <w:tcPr>
            <w:tcW w:w="2990" w:type="dxa"/>
          </w:tcPr>
          <w:p w:rsidR="000E2FFC" w:rsidRPr="000E2FFC" w:rsidRDefault="000E2FFC" w:rsidP="000E2FFC">
            <w:pPr>
              <w:spacing w:before="12" w:line="275" w:lineRule="exact"/>
              <w:ind w:left="11"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E2FFC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5793" w:type="dxa"/>
          </w:tcPr>
          <w:p w:rsidR="000E2FFC" w:rsidRPr="000E2FFC" w:rsidRDefault="000E2FFC" w:rsidP="000E2FFC">
            <w:pPr>
              <w:spacing w:before="12" w:line="275" w:lineRule="exact"/>
              <w:ind w:left="10" w:right="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Влюбленность Ивана Васильевича</w:t>
            </w:r>
          </w:p>
        </w:tc>
      </w:tr>
      <w:tr w:rsidR="000E2FFC" w:rsidRPr="000E2FFC" w:rsidTr="002F5B0D">
        <w:trPr>
          <w:trHeight w:val="305"/>
        </w:trPr>
        <w:tc>
          <w:tcPr>
            <w:tcW w:w="2990" w:type="dxa"/>
          </w:tcPr>
          <w:p w:rsidR="000E2FFC" w:rsidRPr="000E2FFC" w:rsidRDefault="000E2FFC" w:rsidP="000E2FFC">
            <w:pPr>
              <w:spacing w:before="12" w:line="273" w:lineRule="exact"/>
              <w:ind w:left="11"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E2FFC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5793" w:type="dxa"/>
          </w:tcPr>
          <w:p w:rsidR="000E2FFC" w:rsidRPr="000E2FFC" w:rsidRDefault="000E2FFC" w:rsidP="000E2FFC">
            <w:pPr>
              <w:spacing w:before="12" w:line="273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рассказ</w:t>
            </w:r>
          </w:p>
        </w:tc>
      </w:tr>
      <w:tr w:rsidR="000E2FFC" w:rsidRPr="000E2FFC" w:rsidTr="002F5B0D">
        <w:trPr>
          <w:trHeight w:val="305"/>
        </w:trPr>
        <w:tc>
          <w:tcPr>
            <w:tcW w:w="2990" w:type="dxa"/>
          </w:tcPr>
          <w:p w:rsidR="000E2FFC" w:rsidRPr="000E2FFC" w:rsidRDefault="000E2FFC" w:rsidP="000E2FFC">
            <w:pPr>
              <w:spacing w:before="12" w:line="273" w:lineRule="exact"/>
              <w:ind w:left="11"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E2FFC">
              <w:rPr>
                <w:rFonts w:ascii="Times New Roman" w:eastAsia="Times New Roman" w:hAnsi="Times New Roman" w:cs="Times New Roman"/>
                <w:spacing w:val="-10"/>
                <w:sz w:val="24"/>
              </w:rPr>
              <w:t>3</w:t>
            </w:r>
          </w:p>
        </w:tc>
        <w:tc>
          <w:tcPr>
            <w:tcW w:w="5793" w:type="dxa"/>
          </w:tcPr>
          <w:p w:rsidR="000E2FFC" w:rsidRPr="000E2FFC" w:rsidRDefault="000E2FFC" w:rsidP="000E2FFC">
            <w:pPr>
              <w:spacing w:before="12" w:line="273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па</w:t>
            </w:r>
          </w:p>
        </w:tc>
      </w:tr>
      <w:tr w:rsidR="000E2FFC" w:rsidRPr="000E2FFC" w:rsidTr="002F5B0D">
        <w:trPr>
          <w:trHeight w:val="306"/>
        </w:trPr>
        <w:tc>
          <w:tcPr>
            <w:tcW w:w="2990" w:type="dxa"/>
          </w:tcPr>
          <w:p w:rsidR="000E2FFC" w:rsidRPr="000E2FFC" w:rsidRDefault="000E2FFC" w:rsidP="000E2FFC">
            <w:pPr>
              <w:spacing w:before="12" w:line="275" w:lineRule="exact"/>
              <w:ind w:left="11"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E2FFC">
              <w:rPr>
                <w:rFonts w:ascii="Times New Roman" w:eastAsia="Times New Roman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5793" w:type="dxa"/>
          </w:tcPr>
          <w:p w:rsidR="000E2FFC" w:rsidRPr="000E2FFC" w:rsidRDefault="000E2FFC" w:rsidP="000E2FFC">
            <w:pPr>
              <w:spacing w:before="12" w:line="275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4,2,1.</w:t>
            </w:r>
          </w:p>
        </w:tc>
      </w:tr>
    </w:tbl>
    <w:p w:rsidR="000E2FFC" w:rsidRDefault="000E2FFC" w:rsidP="000E2FFC">
      <w:pPr>
        <w:tabs>
          <w:tab w:val="left" w:pos="3540"/>
        </w:tabs>
      </w:pPr>
    </w:p>
    <w:tbl>
      <w:tblPr>
        <w:tblStyle w:val="TableNormal"/>
        <w:tblW w:w="0" w:type="auto"/>
        <w:tblInd w:w="14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0"/>
        <w:gridCol w:w="2896"/>
        <w:gridCol w:w="2896"/>
      </w:tblGrid>
      <w:tr w:rsidR="000E2FFC" w:rsidTr="002F5B0D">
        <w:trPr>
          <w:trHeight w:val="306"/>
        </w:trPr>
        <w:tc>
          <w:tcPr>
            <w:tcW w:w="2990" w:type="dxa"/>
          </w:tcPr>
          <w:p w:rsidR="000E2FFC" w:rsidRDefault="000E2FFC" w:rsidP="002F5B0D">
            <w:pPr>
              <w:pStyle w:val="TableParagraph"/>
              <w:spacing w:before="14" w:line="272" w:lineRule="exact"/>
              <w:ind w:left="1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Номер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задания</w:t>
            </w:r>
            <w:proofErr w:type="spellEnd"/>
          </w:p>
        </w:tc>
        <w:tc>
          <w:tcPr>
            <w:tcW w:w="5792" w:type="dxa"/>
            <w:gridSpan w:val="2"/>
          </w:tcPr>
          <w:p w:rsidR="000E2FFC" w:rsidRDefault="000E2FFC" w:rsidP="002F5B0D">
            <w:pPr>
              <w:pStyle w:val="TableParagraph"/>
              <w:spacing w:before="14" w:line="272" w:lineRule="exact"/>
              <w:ind w:left="185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Правильный</w:t>
            </w:r>
            <w:proofErr w:type="spellEnd"/>
            <w:r>
              <w:rPr>
                <w:b/>
                <w:spacing w:val="-9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ответ</w:t>
            </w:r>
            <w:proofErr w:type="spellEnd"/>
          </w:p>
        </w:tc>
      </w:tr>
      <w:tr w:rsidR="000E2FFC" w:rsidTr="002F5B0D">
        <w:trPr>
          <w:trHeight w:val="305"/>
        </w:trPr>
        <w:tc>
          <w:tcPr>
            <w:tcW w:w="2990" w:type="dxa"/>
          </w:tcPr>
          <w:p w:rsidR="000E2FFC" w:rsidRDefault="000E2FFC" w:rsidP="002F5B0D">
            <w:pPr>
              <w:pStyle w:val="TableParagraph"/>
              <w:spacing w:before="12" w:line="273" w:lineRule="exact"/>
              <w:ind w:left="11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792" w:type="dxa"/>
            <w:gridSpan w:val="2"/>
          </w:tcPr>
          <w:p w:rsidR="000E2FFC" w:rsidRDefault="000E2FFC" w:rsidP="002F5B0D">
            <w:pPr>
              <w:pStyle w:val="TableParagraph"/>
              <w:spacing w:before="12" w:line="273" w:lineRule="exact"/>
              <w:ind w:left="9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сюжет</w:t>
            </w:r>
            <w:proofErr w:type="spellEnd"/>
          </w:p>
        </w:tc>
      </w:tr>
      <w:tr w:rsidR="000E2FFC" w:rsidTr="002F5B0D">
        <w:trPr>
          <w:trHeight w:val="305"/>
        </w:trPr>
        <w:tc>
          <w:tcPr>
            <w:tcW w:w="2990" w:type="dxa"/>
          </w:tcPr>
          <w:p w:rsidR="000E2FFC" w:rsidRDefault="000E2FFC" w:rsidP="002F5B0D">
            <w:pPr>
              <w:pStyle w:val="TableParagraph"/>
              <w:spacing w:before="12" w:line="273" w:lineRule="exact"/>
              <w:ind w:left="11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792" w:type="dxa"/>
            <w:gridSpan w:val="2"/>
          </w:tcPr>
          <w:p w:rsidR="000E2FFC" w:rsidRDefault="000E2FFC" w:rsidP="002F5B0D">
            <w:pPr>
              <w:pStyle w:val="TableParagraph"/>
              <w:spacing w:before="12" w:line="273" w:lineRule="exact"/>
              <w:ind w:left="9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портрет</w:t>
            </w:r>
            <w:proofErr w:type="spellEnd"/>
          </w:p>
        </w:tc>
      </w:tr>
      <w:tr w:rsidR="000E2FFC" w:rsidTr="002F5B0D">
        <w:trPr>
          <w:trHeight w:val="306"/>
        </w:trPr>
        <w:tc>
          <w:tcPr>
            <w:tcW w:w="2990" w:type="dxa"/>
          </w:tcPr>
          <w:p w:rsidR="000E2FFC" w:rsidRDefault="000E2FFC" w:rsidP="002F5B0D">
            <w:pPr>
              <w:pStyle w:val="TableParagraph"/>
              <w:spacing w:before="12" w:line="275" w:lineRule="exact"/>
              <w:ind w:left="11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896" w:type="dxa"/>
          </w:tcPr>
          <w:p w:rsidR="000E2FFC" w:rsidRDefault="000E2FFC" w:rsidP="002F5B0D">
            <w:pPr>
              <w:pStyle w:val="TableParagraph"/>
              <w:spacing w:before="12" w:line="275" w:lineRule="exact"/>
              <w:ind w:left="10" w:right="2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па</w:t>
            </w:r>
            <w:proofErr w:type="spellEnd"/>
          </w:p>
        </w:tc>
        <w:tc>
          <w:tcPr>
            <w:tcW w:w="2896" w:type="dxa"/>
          </w:tcPr>
          <w:p w:rsidR="000E2FFC" w:rsidRDefault="000E2FFC" w:rsidP="002F5B0D">
            <w:pPr>
              <w:pStyle w:val="TableParagraph"/>
              <w:spacing w:before="12" w:line="275" w:lineRule="exact"/>
              <w:ind w:left="1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грёзы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/ с </w:t>
            </w:r>
            <w:proofErr w:type="spellStart"/>
            <w:r>
              <w:rPr>
                <w:spacing w:val="-2"/>
                <w:sz w:val="24"/>
              </w:rPr>
              <w:t>грёзою</w:t>
            </w:r>
            <w:proofErr w:type="spellEnd"/>
          </w:p>
        </w:tc>
      </w:tr>
      <w:tr w:rsidR="000E2FFC" w:rsidTr="002F5B0D">
        <w:trPr>
          <w:trHeight w:val="305"/>
        </w:trPr>
        <w:tc>
          <w:tcPr>
            <w:tcW w:w="2990" w:type="dxa"/>
          </w:tcPr>
          <w:p w:rsidR="000E2FFC" w:rsidRDefault="000E2FFC" w:rsidP="002F5B0D">
            <w:pPr>
              <w:pStyle w:val="TableParagraph"/>
              <w:spacing w:before="12" w:line="273" w:lineRule="exact"/>
              <w:ind w:left="11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896" w:type="dxa"/>
          </w:tcPr>
          <w:p w:rsidR="000E2FFC" w:rsidRDefault="000E2FFC" w:rsidP="002F5B0D">
            <w:pPr>
              <w:pStyle w:val="TableParagraph"/>
              <w:spacing w:before="12" w:line="273" w:lineRule="exact"/>
              <w:ind w:left="10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421</w:t>
            </w:r>
          </w:p>
        </w:tc>
        <w:tc>
          <w:tcPr>
            <w:tcW w:w="2896" w:type="dxa"/>
          </w:tcPr>
          <w:p w:rsidR="000E2FFC" w:rsidRDefault="000E2FFC" w:rsidP="002F5B0D">
            <w:pPr>
              <w:pStyle w:val="TableParagraph"/>
              <w:spacing w:before="12" w:line="273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241</w:t>
            </w:r>
          </w:p>
        </w:tc>
      </w:tr>
    </w:tbl>
    <w:p w:rsidR="000E2FFC" w:rsidRDefault="000E2FFC" w:rsidP="000E2FFC">
      <w:pPr>
        <w:pStyle w:val="a3"/>
        <w:ind w:left="993"/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93056" behindDoc="0" locked="0" layoutInCell="1" allowOverlap="1" wp14:anchorId="249E0814" wp14:editId="5DA8A83A">
                <wp:simplePos x="0" y="0"/>
                <wp:positionH relativeFrom="page">
                  <wp:posOffset>354901</wp:posOffset>
                </wp:positionH>
                <wp:positionV relativeFrom="paragraph">
                  <wp:posOffset>-38133</wp:posOffset>
                </wp:positionV>
                <wp:extent cx="340360" cy="340360"/>
                <wp:effectExtent l="0" t="0" r="0" b="0"/>
                <wp:wrapNone/>
                <wp:docPr id="124" name="Group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0360" cy="340360"/>
                          <a:chOff x="0" y="0"/>
                          <a:chExt cx="340360" cy="340360"/>
                        </a:xfrm>
                      </wpg:grpSpPr>
                      <wps:wsp>
                        <wps:cNvPr id="125" name="Graphic 125"/>
                        <wps:cNvSpPr/>
                        <wps:spPr>
                          <a:xfrm>
                            <a:off x="4762" y="4762"/>
                            <a:ext cx="330835" cy="330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835" h="330835">
                                <a:moveTo>
                                  <a:pt x="165354" y="0"/>
                                </a:moveTo>
                                <a:lnTo>
                                  <a:pt x="121355" y="5898"/>
                                </a:lnTo>
                                <a:lnTo>
                                  <a:pt x="81844" y="22549"/>
                                </a:lnTo>
                                <a:lnTo>
                                  <a:pt x="48387" y="48386"/>
                                </a:lnTo>
                                <a:lnTo>
                                  <a:pt x="22549" y="81844"/>
                                </a:lnTo>
                                <a:lnTo>
                                  <a:pt x="5898" y="121355"/>
                                </a:lnTo>
                                <a:lnTo>
                                  <a:pt x="0" y="165354"/>
                                </a:lnTo>
                                <a:lnTo>
                                  <a:pt x="5898" y="209352"/>
                                </a:lnTo>
                                <a:lnTo>
                                  <a:pt x="22549" y="248863"/>
                                </a:lnTo>
                                <a:lnTo>
                                  <a:pt x="48387" y="282320"/>
                                </a:lnTo>
                                <a:lnTo>
                                  <a:pt x="81844" y="308158"/>
                                </a:lnTo>
                                <a:lnTo>
                                  <a:pt x="121355" y="324809"/>
                                </a:lnTo>
                                <a:lnTo>
                                  <a:pt x="165354" y="330708"/>
                                </a:lnTo>
                                <a:lnTo>
                                  <a:pt x="209352" y="324809"/>
                                </a:lnTo>
                                <a:lnTo>
                                  <a:pt x="248863" y="308158"/>
                                </a:lnTo>
                                <a:lnTo>
                                  <a:pt x="282320" y="282321"/>
                                </a:lnTo>
                                <a:lnTo>
                                  <a:pt x="308158" y="248863"/>
                                </a:lnTo>
                                <a:lnTo>
                                  <a:pt x="324809" y="209352"/>
                                </a:lnTo>
                                <a:lnTo>
                                  <a:pt x="330708" y="165354"/>
                                </a:lnTo>
                                <a:lnTo>
                                  <a:pt x="324809" y="121355"/>
                                </a:lnTo>
                                <a:lnTo>
                                  <a:pt x="308158" y="81844"/>
                                </a:lnTo>
                                <a:lnTo>
                                  <a:pt x="282320" y="48387"/>
                                </a:lnTo>
                                <a:lnTo>
                                  <a:pt x="248863" y="22549"/>
                                </a:lnTo>
                                <a:lnTo>
                                  <a:pt x="209352" y="5898"/>
                                </a:lnTo>
                                <a:lnTo>
                                  <a:pt x="165354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Textbox 126"/>
                        <wps:cNvSpPr txBox="1"/>
                        <wps:spPr>
                          <a:xfrm>
                            <a:off x="0" y="0"/>
                            <a:ext cx="340360" cy="3403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E2FFC" w:rsidRDefault="000E2FFC" w:rsidP="000E2FFC">
                              <w:pPr>
                                <w:spacing w:before="140"/>
                                <w:ind w:left="4" w:right="4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sz w:val="24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9E0814" id="Group 124" o:spid="_x0000_s1042" style="position:absolute;left:0;text-align:left;margin-left:27.95pt;margin-top:-3pt;width:26.8pt;height:26.8pt;z-index:251693056;mso-wrap-distance-left:0;mso-wrap-distance-right:0;mso-position-horizontal-relative:page" coordsize="340360,340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VFapwMAAIELAAAOAAAAZHJzL2Uyb0RvYy54bWy8Vm2P2zYM/j5g/0Hw953f4pzPuFyx9dbD&#10;gKIr0Bv6WbHlF8y2PEmJff9+JGU7bto6QVs0HxzaekSRDymS96+GpmZHoXQl253j33gOE20qs6ot&#10;ds4/z29+ix2mDW8zXstW7JwXoZ1XD7/+ct93iQhkKetMKAZKWp303c4pjekS19VpKRqub2QnWljM&#10;pWq4gVdVuJniPWhvajfwvK3bS5V1SqZCa/j6aBedB9Kf5yI1f+e5FobVOwdsM/RU9Nzj032450mh&#10;eFdW6WgG/wYrGl61cOis6pEbzg6q+kxVU6VKapmbm1Q2rszzKhXkA3jje2fePCl56MiXIumLbqYJ&#10;qD3j6ZvVpu+O7xWrMohdsHFYyxsIEp3L8APQ03dFAqgn1X3o3ivrI4hvZfqvhmX3fB3fixN4yFWD&#10;m8BVNhDvLzPvYjAshY/hxgu3EJ0UlkaZ4pKWELzPdqXln6v7XJ7YQ8m02ZS+gwzTJxL195H4oeSd&#10;oNhopGcmMTqRaJPKDyJLI+GQQyJVJ3qk84yhze02cBgwQQLxMPMUenEIBxBPVsYITP7yJD1o8yQk&#10;Ec6Pb7Wh7UU2SbycpHRoJ1HBJcHrUdP1MA6D66EcBtdjb69Hxw3uwyiiyHqI0mhJOYu42sijeJaE&#10;Mxg2fxuFEWTVFHGw9ASp20+ggR9G4BpAo/guxoMBPWGm/47Uxn68sVqDINrcrWI3cRjfWjpB2q5i&#10;rTY0wZ6wZgMZiVDfGr6GhcxGoCVjDTgrDby7MAquNDbYxPE2XAWfWAjiIAyo7F1BLwTZj9ZjMbqP&#10;DoZgiLcejUVCQAbdeuu6Rxau1D3SQOjLdo88IJpEf5W/kQhCX2Z7JILQlwM5EoHoK1JkofuKzFvY&#10;fTmlF5TYfFlL1QXbly/hIpAXL/ciRc7TNK2lFtYorENUIebaBOm8rH51i2XqLoLii/VIy7rK3lR1&#10;TS+q2L+uFTtyHAroN0b/E1intHnkurQ4WpqThPreVMKxs+xl9gI9oIdJYufo/w5cCYfVf7XQZXDs&#10;mAQ1CftJUKZ+LWk4oboJZz4PH7nqGB6/cwzU/ndyajY8mao6uIsAi8Wdrfz9YGReYcmHxjdZNL5A&#10;48NO/lM64HbqgM9g+14OMEhQ3cXjoVNiB2Rm+ENig0BC8ftXeqGtnOOUNnfBL04LQMjUSJEY7IIj&#10;hdjfKAnOuLONkriyx6MhZtgPNA7NJv+gyF4RH5pXYM6jxB5nUhwkl+8Uz9Pk/PA/AAAA//8DAFBL&#10;AwQUAAYACAAAACEAFNI+j98AAAAIAQAADwAAAGRycy9kb3ducmV2LnhtbEyPQUvDQBSE74L/YXmC&#10;t3YTNdHGvJRS1FMp2Ari7TX7moRmd0N2m6T/3u1Jj8MMM9/ky0m3YuDeNdYgxPMIBJvSqsZUCF/7&#10;99kLCOfJKGqtYYQLO1gWtzc5ZcqO5pOHna9EKDEuI4Ta+y6T0pU1a3Jz27EJ3tH2mnyQfSVVT2Mo&#10;1618iKJUampMWKip43XN5Wl31ggfI42rx/ht2JyO68vPPtl+b2JGvL+bVq8gPE/+LwxX/IAORWA6&#10;2LNRTrQISbIISYRZGi5d/WiRgDggPD2nIItc/j9Q/AIAAP//AwBQSwECLQAUAAYACAAAACEAtoM4&#10;kv4AAADhAQAAEwAAAAAAAAAAAAAAAAAAAAAAW0NvbnRlbnRfVHlwZXNdLnhtbFBLAQItABQABgAI&#10;AAAAIQA4/SH/1gAAAJQBAAALAAAAAAAAAAAAAAAAAC8BAABfcmVscy8ucmVsc1BLAQItABQABgAI&#10;AAAAIQBekVFapwMAAIELAAAOAAAAAAAAAAAAAAAAAC4CAABkcnMvZTJvRG9jLnhtbFBLAQItABQA&#10;BgAIAAAAIQAU0j6P3wAAAAgBAAAPAAAAAAAAAAAAAAAAAAEGAABkcnMvZG93bnJldi54bWxQSwUG&#10;AAAAAAQABADzAAAADQcAAAAA&#10;">
                <v:shape id="Graphic 125" o:spid="_x0000_s1043" style="position:absolute;left:4762;top:4762;width:330835;height:330835;visibility:visible;mso-wrap-style:square;v-text-anchor:top" coordsize="330835,330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de3owgAAANwAAAAPAAAAZHJzL2Rvd25yZXYueG1sRE/NasJA&#10;EL4XfIdlBC+lbiooJbpKEYoelNLYB5hmxyQ2O7tkVo1v7wqF3ubj+53FqnetulAnjWcDr+MMFHHp&#10;bcOVge/Dx8sbKInIFlvPZOBGAqvl4GmBufVX/qJLESuVQlhyNFDHGHKtpazJoYx9IE7c0XcOY4Jd&#10;pW2H1xTuWj3Jspl22HBqqDHQuqbytzg7A0d7Xu9OW9l/yo+EUOw3m9kzGzMa9u9zUJH6+C/+c29t&#10;mj+ZwuOZdIFe3gEAAP//AwBQSwECLQAUAAYACAAAACEA2+H2y+4AAACFAQAAEwAAAAAAAAAAAAAA&#10;AAAAAAAAW0NvbnRlbnRfVHlwZXNdLnhtbFBLAQItABQABgAIAAAAIQBa9CxbvwAAABUBAAALAAAA&#10;AAAAAAAAAAAAAB8BAABfcmVscy8ucmVsc1BLAQItABQABgAIAAAAIQD6de3owgAAANwAAAAPAAAA&#10;AAAAAAAAAAAAAAcCAABkcnMvZG93bnJldi54bWxQSwUGAAAAAAMAAwC3AAAA9gIAAAAA&#10;" path="m165354,l121355,5898,81844,22549,48387,48386,22549,81844,5898,121355,,165354r5898,43998l22549,248863r25838,33457l81844,308158r39511,16651l165354,330708r43998,-5899l248863,308158r33457,-25837l308158,248863r16651,-39511l330708,165354r-5899,-43999l308158,81844,282320,48387,248863,22549,209352,5898,165354,xe" filled="f">
                  <v:path arrowok="t"/>
                </v:shape>
                <v:shape id="Textbox 126" o:spid="_x0000_s1044" type="#_x0000_t202" style="position:absolute;width:340360;height:340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jBgwgAAANwAAAAPAAAAZHJzL2Rvd25yZXYueG1sRE9Ni8Iw&#10;EL0L+x/CLOxNUz0UrUYRWUFYWKzdwx7HZmyDzaTbZLX+eyMI3ubxPmex6m0jLtR541jBeJSAIC6d&#10;Nlwp+Cm2wykIH5A1No5JwY08rJZvgwVm2l05p8shVCKGsM9QQR1Cm0npy5os+pFriSN3cp3FEGFX&#10;Sd3hNYbbRk6SJJUWDceGGlva1FSeD/9WwfqX80/z933c56fcFMUs4a/0rNTHe7+egwjUh5f46d7p&#10;OH+SwuOZeIFc3gEAAP//AwBQSwECLQAUAAYACAAAACEA2+H2y+4AAACFAQAAEwAAAAAAAAAAAAAA&#10;AAAAAAAAW0NvbnRlbnRfVHlwZXNdLnhtbFBLAQItABQABgAIAAAAIQBa9CxbvwAAABUBAAALAAAA&#10;AAAAAAAAAAAAAB8BAABfcmVscy8ucmVsc1BLAQItABQABgAIAAAAIQDKzjBgwgAAANwAAAAPAAAA&#10;AAAAAAAAAAAAAAcCAABkcnMvZG93bnJldi54bWxQSwUGAAAAAAMAAwC3AAAA9gIAAAAA&#10;" filled="f" stroked="f">
                  <v:textbox inset="0,0,0,0">
                    <w:txbxContent>
                      <w:p w:rsidR="000E2FFC" w:rsidRDefault="000E2FFC" w:rsidP="000E2FFC">
                        <w:pPr>
                          <w:spacing w:before="140"/>
                          <w:ind w:left="4" w:right="4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10"/>
                            <w:sz w:val="24"/>
                          </w:rPr>
                          <w:t>5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Объясните,</w:t>
      </w:r>
      <w:r>
        <w:rPr>
          <w:spacing w:val="-4"/>
        </w:rPr>
        <w:t xml:space="preserve"> </w:t>
      </w:r>
      <w:r>
        <w:t>почему</w:t>
      </w:r>
      <w:r>
        <w:rPr>
          <w:spacing w:val="-4"/>
        </w:rPr>
        <w:t xml:space="preserve"> </w:t>
      </w:r>
      <w:r>
        <w:t>рассказчик</w:t>
      </w:r>
      <w:r>
        <w:rPr>
          <w:spacing w:val="-6"/>
        </w:rPr>
        <w:t xml:space="preserve"> </w:t>
      </w:r>
      <w:r>
        <w:t>смотрит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танцующую</w:t>
      </w:r>
      <w:r>
        <w:rPr>
          <w:spacing w:val="-7"/>
        </w:rPr>
        <w:t xml:space="preserve"> </w:t>
      </w:r>
      <w:r>
        <w:t>пару</w:t>
      </w:r>
      <w:r>
        <w:rPr>
          <w:spacing w:val="-2"/>
        </w:rPr>
        <w:t xml:space="preserve"> </w:t>
      </w:r>
      <w:r>
        <w:t>«с</w:t>
      </w:r>
      <w:r>
        <w:rPr>
          <w:spacing w:val="-5"/>
        </w:rPr>
        <w:t xml:space="preserve"> </w:t>
      </w:r>
      <w:r>
        <w:t>восторженным</w:t>
      </w:r>
      <w:r>
        <w:rPr>
          <w:spacing w:val="-6"/>
        </w:rPr>
        <w:t xml:space="preserve"> </w:t>
      </w:r>
      <w:r>
        <w:rPr>
          <w:spacing w:val="-2"/>
        </w:rPr>
        <w:t>умилением».</w:t>
      </w:r>
    </w:p>
    <w:p w:rsidR="000E2FFC" w:rsidRDefault="000E2FFC" w:rsidP="000E2FFC">
      <w:pPr>
        <w:pStyle w:val="a3"/>
        <w:spacing w:before="3"/>
        <w:rPr>
          <w:sz w:val="16"/>
        </w:rPr>
      </w:pPr>
    </w:p>
    <w:tbl>
      <w:tblPr>
        <w:tblStyle w:val="TableNormal"/>
        <w:tblW w:w="0" w:type="auto"/>
        <w:tblInd w:w="8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32"/>
        <w:gridCol w:w="1120"/>
      </w:tblGrid>
      <w:tr w:rsidR="000E2FFC" w:rsidTr="002F5B0D">
        <w:trPr>
          <w:trHeight w:val="611"/>
        </w:trPr>
        <w:tc>
          <w:tcPr>
            <w:tcW w:w="8732" w:type="dxa"/>
          </w:tcPr>
          <w:p w:rsidR="000E2FFC" w:rsidRPr="000E2FFC" w:rsidRDefault="000E2FFC" w:rsidP="002F5B0D">
            <w:pPr>
              <w:pStyle w:val="TableParagraph"/>
              <w:spacing w:before="29" w:line="275" w:lineRule="exact"/>
              <w:ind w:left="9"/>
              <w:jc w:val="center"/>
              <w:rPr>
                <w:b/>
                <w:sz w:val="24"/>
                <w:lang w:val="ru-RU"/>
              </w:rPr>
            </w:pPr>
            <w:r w:rsidRPr="000E2FFC">
              <w:rPr>
                <w:b/>
                <w:sz w:val="24"/>
                <w:lang w:val="ru-RU"/>
              </w:rPr>
              <w:t>Содержание</w:t>
            </w:r>
            <w:r w:rsidRPr="000E2FFC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0E2FFC">
              <w:rPr>
                <w:b/>
                <w:sz w:val="24"/>
                <w:lang w:val="ru-RU"/>
              </w:rPr>
              <w:t>верного</w:t>
            </w:r>
            <w:r w:rsidRPr="000E2FFC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0E2FFC">
              <w:rPr>
                <w:b/>
                <w:sz w:val="24"/>
                <w:lang w:val="ru-RU"/>
              </w:rPr>
              <w:t>ответа</w:t>
            </w:r>
            <w:r w:rsidRPr="000E2FFC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0E2FFC">
              <w:rPr>
                <w:b/>
                <w:sz w:val="24"/>
                <w:lang w:val="ru-RU"/>
              </w:rPr>
              <w:t>и</w:t>
            </w:r>
            <w:r w:rsidRPr="000E2FFC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0E2FFC">
              <w:rPr>
                <w:b/>
                <w:sz w:val="24"/>
                <w:lang w:val="ru-RU"/>
              </w:rPr>
              <w:t>указания</w:t>
            </w:r>
            <w:r w:rsidRPr="000E2FFC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0E2FFC">
              <w:rPr>
                <w:b/>
                <w:sz w:val="24"/>
                <w:lang w:val="ru-RU"/>
              </w:rPr>
              <w:t>по</w:t>
            </w:r>
            <w:r w:rsidRPr="000E2FFC">
              <w:rPr>
                <w:b/>
                <w:spacing w:val="-2"/>
                <w:sz w:val="24"/>
                <w:lang w:val="ru-RU"/>
              </w:rPr>
              <w:t xml:space="preserve"> оцениванию</w:t>
            </w:r>
          </w:p>
          <w:p w:rsidR="000E2FFC" w:rsidRPr="000E2FFC" w:rsidRDefault="000E2FFC" w:rsidP="002F5B0D">
            <w:pPr>
              <w:pStyle w:val="TableParagraph"/>
              <w:spacing w:line="275" w:lineRule="exact"/>
              <w:ind w:left="9"/>
              <w:jc w:val="center"/>
              <w:rPr>
                <w:sz w:val="24"/>
                <w:lang w:val="ru-RU"/>
              </w:rPr>
            </w:pPr>
            <w:r w:rsidRPr="000E2FFC">
              <w:rPr>
                <w:sz w:val="24"/>
                <w:lang w:val="ru-RU"/>
              </w:rPr>
              <w:t>(допускаются</w:t>
            </w:r>
            <w:r w:rsidRPr="000E2FFC">
              <w:rPr>
                <w:spacing w:val="-6"/>
                <w:sz w:val="24"/>
                <w:lang w:val="ru-RU"/>
              </w:rPr>
              <w:t xml:space="preserve"> </w:t>
            </w:r>
            <w:r w:rsidRPr="000E2FFC">
              <w:rPr>
                <w:sz w:val="24"/>
                <w:lang w:val="ru-RU"/>
              </w:rPr>
              <w:t>иные</w:t>
            </w:r>
            <w:r w:rsidRPr="000E2FFC">
              <w:rPr>
                <w:spacing w:val="-3"/>
                <w:sz w:val="24"/>
                <w:lang w:val="ru-RU"/>
              </w:rPr>
              <w:t xml:space="preserve"> </w:t>
            </w:r>
            <w:r w:rsidRPr="000E2FFC">
              <w:rPr>
                <w:sz w:val="24"/>
                <w:lang w:val="ru-RU"/>
              </w:rPr>
              <w:t>формулировки</w:t>
            </w:r>
            <w:r w:rsidRPr="000E2FFC">
              <w:rPr>
                <w:spacing w:val="-3"/>
                <w:sz w:val="24"/>
                <w:lang w:val="ru-RU"/>
              </w:rPr>
              <w:t xml:space="preserve"> </w:t>
            </w:r>
            <w:r w:rsidRPr="000E2FFC">
              <w:rPr>
                <w:sz w:val="24"/>
                <w:lang w:val="ru-RU"/>
              </w:rPr>
              <w:t>ответа,</w:t>
            </w:r>
            <w:r w:rsidRPr="000E2FFC">
              <w:rPr>
                <w:spacing w:val="-4"/>
                <w:sz w:val="24"/>
                <w:lang w:val="ru-RU"/>
              </w:rPr>
              <w:t xml:space="preserve"> </w:t>
            </w:r>
            <w:r w:rsidRPr="000E2FFC">
              <w:rPr>
                <w:sz w:val="24"/>
                <w:lang w:val="ru-RU"/>
              </w:rPr>
              <w:t>не</w:t>
            </w:r>
            <w:r w:rsidRPr="000E2FFC">
              <w:rPr>
                <w:spacing w:val="-2"/>
                <w:sz w:val="24"/>
                <w:lang w:val="ru-RU"/>
              </w:rPr>
              <w:t xml:space="preserve"> </w:t>
            </w:r>
            <w:r w:rsidRPr="000E2FFC">
              <w:rPr>
                <w:sz w:val="24"/>
                <w:lang w:val="ru-RU"/>
              </w:rPr>
              <w:t>искажающие</w:t>
            </w:r>
            <w:r w:rsidRPr="000E2FFC">
              <w:rPr>
                <w:spacing w:val="-3"/>
                <w:sz w:val="24"/>
                <w:lang w:val="ru-RU"/>
              </w:rPr>
              <w:t xml:space="preserve"> </w:t>
            </w:r>
            <w:r w:rsidRPr="000E2FFC">
              <w:rPr>
                <w:sz w:val="24"/>
                <w:lang w:val="ru-RU"/>
              </w:rPr>
              <w:t>его</w:t>
            </w:r>
            <w:r w:rsidRPr="000E2FFC">
              <w:rPr>
                <w:spacing w:val="-3"/>
                <w:sz w:val="24"/>
                <w:lang w:val="ru-RU"/>
              </w:rPr>
              <w:t xml:space="preserve"> </w:t>
            </w:r>
            <w:r w:rsidRPr="000E2FFC">
              <w:rPr>
                <w:spacing w:val="-2"/>
                <w:sz w:val="24"/>
                <w:lang w:val="ru-RU"/>
              </w:rPr>
              <w:t>смысла)</w:t>
            </w:r>
          </w:p>
        </w:tc>
        <w:tc>
          <w:tcPr>
            <w:tcW w:w="1120" w:type="dxa"/>
          </w:tcPr>
          <w:p w:rsidR="000E2FFC" w:rsidRDefault="000E2FFC" w:rsidP="002F5B0D">
            <w:pPr>
              <w:pStyle w:val="TableParagraph"/>
              <w:spacing w:before="29"/>
              <w:ind w:left="1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Баллы</w:t>
            </w:r>
            <w:proofErr w:type="spellEnd"/>
          </w:p>
        </w:tc>
      </w:tr>
      <w:tr w:rsidR="000E2FFC" w:rsidTr="002F5B0D">
        <w:trPr>
          <w:trHeight w:val="3095"/>
        </w:trPr>
        <w:tc>
          <w:tcPr>
            <w:tcW w:w="8732" w:type="dxa"/>
          </w:tcPr>
          <w:p w:rsidR="000E2FFC" w:rsidRPr="000E2FFC" w:rsidRDefault="000E2FFC" w:rsidP="002F5B0D">
            <w:pPr>
              <w:pStyle w:val="TableParagraph"/>
              <w:spacing w:before="26"/>
              <w:ind w:right="95"/>
              <w:jc w:val="both"/>
              <w:rPr>
                <w:i/>
                <w:sz w:val="24"/>
                <w:lang w:val="ru-RU"/>
              </w:rPr>
            </w:pPr>
            <w:r w:rsidRPr="000E2FFC">
              <w:rPr>
                <w:sz w:val="24"/>
                <w:u w:val="single"/>
                <w:lang w:val="ru-RU"/>
              </w:rPr>
              <w:t>Возможный вариант ответа</w:t>
            </w:r>
            <w:r w:rsidRPr="000E2FFC">
              <w:rPr>
                <w:sz w:val="24"/>
                <w:lang w:val="ru-RU"/>
              </w:rPr>
              <w:t xml:space="preserve">: </w:t>
            </w:r>
            <w:r w:rsidRPr="000E2FFC">
              <w:rPr>
                <w:i/>
                <w:sz w:val="24"/>
                <w:lang w:val="ru-RU"/>
              </w:rPr>
              <w:t>Во-первых, нежное, тёплое чувство вызывает у рассказчика, сам облик отца Вареньки. Он постарел, погрузнел, но хочет не подвести дочь в сложном танце, исполнить все движения так, как это требуется: «Но он всё-таки ловко прошёл два круга». Во-вторых, рассказчика умиляет желание полковника жить ради дочери, отдавать ей самое лучшее: он ходит в</w:t>
            </w:r>
            <w:r w:rsidRPr="000E2FFC">
              <w:rPr>
                <w:i/>
                <w:spacing w:val="-11"/>
                <w:sz w:val="24"/>
                <w:lang w:val="ru-RU"/>
              </w:rPr>
              <w:t xml:space="preserve"> </w:t>
            </w:r>
            <w:r w:rsidRPr="000E2FFC">
              <w:rPr>
                <w:i/>
                <w:sz w:val="24"/>
                <w:lang w:val="ru-RU"/>
              </w:rPr>
              <w:t xml:space="preserve">старомодных сапогах, потому что тратит деньги на дочь – «эти </w:t>
            </w:r>
            <w:proofErr w:type="spellStart"/>
            <w:r w:rsidRPr="000E2FFC">
              <w:rPr>
                <w:i/>
                <w:sz w:val="24"/>
                <w:lang w:val="ru-RU"/>
              </w:rPr>
              <w:t>четвероугольные</w:t>
            </w:r>
            <w:proofErr w:type="spellEnd"/>
            <w:r w:rsidRPr="000E2FFC">
              <w:rPr>
                <w:i/>
                <w:spacing w:val="-15"/>
                <w:sz w:val="24"/>
                <w:lang w:val="ru-RU"/>
              </w:rPr>
              <w:t xml:space="preserve"> </w:t>
            </w:r>
            <w:r w:rsidRPr="000E2FFC">
              <w:rPr>
                <w:i/>
                <w:sz w:val="24"/>
                <w:lang w:val="ru-RU"/>
              </w:rPr>
              <w:t>носки</w:t>
            </w:r>
            <w:r w:rsidRPr="000E2FFC">
              <w:rPr>
                <w:i/>
                <w:spacing w:val="-10"/>
                <w:sz w:val="24"/>
                <w:lang w:val="ru-RU"/>
              </w:rPr>
              <w:t xml:space="preserve"> </w:t>
            </w:r>
            <w:r w:rsidRPr="000E2FFC">
              <w:rPr>
                <w:i/>
                <w:sz w:val="24"/>
                <w:lang w:val="ru-RU"/>
              </w:rPr>
              <w:t>сапог</w:t>
            </w:r>
            <w:r w:rsidRPr="000E2FFC">
              <w:rPr>
                <w:i/>
                <w:spacing w:val="-10"/>
                <w:sz w:val="24"/>
                <w:lang w:val="ru-RU"/>
              </w:rPr>
              <w:t xml:space="preserve"> </w:t>
            </w:r>
            <w:r w:rsidRPr="000E2FFC">
              <w:rPr>
                <w:i/>
                <w:sz w:val="24"/>
                <w:lang w:val="ru-RU"/>
              </w:rPr>
              <w:t>особенно</w:t>
            </w:r>
            <w:r w:rsidRPr="000E2FFC">
              <w:rPr>
                <w:i/>
                <w:spacing w:val="-10"/>
                <w:sz w:val="24"/>
                <w:lang w:val="ru-RU"/>
              </w:rPr>
              <w:t xml:space="preserve"> </w:t>
            </w:r>
            <w:r w:rsidRPr="000E2FFC">
              <w:rPr>
                <w:i/>
                <w:sz w:val="24"/>
                <w:lang w:val="ru-RU"/>
              </w:rPr>
              <w:t>умиляли</w:t>
            </w:r>
            <w:r w:rsidRPr="000E2FFC">
              <w:rPr>
                <w:i/>
                <w:spacing w:val="-10"/>
                <w:sz w:val="24"/>
                <w:lang w:val="ru-RU"/>
              </w:rPr>
              <w:t xml:space="preserve"> </w:t>
            </w:r>
            <w:r w:rsidRPr="000E2FFC">
              <w:rPr>
                <w:i/>
                <w:sz w:val="24"/>
                <w:lang w:val="ru-RU"/>
              </w:rPr>
              <w:t>меня».</w:t>
            </w:r>
            <w:r w:rsidRPr="000E2FFC">
              <w:rPr>
                <w:i/>
                <w:spacing w:val="-10"/>
                <w:sz w:val="24"/>
                <w:lang w:val="ru-RU"/>
              </w:rPr>
              <w:t xml:space="preserve"> </w:t>
            </w:r>
            <w:r w:rsidRPr="000E2FFC">
              <w:rPr>
                <w:i/>
                <w:sz w:val="24"/>
                <w:lang w:val="ru-RU"/>
              </w:rPr>
              <w:t>В-третьих,</w:t>
            </w:r>
            <w:r w:rsidRPr="000E2FFC">
              <w:rPr>
                <w:i/>
                <w:spacing w:val="-10"/>
                <w:sz w:val="24"/>
                <w:lang w:val="ru-RU"/>
              </w:rPr>
              <w:t xml:space="preserve"> </w:t>
            </w:r>
            <w:r w:rsidRPr="000E2FFC">
              <w:rPr>
                <w:i/>
                <w:sz w:val="24"/>
                <w:lang w:val="ru-RU"/>
              </w:rPr>
              <w:t>особенно</w:t>
            </w:r>
            <w:r w:rsidRPr="000E2FFC">
              <w:rPr>
                <w:i/>
                <w:spacing w:val="-10"/>
                <w:sz w:val="24"/>
                <w:lang w:val="ru-RU"/>
              </w:rPr>
              <w:t xml:space="preserve"> </w:t>
            </w:r>
            <w:r w:rsidRPr="000E2FFC">
              <w:rPr>
                <w:i/>
                <w:sz w:val="24"/>
                <w:lang w:val="ru-RU"/>
              </w:rPr>
              <w:t>тепло рассказчик относится к нежным отношениям отца и дочери. Эта пара вызвала восторг у присутствующих. Все аплодировали их танцу.</w:t>
            </w:r>
          </w:p>
          <w:p w:rsidR="000E2FFC" w:rsidRPr="000E2FFC" w:rsidRDefault="000E2FFC" w:rsidP="002F5B0D">
            <w:pPr>
              <w:pStyle w:val="TableParagraph"/>
              <w:ind w:right="98"/>
              <w:jc w:val="both"/>
              <w:rPr>
                <w:sz w:val="24"/>
                <w:lang w:val="ru-RU"/>
              </w:rPr>
            </w:pPr>
            <w:r w:rsidRPr="000E2FFC">
              <w:rPr>
                <w:sz w:val="24"/>
                <w:lang w:val="ru-RU"/>
              </w:rPr>
              <w:t xml:space="preserve">Содержание ответа может быть приведено в иной, близкой по смыслу </w:t>
            </w:r>
            <w:r w:rsidRPr="000E2FFC">
              <w:rPr>
                <w:spacing w:val="-2"/>
                <w:sz w:val="24"/>
                <w:lang w:val="ru-RU"/>
              </w:rPr>
              <w:t>формулировке</w:t>
            </w:r>
          </w:p>
        </w:tc>
        <w:tc>
          <w:tcPr>
            <w:tcW w:w="1120" w:type="dxa"/>
          </w:tcPr>
          <w:p w:rsidR="000E2FFC" w:rsidRPr="000E2FFC" w:rsidRDefault="000E2FFC" w:rsidP="002F5B0D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0E2FFC" w:rsidTr="002F5B0D">
        <w:trPr>
          <w:trHeight w:val="336"/>
        </w:trPr>
        <w:tc>
          <w:tcPr>
            <w:tcW w:w="8732" w:type="dxa"/>
          </w:tcPr>
          <w:p w:rsidR="000E2FFC" w:rsidRPr="000E2FFC" w:rsidRDefault="000E2FFC" w:rsidP="002F5B0D">
            <w:pPr>
              <w:pStyle w:val="TableParagraph"/>
              <w:spacing w:before="29"/>
              <w:rPr>
                <w:b/>
                <w:i/>
                <w:sz w:val="24"/>
                <w:lang w:val="ru-RU"/>
              </w:rPr>
            </w:pPr>
            <w:r w:rsidRPr="000E2FFC">
              <w:rPr>
                <w:b/>
                <w:i/>
                <w:sz w:val="24"/>
                <w:lang w:val="ru-RU"/>
              </w:rPr>
              <w:t>Ответ</w:t>
            </w:r>
            <w:r w:rsidRPr="000E2FFC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0E2FFC">
              <w:rPr>
                <w:b/>
                <w:i/>
                <w:sz w:val="24"/>
                <w:lang w:val="ru-RU"/>
              </w:rPr>
              <w:t>объёмом</w:t>
            </w:r>
            <w:r w:rsidRPr="000E2FFC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0E2FFC">
              <w:rPr>
                <w:b/>
                <w:i/>
                <w:sz w:val="24"/>
                <w:lang w:val="ru-RU"/>
              </w:rPr>
              <w:t>менее</w:t>
            </w:r>
            <w:r w:rsidRPr="000E2FFC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0E2FFC">
              <w:rPr>
                <w:b/>
                <w:i/>
                <w:sz w:val="24"/>
                <w:lang w:val="ru-RU"/>
              </w:rPr>
              <w:t>40</w:t>
            </w:r>
            <w:r w:rsidRPr="000E2FFC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0E2FFC">
              <w:rPr>
                <w:b/>
                <w:i/>
                <w:sz w:val="24"/>
                <w:lang w:val="ru-RU"/>
              </w:rPr>
              <w:t>слов</w:t>
            </w:r>
            <w:r w:rsidRPr="000E2FFC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0E2FFC">
              <w:rPr>
                <w:b/>
                <w:i/>
                <w:sz w:val="24"/>
                <w:lang w:val="ru-RU"/>
              </w:rPr>
              <w:t>оценивается</w:t>
            </w:r>
            <w:r w:rsidRPr="000E2FFC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0E2FFC">
              <w:rPr>
                <w:b/>
                <w:i/>
                <w:sz w:val="24"/>
                <w:lang w:val="ru-RU"/>
              </w:rPr>
              <w:t>0</w:t>
            </w:r>
            <w:r w:rsidRPr="000E2FFC">
              <w:rPr>
                <w:b/>
                <w:i/>
                <w:spacing w:val="-2"/>
                <w:sz w:val="24"/>
                <w:lang w:val="ru-RU"/>
              </w:rPr>
              <w:t xml:space="preserve"> баллов</w:t>
            </w:r>
          </w:p>
        </w:tc>
        <w:tc>
          <w:tcPr>
            <w:tcW w:w="1120" w:type="dxa"/>
          </w:tcPr>
          <w:p w:rsidR="000E2FFC" w:rsidRPr="000E2FFC" w:rsidRDefault="000E2FFC" w:rsidP="002F5B0D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0E2FFC" w:rsidTr="002F5B0D">
        <w:trPr>
          <w:trHeight w:val="335"/>
        </w:trPr>
        <w:tc>
          <w:tcPr>
            <w:tcW w:w="8732" w:type="dxa"/>
          </w:tcPr>
          <w:p w:rsidR="000E2FFC" w:rsidRPr="000E2FFC" w:rsidRDefault="000E2FFC" w:rsidP="002F5B0D">
            <w:pPr>
              <w:pStyle w:val="TableParagraph"/>
              <w:spacing w:before="29"/>
              <w:rPr>
                <w:b/>
                <w:sz w:val="24"/>
                <w:lang w:val="ru-RU"/>
              </w:rPr>
            </w:pPr>
            <w:r w:rsidRPr="000E2FFC">
              <w:rPr>
                <w:b/>
                <w:sz w:val="24"/>
                <w:lang w:val="ru-RU"/>
              </w:rPr>
              <w:t>К1.</w:t>
            </w:r>
            <w:r w:rsidRPr="000E2FFC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0E2FFC">
              <w:rPr>
                <w:b/>
                <w:sz w:val="24"/>
                <w:lang w:val="ru-RU"/>
              </w:rPr>
              <w:t>Понимание</w:t>
            </w:r>
            <w:r w:rsidRPr="000E2FFC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0E2FFC">
              <w:rPr>
                <w:b/>
                <w:sz w:val="24"/>
                <w:lang w:val="ru-RU"/>
              </w:rPr>
              <w:t>текста,</w:t>
            </w:r>
            <w:r w:rsidRPr="000E2FFC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0E2FFC">
              <w:rPr>
                <w:b/>
                <w:sz w:val="24"/>
                <w:lang w:val="ru-RU"/>
              </w:rPr>
              <w:t>проявление</w:t>
            </w:r>
            <w:r w:rsidRPr="000E2FFC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0E2FFC">
              <w:rPr>
                <w:b/>
                <w:sz w:val="24"/>
                <w:lang w:val="ru-RU"/>
              </w:rPr>
              <w:t>начальных</w:t>
            </w:r>
            <w:r w:rsidRPr="000E2FFC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0E2FFC">
              <w:rPr>
                <w:b/>
                <w:sz w:val="24"/>
                <w:lang w:val="ru-RU"/>
              </w:rPr>
              <w:t>умений</w:t>
            </w:r>
            <w:r w:rsidRPr="000E2FFC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0E2FFC">
              <w:rPr>
                <w:b/>
                <w:spacing w:val="-2"/>
                <w:sz w:val="24"/>
                <w:lang w:val="ru-RU"/>
              </w:rPr>
              <w:t>интерпретации</w:t>
            </w:r>
          </w:p>
        </w:tc>
        <w:tc>
          <w:tcPr>
            <w:tcW w:w="1120" w:type="dxa"/>
          </w:tcPr>
          <w:p w:rsidR="000E2FFC" w:rsidRPr="000E2FFC" w:rsidRDefault="000E2FFC" w:rsidP="002F5B0D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0E2FFC" w:rsidTr="002F5B0D">
        <w:trPr>
          <w:trHeight w:val="887"/>
        </w:trPr>
        <w:tc>
          <w:tcPr>
            <w:tcW w:w="9852" w:type="dxa"/>
            <w:gridSpan w:val="2"/>
          </w:tcPr>
          <w:p w:rsidR="000E2FFC" w:rsidRPr="000E2FFC" w:rsidRDefault="000E2FFC" w:rsidP="002F5B0D">
            <w:pPr>
              <w:pStyle w:val="TableParagraph"/>
              <w:spacing w:before="26"/>
              <w:ind w:right="93"/>
              <w:jc w:val="both"/>
              <w:rPr>
                <w:sz w:val="24"/>
                <w:lang w:val="ru-RU"/>
              </w:rPr>
            </w:pPr>
            <w:r w:rsidRPr="000E2FFC">
              <w:rPr>
                <w:b/>
                <w:sz w:val="24"/>
                <w:lang w:val="ru-RU"/>
              </w:rPr>
              <w:t>*</w:t>
            </w:r>
            <w:r w:rsidRPr="000E2FFC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0E2FFC">
              <w:rPr>
                <w:sz w:val="24"/>
                <w:lang w:val="ru-RU"/>
              </w:rPr>
              <w:t>Если</w:t>
            </w:r>
            <w:r w:rsidRPr="000E2FFC">
              <w:rPr>
                <w:spacing w:val="-2"/>
                <w:sz w:val="24"/>
                <w:lang w:val="ru-RU"/>
              </w:rPr>
              <w:t xml:space="preserve"> </w:t>
            </w:r>
            <w:r w:rsidRPr="000E2FFC">
              <w:rPr>
                <w:sz w:val="24"/>
                <w:lang w:val="ru-RU"/>
              </w:rPr>
              <w:t>при</w:t>
            </w:r>
            <w:r w:rsidRPr="000E2FFC">
              <w:rPr>
                <w:spacing w:val="-2"/>
                <w:sz w:val="24"/>
                <w:lang w:val="ru-RU"/>
              </w:rPr>
              <w:t xml:space="preserve"> </w:t>
            </w:r>
            <w:r w:rsidRPr="000E2FFC">
              <w:rPr>
                <w:sz w:val="24"/>
                <w:lang w:val="ru-RU"/>
              </w:rPr>
              <w:t>оценке</w:t>
            </w:r>
            <w:r w:rsidRPr="000E2FFC">
              <w:rPr>
                <w:spacing w:val="-2"/>
                <w:sz w:val="24"/>
                <w:lang w:val="ru-RU"/>
              </w:rPr>
              <w:t xml:space="preserve"> </w:t>
            </w:r>
            <w:r w:rsidRPr="000E2FFC">
              <w:rPr>
                <w:sz w:val="24"/>
                <w:lang w:val="ru-RU"/>
              </w:rPr>
              <w:t>понимания</w:t>
            </w:r>
            <w:r w:rsidRPr="000E2FFC">
              <w:rPr>
                <w:spacing w:val="-2"/>
                <w:sz w:val="24"/>
                <w:lang w:val="ru-RU"/>
              </w:rPr>
              <w:t xml:space="preserve"> </w:t>
            </w:r>
            <w:r w:rsidRPr="000E2FFC">
              <w:rPr>
                <w:sz w:val="24"/>
                <w:lang w:val="ru-RU"/>
              </w:rPr>
              <w:t>текста,</w:t>
            </w:r>
            <w:r w:rsidRPr="000E2FFC">
              <w:rPr>
                <w:spacing w:val="-2"/>
                <w:sz w:val="24"/>
                <w:lang w:val="ru-RU"/>
              </w:rPr>
              <w:t xml:space="preserve"> </w:t>
            </w:r>
            <w:r w:rsidRPr="000E2FFC">
              <w:rPr>
                <w:sz w:val="24"/>
                <w:lang w:val="ru-RU"/>
              </w:rPr>
              <w:t>проявления</w:t>
            </w:r>
            <w:r w:rsidRPr="000E2FFC">
              <w:rPr>
                <w:spacing w:val="-2"/>
                <w:sz w:val="24"/>
                <w:lang w:val="ru-RU"/>
              </w:rPr>
              <w:t xml:space="preserve"> </w:t>
            </w:r>
            <w:r w:rsidRPr="000E2FFC">
              <w:rPr>
                <w:sz w:val="24"/>
                <w:lang w:val="ru-RU"/>
              </w:rPr>
              <w:t>начальных</w:t>
            </w:r>
            <w:r w:rsidRPr="000E2FFC">
              <w:rPr>
                <w:spacing w:val="-3"/>
                <w:sz w:val="24"/>
                <w:lang w:val="ru-RU"/>
              </w:rPr>
              <w:t xml:space="preserve"> </w:t>
            </w:r>
            <w:r w:rsidRPr="000E2FFC">
              <w:rPr>
                <w:sz w:val="24"/>
                <w:lang w:val="ru-RU"/>
              </w:rPr>
              <w:t>умений</w:t>
            </w:r>
            <w:r w:rsidRPr="000E2FFC">
              <w:rPr>
                <w:spacing w:val="-2"/>
                <w:sz w:val="24"/>
                <w:lang w:val="ru-RU"/>
              </w:rPr>
              <w:t xml:space="preserve"> </w:t>
            </w:r>
            <w:r w:rsidRPr="000E2FFC">
              <w:rPr>
                <w:sz w:val="24"/>
                <w:lang w:val="ru-RU"/>
              </w:rPr>
              <w:t>интерпретации</w:t>
            </w:r>
            <w:r w:rsidRPr="000E2FFC">
              <w:rPr>
                <w:spacing w:val="-2"/>
                <w:sz w:val="24"/>
                <w:lang w:val="ru-RU"/>
              </w:rPr>
              <w:t xml:space="preserve"> </w:t>
            </w:r>
            <w:r w:rsidRPr="000E2FFC">
              <w:rPr>
                <w:sz w:val="24"/>
                <w:lang w:val="ru-RU"/>
              </w:rPr>
              <w:t>ставится 0 баллов, то ответ по критериям «Опора на текст фрагмента» и «Умение строить связное высказывание» оценивается 0 баллов</w:t>
            </w:r>
          </w:p>
        </w:tc>
      </w:tr>
      <w:tr w:rsidR="000E2FFC" w:rsidTr="002F5B0D">
        <w:trPr>
          <w:trHeight w:val="336"/>
        </w:trPr>
        <w:tc>
          <w:tcPr>
            <w:tcW w:w="8732" w:type="dxa"/>
          </w:tcPr>
          <w:p w:rsidR="000E2FFC" w:rsidRPr="000E2FFC" w:rsidRDefault="000E2FFC" w:rsidP="002F5B0D">
            <w:pPr>
              <w:pStyle w:val="TableParagraph"/>
              <w:spacing w:before="26"/>
              <w:rPr>
                <w:sz w:val="24"/>
                <w:lang w:val="ru-RU"/>
              </w:rPr>
            </w:pPr>
            <w:r w:rsidRPr="000E2FFC">
              <w:rPr>
                <w:sz w:val="24"/>
                <w:lang w:val="ru-RU"/>
              </w:rPr>
              <w:t>Дан</w:t>
            </w:r>
            <w:r w:rsidRPr="000E2FFC">
              <w:rPr>
                <w:spacing w:val="-2"/>
                <w:sz w:val="24"/>
                <w:lang w:val="ru-RU"/>
              </w:rPr>
              <w:t xml:space="preserve"> </w:t>
            </w:r>
            <w:r w:rsidRPr="000E2FFC">
              <w:rPr>
                <w:sz w:val="24"/>
                <w:lang w:val="ru-RU"/>
              </w:rPr>
              <w:t>верный</w:t>
            </w:r>
            <w:r w:rsidRPr="000E2FFC">
              <w:rPr>
                <w:spacing w:val="-2"/>
                <w:sz w:val="24"/>
                <w:lang w:val="ru-RU"/>
              </w:rPr>
              <w:t xml:space="preserve"> </w:t>
            </w:r>
            <w:r w:rsidRPr="000E2FFC">
              <w:rPr>
                <w:sz w:val="24"/>
                <w:lang w:val="ru-RU"/>
              </w:rPr>
              <w:t>ответ,</w:t>
            </w:r>
            <w:r w:rsidRPr="000E2FFC">
              <w:rPr>
                <w:spacing w:val="-2"/>
                <w:sz w:val="24"/>
                <w:lang w:val="ru-RU"/>
              </w:rPr>
              <w:t xml:space="preserve"> </w:t>
            </w:r>
            <w:r w:rsidRPr="000E2FFC">
              <w:rPr>
                <w:sz w:val="24"/>
                <w:lang w:val="ru-RU"/>
              </w:rPr>
              <w:t>свидетельствующий</w:t>
            </w:r>
            <w:r w:rsidRPr="000E2FFC">
              <w:rPr>
                <w:spacing w:val="-2"/>
                <w:sz w:val="24"/>
                <w:lang w:val="ru-RU"/>
              </w:rPr>
              <w:t xml:space="preserve"> </w:t>
            </w:r>
            <w:r w:rsidRPr="000E2FFC">
              <w:rPr>
                <w:sz w:val="24"/>
                <w:lang w:val="ru-RU"/>
              </w:rPr>
              <w:t>о</w:t>
            </w:r>
            <w:r w:rsidRPr="000E2FFC">
              <w:rPr>
                <w:spacing w:val="-2"/>
                <w:sz w:val="24"/>
                <w:lang w:val="ru-RU"/>
              </w:rPr>
              <w:t xml:space="preserve"> </w:t>
            </w:r>
            <w:r w:rsidRPr="000E2FFC">
              <w:rPr>
                <w:sz w:val="24"/>
                <w:lang w:val="ru-RU"/>
              </w:rPr>
              <w:t>понимании</w:t>
            </w:r>
            <w:r w:rsidRPr="000E2FFC">
              <w:rPr>
                <w:spacing w:val="-2"/>
                <w:sz w:val="24"/>
                <w:lang w:val="ru-RU"/>
              </w:rPr>
              <w:t xml:space="preserve"> текста</w:t>
            </w:r>
          </w:p>
        </w:tc>
        <w:tc>
          <w:tcPr>
            <w:tcW w:w="1120" w:type="dxa"/>
          </w:tcPr>
          <w:p w:rsidR="000E2FFC" w:rsidRPr="000E2FFC" w:rsidRDefault="000E2FFC" w:rsidP="002F5B0D">
            <w:pPr>
              <w:pStyle w:val="TableParagraph"/>
              <w:spacing w:before="26"/>
              <w:ind w:left="11"/>
              <w:jc w:val="center"/>
              <w:rPr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1</w:t>
            </w:r>
          </w:p>
        </w:tc>
      </w:tr>
      <w:tr w:rsidR="000E2FFC" w:rsidTr="002F5B0D">
        <w:trPr>
          <w:trHeight w:val="335"/>
        </w:trPr>
        <w:tc>
          <w:tcPr>
            <w:tcW w:w="8732" w:type="dxa"/>
          </w:tcPr>
          <w:p w:rsidR="000E2FFC" w:rsidRPr="000E2FFC" w:rsidRDefault="000E2FFC" w:rsidP="002F5B0D">
            <w:pPr>
              <w:pStyle w:val="TableParagraph"/>
              <w:spacing w:before="29"/>
              <w:rPr>
                <w:b/>
                <w:sz w:val="24"/>
                <w:lang w:val="ru-RU"/>
              </w:rPr>
            </w:pPr>
            <w:r w:rsidRPr="000E2FFC">
              <w:rPr>
                <w:b/>
                <w:sz w:val="24"/>
                <w:lang w:val="ru-RU"/>
              </w:rPr>
              <w:t>К2.</w:t>
            </w:r>
            <w:r w:rsidRPr="000E2FFC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0E2FFC">
              <w:rPr>
                <w:b/>
                <w:sz w:val="24"/>
                <w:lang w:val="ru-RU"/>
              </w:rPr>
              <w:t>Опора</w:t>
            </w:r>
            <w:r w:rsidRPr="000E2FFC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0E2FFC">
              <w:rPr>
                <w:b/>
                <w:sz w:val="24"/>
                <w:lang w:val="ru-RU"/>
              </w:rPr>
              <w:t>на</w:t>
            </w:r>
            <w:r w:rsidRPr="000E2FFC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0E2FFC">
              <w:rPr>
                <w:b/>
                <w:sz w:val="24"/>
                <w:lang w:val="ru-RU"/>
              </w:rPr>
              <w:t xml:space="preserve">текст </w:t>
            </w:r>
            <w:r w:rsidRPr="000E2FFC">
              <w:rPr>
                <w:b/>
                <w:spacing w:val="-2"/>
                <w:sz w:val="24"/>
                <w:lang w:val="ru-RU"/>
              </w:rPr>
              <w:t>фрагмента</w:t>
            </w:r>
          </w:p>
        </w:tc>
        <w:tc>
          <w:tcPr>
            <w:tcW w:w="1120" w:type="dxa"/>
          </w:tcPr>
          <w:p w:rsidR="000E2FFC" w:rsidRPr="000E2FFC" w:rsidRDefault="000E2FFC" w:rsidP="002F5B0D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0E2FFC" w:rsidTr="002F5B0D">
        <w:trPr>
          <w:trHeight w:val="612"/>
        </w:trPr>
        <w:tc>
          <w:tcPr>
            <w:tcW w:w="8732" w:type="dxa"/>
          </w:tcPr>
          <w:p w:rsidR="000E2FFC" w:rsidRPr="000E2FFC" w:rsidRDefault="000E2FFC" w:rsidP="002F5B0D">
            <w:pPr>
              <w:pStyle w:val="TableParagraph"/>
              <w:spacing w:before="26"/>
              <w:rPr>
                <w:sz w:val="24"/>
                <w:lang w:val="ru-RU"/>
              </w:rPr>
            </w:pPr>
            <w:r w:rsidRPr="000E2FFC">
              <w:rPr>
                <w:sz w:val="24"/>
                <w:lang w:val="ru-RU"/>
              </w:rPr>
              <w:t>Текст</w:t>
            </w:r>
            <w:r w:rsidRPr="000E2FFC">
              <w:rPr>
                <w:spacing w:val="40"/>
                <w:sz w:val="24"/>
                <w:lang w:val="ru-RU"/>
              </w:rPr>
              <w:t xml:space="preserve"> </w:t>
            </w:r>
            <w:r w:rsidRPr="000E2FFC">
              <w:rPr>
                <w:sz w:val="24"/>
                <w:lang w:val="ru-RU"/>
              </w:rPr>
              <w:t>использован</w:t>
            </w:r>
            <w:r w:rsidRPr="000E2FFC">
              <w:rPr>
                <w:spacing w:val="40"/>
                <w:sz w:val="24"/>
                <w:lang w:val="ru-RU"/>
              </w:rPr>
              <w:t xml:space="preserve"> </w:t>
            </w:r>
            <w:r w:rsidRPr="000E2FFC">
              <w:rPr>
                <w:sz w:val="24"/>
                <w:lang w:val="ru-RU"/>
              </w:rPr>
              <w:t>уместно,</w:t>
            </w:r>
            <w:r w:rsidRPr="000E2FFC">
              <w:rPr>
                <w:spacing w:val="40"/>
                <w:sz w:val="24"/>
                <w:lang w:val="ru-RU"/>
              </w:rPr>
              <w:t xml:space="preserve"> </w:t>
            </w:r>
            <w:r w:rsidRPr="000E2FFC">
              <w:rPr>
                <w:sz w:val="24"/>
                <w:lang w:val="ru-RU"/>
              </w:rPr>
              <w:t>в</w:t>
            </w:r>
            <w:r w:rsidRPr="000E2FFC">
              <w:rPr>
                <w:spacing w:val="40"/>
                <w:sz w:val="24"/>
                <w:lang w:val="ru-RU"/>
              </w:rPr>
              <w:t xml:space="preserve"> </w:t>
            </w:r>
            <w:r w:rsidRPr="000E2FFC">
              <w:rPr>
                <w:sz w:val="24"/>
                <w:lang w:val="ru-RU"/>
              </w:rPr>
              <w:t>соответствии</w:t>
            </w:r>
            <w:r w:rsidRPr="000E2FFC">
              <w:rPr>
                <w:spacing w:val="40"/>
                <w:sz w:val="24"/>
                <w:lang w:val="ru-RU"/>
              </w:rPr>
              <w:t xml:space="preserve"> </w:t>
            </w:r>
            <w:r w:rsidRPr="000E2FFC">
              <w:rPr>
                <w:sz w:val="24"/>
                <w:lang w:val="ru-RU"/>
              </w:rPr>
              <w:t>с</w:t>
            </w:r>
            <w:r w:rsidRPr="000E2FFC">
              <w:rPr>
                <w:spacing w:val="40"/>
                <w:sz w:val="24"/>
                <w:lang w:val="ru-RU"/>
              </w:rPr>
              <w:t xml:space="preserve"> </w:t>
            </w:r>
            <w:r w:rsidRPr="000E2FFC">
              <w:rPr>
                <w:sz w:val="24"/>
                <w:lang w:val="ru-RU"/>
              </w:rPr>
              <w:t>содержанием</w:t>
            </w:r>
            <w:r w:rsidRPr="000E2FFC">
              <w:rPr>
                <w:spacing w:val="40"/>
                <w:sz w:val="24"/>
                <w:lang w:val="ru-RU"/>
              </w:rPr>
              <w:t xml:space="preserve"> </w:t>
            </w:r>
            <w:r w:rsidRPr="000E2FFC">
              <w:rPr>
                <w:sz w:val="24"/>
                <w:lang w:val="ru-RU"/>
              </w:rPr>
              <w:t>ответа;</w:t>
            </w:r>
            <w:r w:rsidRPr="000E2FFC">
              <w:rPr>
                <w:spacing w:val="40"/>
                <w:sz w:val="24"/>
                <w:lang w:val="ru-RU"/>
              </w:rPr>
              <w:t xml:space="preserve"> </w:t>
            </w:r>
            <w:r w:rsidRPr="000E2FFC">
              <w:rPr>
                <w:sz w:val="24"/>
                <w:lang w:val="ru-RU"/>
              </w:rPr>
              <w:t>проявлены начальные умения комментирования; текст произведения не искажён</w:t>
            </w:r>
          </w:p>
        </w:tc>
        <w:tc>
          <w:tcPr>
            <w:tcW w:w="1120" w:type="dxa"/>
          </w:tcPr>
          <w:p w:rsidR="000E2FFC" w:rsidRDefault="000E2FFC" w:rsidP="002F5B0D">
            <w:pPr>
              <w:pStyle w:val="TableParagraph"/>
              <w:spacing w:before="26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0E2FFC" w:rsidTr="002F5B0D">
        <w:trPr>
          <w:trHeight w:val="887"/>
        </w:trPr>
        <w:tc>
          <w:tcPr>
            <w:tcW w:w="8732" w:type="dxa"/>
          </w:tcPr>
          <w:p w:rsidR="000E2FFC" w:rsidRPr="000E2FFC" w:rsidRDefault="000E2FFC" w:rsidP="002F5B0D">
            <w:pPr>
              <w:pStyle w:val="TableParagraph"/>
              <w:spacing w:before="26"/>
              <w:ind w:right="96"/>
              <w:jc w:val="both"/>
              <w:rPr>
                <w:sz w:val="24"/>
                <w:lang w:val="ru-RU"/>
              </w:rPr>
            </w:pPr>
            <w:r w:rsidRPr="000E2FFC">
              <w:rPr>
                <w:sz w:val="24"/>
                <w:lang w:val="ru-RU"/>
              </w:rPr>
              <w:t>Текст</w:t>
            </w:r>
            <w:r w:rsidRPr="000E2FFC">
              <w:rPr>
                <w:spacing w:val="80"/>
                <w:sz w:val="24"/>
                <w:lang w:val="ru-RU"/>
              </w:rPr>
              <w:t xml:space="preserve"> </w:t>
            </w:r>
            <w:r w:rsidRPr="000E2FFC">
              <w:rPr>
                <w:sz w:val="24"/>
                <w:lang w:val="ru-RU"/>
              </w:rPr>
              <w:t>в</w:t>
            </w:r>
            <w:r w:rsidRPr="000E2FFC">
              <w:rPr>
                <w:spacing w:val="80"/>
                <w:sz w:val="24"/>
                <w:lang w:val="ru-RU"/>
              </w:rPr>
              <w:t xml:space="preserve"> </w:t>
            </w:r>
            <w:r w:rsidRPr="000E2FFC">
              <w:rPr>
                <w:sz w:val="24"/>
                <w:lang w:val="ru-RU"/>
              </w:rPr>
              <w:t>целом</w:t>
            </w:r>
            <w:r w:rsidRPr="000E2FFC">
              <w:rPr>
                <w:spacing w:val="80"/>
                <w:sz w:val="24"/>
                <w:lang w:val="ru-RU"/>
              </w:rPr>
              <w:t xml:space="preserve"> </w:t>
            </w:r>
            <w:r w:rsidRPr="000E2FFC">
              <w:rPr>
                <w:sz w:val="24"/>
                <w:lang w:val="ru-RU"/>
              </w:rPr>
              <w:t>использован</w:t>
            </w:r>
            <w:r w:rsidRPr="000E2FFC">
              <w:rPr>
                <w:spacing w:val="80"/>
                <w:sz w:val="24"/>
                <w:lang w:val="ru-RU"/>
              </w:rPr>
              <w:t xml:space="preserve"> </w:t>
            </w:r>
            <w:r w:rsidRPr="000E2FFC">
              <w:rPr>
                <w:sz w:val="24"/>
                <w:lang w:val="ru-RU"/>
              </w:rPr>
              <w:t>уместно,</w:t>
            </w:r>
            <w:r w:rsidRPr="000E2FFC">
              <w:rPr>
                <w:spacing w:val="80"/>
                <w:sz w:val="24"/>
                <w:lang w:val="ru-RU"/>
              </w:rPr>
              <w:t xml:space="preserve"> </w:t>
            </w:r>
            <w:r w:rsidRPr="000E2FFC">
              <w:rPr>
                <w:sz w:val="24"/>
                <w:lang w:val="ru-RU"/>
              </w:rPr>
              <w:t>в</w:t>
            </w:r>
            <w:r w:rsidRPr="000E2FFC">
              <w:rPr>
                <w:spacing w:val="80"/>
                <w:sz w:val="24"/>
                <w:lang w:val="ru-RU"/>
              </w:rPr>
              <w:t xml:space="preserve"> </w:t>
            </w:r>
            <w:r w:rsidRPr="000E2FFC">
              <w:rPr>
                <w:sz w:val="24"/>
                <w:lang w:val="ru-RU"/>
              </w:rPr>
              <w:t>соответствии</w:t>
            </w:r>
            <w:r w:rsidRPr="000E2FFC">
              <w:rPr>
                <w:spacing w:val="80"/>
                <w:sz w:val="24"/>
                <w:lang w:val="ru-RU"/>
              </w:rPr>
              <w:t xml:space="preserve"> </w:t>
            </w:r>
            <w:r w:rsidRPr="000E2FFC">
              <w:rPr>
                <w:sz w:val="24"/>
                <w:lang w:val="ru-RU"/>
              </w:rPr>
              <w:t>с</w:t>
            </w:r>
            <w:r w:rsidRPr="000E2FFC">
              <w:rPr>
                <w:spacing w:val="80"/>
                <w:sz w:val="24"/>
                <w:lang w:val="ru-RU"/>
              </w:rPr>
              <w:t xml:space="preserve"> </w:t>
            </w:r>
            <w:r w:rsidRPr="000E2FFC">
              <w:rPr>
                <w:sz w:val="24"/>
                <w:lang w:val="ru-RU"/>
              </w:rPr>
              <w:t>содержанием</w:t>
            </w:r>
            <w:r w:rsidRPr="000E2FFC">
              <w:rPr>
                <w:spacing w:val="80"/>
                <w:sz w:val="24"/>
                <w:lang w:val="ru-RU"/>
              </w:rPr>
              <w:t xml:space="preserve"> </w:t>
            </w:r>
            <w:r w:rsidRPr="000E2FFC">
              <w:rPr>
                <w:sz w:val="24"/>
                <w:lang w:val="ru-RU"/>
              </w:rPr>
              <w:t>ответа, но</w:t>
            </w:r>
            <w:r w:rsidRPr="000E2FFC">
              <w:rPr>
                <w:spacing w:val="-2"/>
                <w:sz w:val="24"/>
                <w:lang w:val="ru-RU"/>
              </w:rPr>
              <w:t xml:space="preserve"> </w:t>
            </w:r>
            <w:r w:rsidRPr="000E2FFC">
              <w:rPr>
                <w:sz w:val="24"/>
                <w:lang w:val="ru-RU"/>
              </w:rPr>
              <w:t>начальные умения комментирования не проявлены, И/ИЛИ допущено незначительное искажение текста произведения</w:t>
            </w:r>
          </w:p>
        </w:tc>
        <w:tc>
          <w:tcPr>
            <w:tcW w:w="1120" w:type="dxa"/>
          </w:tcPr>
          <w:p w:rsidR="000E2FFC" w:rsidRDefault="000E2FFC" w:rsidP="002F5B0D">
            <w:pPr>
              <w:pStyle w:val="TableParagraph"/>
              <w:spacing w:before="26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E2FFC" w:rsidTr="000E2FFC">
        <w:trPr>
          <w:trHeight w:val="1014"/>
        </w:trPr>
        <w:tc>
          <w:tcPr>
            <w:tcW w:w="8732" w:type="dxa"/>
          </w:tcPr>
          <w:p w:rsidR="000E2FFC" w:rsidRPr="000E2FFC" w:rsidRDefault="000E2FFC" w:rsidP="002F5B0D">
            <w:pPr>
              <w:pStyle w:val="TableParagraph"/>
              <w:spacing w:before="26"/>
              <w:ind w:right="5895"/>
              <w:rPr>
                <w:sz w:val="24"/>
                <w:lang w:val="ru-RU"/>
              </w:rPr>
            </w:pPr>
            <w:r w:rsidRPr="000E2FFC">
              <w:rPr>
                <w:sz w:val="24"/>
                <w:lang w:val="ru-RU"/>
              </w:rPr>
              <w:t>Текст</w:t>
            </w:r>
            <w:r w:rsidRPr="000E2FFC">
              <w:rPr>
                <w:spacing w:val="-15"/>
                <w:sz w:val="24"/>
                <w:lang w:val="ru-RU"/>
              </w:rPr>
              <w:t xml:space="preserve"> </w:t>
            </w:r>
            <w:r w:rsidRPr="000E2FFC">
              <w:rPr>
                <w:sz w:val="24"/>
                <w:lang w:val="ru-RU"/>
              </w:rPr>
              <w:t>не</w:t>
            </w:r>
            <w:r w:rsidRPr="000E2FFC">
              <w:rPr>
                <w:spacing w:val="-15"/>
                <w:sz w:val="24"/>
                <w:lang w:val="ru-RU"/>
              </w:rPr>
              <w:t xml:space="preserve"> </w:t>
            </w:r>
            <w:r w:rsidRPr="000E2FFC">
              <w:rPr>
                <w:sz w:val="24"/>
                <w:lang w:val="ru-RU"/>
              </w:rPr>
              <w:t xml:space="preserve">использован. </w:t>
            </w:r>
          </w:p>
          <w:p w:rsidR="000E2FFC" w:rsidRPr="000E2FFC" w:rsidRDefault="000E2FFC" w:rsidP="002F5B0D">
            <w:pPr>
              <w:pStyle w:val="TableParagraph"/>
              <w:rPr>
                <w:sz w:val="24"/>
                <w:lang w:val="ru-RU"/>
              </w:rPr>
            </w:pPr>
            <w:r w:rsidRPr="000E2FFC">
              <w:rPr>
                <w:sz w:val="24"/>
                <w:lang w:val="ru-RU"/>
              </w:rPr>
              <w:t xml:space="preserve">Текст использован неуместно, И/ИЛИ существенно искажено содержание текста </w:t>
            </w:r>
            <w:r w:rsidRPr="000E2FFC">
              <w:rPr>
                <w:spacing w:val="-2"/>
                <w:sz w:val="24"/>
                <w:lang w:val="ru-RU"/>
              </w:rPr>
              <w:t>произведения</w:t>
            </w:r>
          </w:p>
        </w:tc>
        <w:tc>
          <w:tcPr>
            <w:tcW w:w="1120" w:type="dxa"/>
          </w:tcPr>
          <w:p w:rsidR="000E2FFC" w:rsidRDefault="000E2FFC" w:rsidP="002F5B0D">
            <w:pPr>
              <w:pStyle w:val="TableParagraph"/>
              <w:spacing w:before="26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0E2FFC" w:rsidTr="002F5B0D">
        <w:trPr>
          <w:trHeight w:val="336"/>
        </w:trPr>
        <w:tc>
          <w:tcPr>
            <w:tcW w:w="8732" w:type="dxa"/>
          </w:tcPr>
          <w:p w:rsidR="000E2FFC" w:rsidRPr="000E2FFC" w:rsidRDefault="000E2FFC" w:rsidP="002F5B0D">
            <w:pPr>
              <w:pStyle w:val="TableParagraph"/>
              <w:spacing w:before="29"/>
              <w:rPr>
                <w:b/>
                <w:sz w:val="24"/>
                <w:lang w:val="ru-RU"/>
              </w:rPr>
            </w:pPr>
            <w:r w:rsidRPr="000E2FFC">
              <w:rPr>
                <w:b/>
                <w:sz w:val="24"/>
                <w:lang w:val="ru-RU"/>
              </w:rPr>
              <w:t>К3.</w:t>
            </w:r>
            <w:r w:rsidRPr="000E2FFC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0E2FFC">
              <w:rPr>
                <w:b/>
                <w:sz w:val="24"/>
                <w:lang w:val="ru-RU"/>
              </w:rPr>
              <w:t>Умение</w:t>
            </w:r>
            <w:r w:rsidRPr="000E2FFC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0E2FFC">
              <w:rPr>
                <w:b/>
                <w:sz w:val="24"/>
                <w:lang w:val="ru-RU"/>
              </w:rPr>
              <w:t>строить</w:t>
            </w:r>
            <w:r w:rsidRPr="000E2FFC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0E2FFC">
              <w:rPr>
                <w:b/>
                <w:sz w:val="24"/>
                <w:lang w:val="ru-RU"/>
              </w:rPr>
              <w:t>связное</w:t>
            </w:r>
            <w:r w:rsidRPr="000E2FFC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0E2FFC">
              <w:rPr>
                <w:b/>
                <w:spacing w:val="-2"/>
                <w:sz w:val="24"/>
                <w:lang w:val="ru-RU"/>
              </w:rPr>
              <w:t>высказывание</w:t>
            </w:r>
          </w:p>
        </w:tc>
        <w:tc>
          <w:tcPr>
            <w:tcW w:w="1120" w:type="dxa"/>
          </w:tcPr>
          <w:p w:rsidR="000E2FFC" w:rsidRPr="000E2FFC" w:rsidRDefault="000E2FFC" w:rsidP="002F5B0D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0E2FFC" w:rsidTr="000E2FFC">
        <w:trPr>
          <w:trHeight w:val="650"/>
        </w:trPr>
        <w:tc>
          <w:tcPr>
            <w:tcW w:w="8732" w:type="dxa"/>
          </w:tcPr>
          <w:p w:rsidR="000E2FFC" w:rsidRPr="000E2FFC" w:rsidRDefault="000E2FFC" w:rsidP="002F5B0D">
            <w:pPr>
              <w:pStyle w:val="TableParagraph"/>
              <w:spacing w:before="26"/>
              <w:ind w:right="95"/>
              <w:jc w:val="both"/>
              <w:rPr>
                <w:sz w:val="24"/>
                <w:lang w:val="ru-RU"/>
              </w:rPr>
            </w:pPr>
            <w:r w:rsidRPr="000E2FFC">
              <w:rPr>
                <w:sz w:val="24"/>
                <w:lang w:val="ru-RU"/>
              </w:rPr>
              <w:t>Ответ представляет собой связное высказывание, логические ошибки</w:t>
            </w:r>
            <w:r w:rsidRPr="000E2FFC">
              <w:rPr>
                <w:spacing w:val="40"/>
                <w:sz w:val="24"/>
                <w:lang w:val="ru-RU"/>
              </w:rPr>
              <w:t xml:space="preserve"> </w:t>
            </w:r>
            <w:r w:rsidRPr="000E2FFC">
              <w:rPr>
                <w:sz w:val="24"/>
                <w:lang w:val="ru-RU"/>
              </w:rPr>
              <w:t xml:space="preserve">отсутствуют, речевые ошибки единичны и не влияют на понимание содержания </w:t>
            </w:r>
            <w:r w:rsidRPr="000E2FFC">
              <w:rPr>
                <w:spacing w:val="-2"/>
                <w:sz w:val="24"/>
                <w:lang w:val="ru-RU"/>
              </w:rPr>
              <w:t>ответа</w:t>
            </w:r>
          </w:p>
        </w:tc>
        <w:tc>
          <w:tcPr>
            <w:tcW w:w="1120" w:type="dxa"/>
          </w:tcPr>
          <w:p w:rsidR="000E2FFC" w:rsidRDefault="000E2FFC" w:rsidP="002F5B0D">
            <w:pPr>
              <w:pStyle w:val="TableParagraph"/>
              <w:spacing w:before="26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E2FFC" w:rsidTr="000E2FFC">
        <w:trPr>
          <w:trHeight w:val="971"/>
        </w:trPr>
        <w:tc>
          <w:tcPr>
            <w:tcW w:w="8732" w:type="dxa"/>
          </w:tcPr>
          <w:p w:rsidR="000E2FFC" w:rsidRPr="000E2FFC" w:rsidRDefault="000E2FFC" w:rsidP="002F5B0D">
            <w:pPr>
              <w:pStyle w:val="TableParagraph"/>
              <w:spacing w:before="26"/>
              <w:ind w:right="3693"/>
              <w:rPr>
                <w:sz w:val="24"/>
                <w:lang w:val="ru-RU"/>
              </w:rPr>
            </w:pPr>
            <w:r w:rsidRPr="000E2FFC">
              <w:rPr>
                <w:sz w:val="24"/>
                <w:lang w:val="ru-RU"/>
              </w:rPr>
              <w:t>Ответ</w:t>
            </w:r>
            <w:r w:rsidRPr="000E2FFC">
              <w:rPr>
                <w:spacing w:val="-10"/>
                <w:sz w:val="24"/>
                <w:lang w:val="ru-RU"/>
              </w:rPr>
              <w:t xml:space="preserve"> </w:t>
            </w:r>
            <w:r w:rsidRPr="000E2FFC">
              <w:rPr>
                <w:sz w:val="24"/>
                <w:lang w:val="ru-RU"/>
              </w:rPr>
              <w:t>не</w:t>
            </w:r>
            <w:r w:rsidRPr="000E2FFC">
              <w:rPr>
                <w:spacing w:val="-9"/>
                <w:sz w:val="24"/>
                <w:lang w:val="ru-RU"/>
              </w:rPr>
              <w:t xml:space="preserve"> </w:t>
            </w:r>
            <w:r w:rsidRPr="000E2FFC">
              <w:rPr>
                <w:sz w:val="24"/>
                <w:lang w:val="ru-RU"/>
              </w:rPr>
              <w:t>является</w:t>
            </w:r>
            <w:r w:rsidRPr="000E2FFC">
              <w:rPr>
                <w:spacing w:val="-10"/>
                <w:sz w:val="24"/>
                <w:lang w:val="ru-RU"/>
              </w:rPr>
              <w:t xml:space="preserve"> </w:t>
            </w:r>
            <w:r w:rsidRPr="000E2FFC">
              <w:rPr>
                <w:sz w:val="24"/>
                <w:lang w:val="ru-RU"/>
              </w:rPr>
              <w:t>связным</w:t>
            </w:r>
            <w:r w:rsidRPr="000E2FFC">
              <w:rPr>
                <w:spacing w:val="-9"/>
                <w:sz w:val="24"/>
                <w:lang w:val="ru-RU"/>
              </w:rPr>
              <w:t xml:space="preserve"> </w:t>
            </w:r>
            <w:r w:rsidRPr="000E2FFC">
              <w:rPr>
                <w:sz w:val="24"/>
                <w:lang w:val="ru-RU"/>
              </w:rPr>
              <w:t xml:space="preserve">высказыванием. </w:t>
            </w:r>
          </w:p>
          <w:p w:rsidR="000E2FFC" w:rsidRPr="000E2FFC" w:rsidRDefault="000E2FFC" w:rsidP="002F5B0D">
            <w:pPr>
              <w:pStyle w:val="TableParagraph"/>
              <w:rPr>
                <w:sz w:val="24"/>
                <w:lang w:val="ru-RU"/>
              </w:rPr>
            </w:pPr>
            <w:r w:rsidRPr="000E2FFC">
              <w:rPr>
                <w:sz w:val="24"/>
                <w:lang w:val="ru-RU"/>
              </w:rPr>
              <w:t xml:space="preserve">Логические ошибки И/ИЛИ речевые ошибки существенно затрудняют понимание </w:t>
            </w:r>
            <w:r w:rsidRPr="000E2FFC">
              <w:rPr>
                <w:spacing w:val="-2"/>
                <w:sz w:val="24"/>
                <w:lang w:val="ru-RU"/>
              </w:rPr>
              <w:t>ответа</w:t>
            </w:r>
          </w:p>
        </w:tc>
        <w:tc>
          <w:tcPr>
            <w:tcW w:w="1120" w:type="dxa"/>
          </w:tcPr>
          <w:p w:rsidR="000E2FFC" w:rsidRDefault="000E2FFC" w:rsidP="002F5B0D">
            <w:pPr>
              <w:pStyle w:val="TableParagraph"/>
              <w:spacing w:before="26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0E2FFC" w:rsidTr="002F5B0D">
        <w:trPr>
          <w:trHeight w:val="336"/>
        </w:trPr>
        <w:tc>
          <w:tcPr>
            <w:tcW w:w="8732" w:type="dxa"/>
          </w:tcPr>
          <w:p w:rsidR="000E2FFC" w:rsidRDefault="000E2FFC" w:rsidP="002F5B0D">
            <w:pPr>
              <w:pStyle w:val="TableParagraph"/>
              <w:spacing w:before="27"/>
              <w:ind w:left="0" w:right="95"/>
              <w:jc w:val="right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Максимальный</w:t>
            </w:r>
            <w:proofErr w:type="spellEnd"/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pacing w:val="-4"/>
                <w:sz w:val="24"/>
              </w:rPr>
              <w:t>балл</w:t>
            </w:r>
            <w:proofErr w:type="spellEnd"/>
          </w:p>
        </w:tc>
        <w:tc>
          <w:tcPr>
            <w:tcW w:w="1120" w:type="dxa"/>
          </w:tcPr>
          <w:p w:rsidR="000E2FFC" w:rsidRPr="000E2FFC" w:rsidRDefault="000E2FFC" w:rsidP="002F5B0D">
            <w:pPr>
              <w:pStyle w:val="TableParagraph"/>
              <w:spacing w:before="27"/>
              <w:ind w:left="11"/>
              <w:jc w:val="center"/>
              <w:rPr>
                <w:i/>
                <w:sz w:val="24"/>
                <w:lang w:val="ru-RU"/>
              </w:rPr>
            </w:pPr>
            <w:r>
              <w:rPr>
                <w:i/>
                <w:spacing w:val="-10"/>
                <w:sz w:val="24"/>
                <w:lang w:val="ru-RU"/>
              </w:rPr>
              <w:t>4</w:t>
            </w:r>
          </w:p>
        </w:tc>
      </w:tr>
    </w:tbl>
    <w:p w:rsidR="000E2FFC" w:rsidRPr="000E2FFC" w:rsidRDefault="000E2FFC" w:rsidP="000E2FFC">
      <w:pPr>
        <w:tabs>
          <w:tab w:val="left" w:pos="960"/>
        </w:tabs>
      </w:pPr>
    </w:p>
    <w:sectPr w:rsidR="000E2FFC" w:rsidRPr="000E2FFC" w:rsidSect="000E2FFC">
      <w:pgSz w:w="11906" w:h="16838"/>
      <w:pgMar w:top="340" w:right="709" w:bottom="340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4C6E" w:rsidRDefault="008D4C6E" w:rsidP="000E2FFC">
      <w:pPr>
        <w:spacing w:after="0" w:line="240" w:lineRule="auto"/>
      </w:pPr>
      <w:r>
        <w:separator/>
      </w:r>
    </w:p>
  </w:endnote>
  <w:endnote w:type="continuationSeparator" w:id="0">
    <w:p w:rsidR="008D4C6E" w:rsidRDefault="008D4C6E" w:rsidP="000E2F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Средства выразительностиTimes 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4C6E" w:rsidRDefault="008D4C6E" w:rsidP="000E2FFC">
      <w:pPr>
        <w:spacing w:after="0" w:line="240" w:lineRule="auto"/>
      </w:pPr>
      <w:r>
        <w:separator/>
      </w:r>
    </w:p>
  </w:footnote>
  <w:footnote w:type="continuationSeparator" w:id="0">
    <w:p w:rsidR="008D4C6E" w:rsidRDefault="008D4C6E" w:rsidP="000E2F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1201C6"/>
    <w:multiLevelType w:val="hybridMultilevel"/>
    <w:tmpl w:val="904C3432"/>
    <w:lvl w:ilvl="0" w:tplc="D74AE638">
      <w:start w:val="1"/>
      <w:numFmt w:val="decimal"/>
      <w:lvlText w:val="%1)"/>
      <w:lvlJc w:val="left"/>
      <w:pPr>
        <w:ind w:left="1004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position w:val="-1"/>
        <w:sz w:val="24"/>
        <w:szCs w:val="24"/>
        <w:lang w:val="ru-RU" w:eastAsia="en-US" w:bidi="ar-SA"/>
      </w:rPr>
    </w:lvl>
    <w:lvl w:ilvl="1" w:tplc="954AD9EA">
      <w:start w:val="1"/>
      <w:numFmt w:val="decimal"/>
      <w:lvlText w:val="(%2)"/>
      <w:lvlJc w:val="left"/>
      <w:pPr>
        <w:ind w:left="4154" w:hanging="2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9844D416">
      <w:numFmt w:val="bullet"/>
      <w:lvlText w:val="•"/>
      <w:lvlJc w:val="left"/>
      <w:pPr>
        <w:ind w:left="4249" w:hanging="282"/>
      </w:pPr>
      <w:rPr>
        <w:rFonts w:hint="default"/>
        <w:lang w:val="ru-RU" w:eastAsia="en-US" w:bidi="ar-SA"/>
      </w:rPr>
    </w:lvl>
    <w:lvl w:ilvl="3" w:tplc="D4822D10">
      <w:numFmt w:val="bullet"/>
      <w:lvlText w:val="•"/>
      <w:lvlJc w:val="left"/>
      <w:pPr>
        <w:ind w:left="4338" w:hanging="282"/>
      </w:pPr>
      <w:rPr>
        <w:rFonts w:hint="default"/>
        <w:lang w:val="ru-RU" w:eastAsia="en-US" w:bidi="ar-SA"/>
      </w:rPr>
    </w:lvl>
    <w:lvl w:ilvl="4" w:tplc="2CDE9D18">
      <w:numFmt w:val="bullet"/>
      <w:lvlText w:val="•"/>
      <w:lvlJc w:val="left"/>
      <w:pPr>
        <w:ind w:left="4427" w:hanging="282"/>
      </w:pPr>
      <w:rPr>
        <w:rFonts w:hint="default"/>
        <w:lang w:val="ru-RU" w:eastAsia="en-US" w:bidi="ar-SA"/>
      </w:rPr>
    </w:lvl>
    <w:lvl w:ilvl="5" w:tplc="4E7A34F8">
      <w:numFmt w:val="bullet"/>
      <w:lvlText w:val="•"/>
      <w:lvlJc w:val="left"/>
      <w:pPr>
        <w:ind w:left="4516" w:hanging="282"/>
      </w:pPr>
      <w:rPr>
        <w:rFonts w:hint="default"/>
        <w:lang w:val="ru-RU" w:eastAsia="en-US" w:bidi="ar-SA"/>
      </w:rPr>
    </w:lvl>
    <w:lvl w:ilvl="6" w:tplc="9C586110">
      <w:numFmt w:val="bullet"/>
      <w:lvlText w:val="•"/>
      <w:lvlJc w:val="left"/>
      <w:pPr>
        <w:ind w:left="4605" w:hanging="282"/>
      </w:pPr>
      <w:rPr>
        <w:rFonts w:hint="default"/>
        <w:lang w:val="ru-RU" w:eastAsia="en-US" w:bidi="ar-SA"/>
      </w:rPr>
    </w:lvl>
    <w:lvl w:ilvl="7" w:tplc="3D149D58">
      <w:numFmt w:val="bullet"/>
      <w:lvlText w:val="•"/>
      <w:lvlJc w:val="left"/>
      <w:pPr>
        <w:ind w:left="4694" w:hanging="282"/>
      </w:pPr>
      <w:rPr>
        <w:rFonts w:hint="default"/>
        <w:lang w:val="ru-RU" w:eastAsia="en-US" w:bidi="ar-SA"/>
      </w:rPr>
    </w:lvl>
    <w:lvl w:ilvl="8" w:tplc="AF2261D4">
      <w:numFmt w:val="bullet"/>
      <w:lvlText w:val="•"/>
      <w:lvlJc w:val="left"/>
      <w:pPr>
        <w:ind w:left="4783" w:hanging="28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E5B"/>
    <w:rsid w:val="0007573A"/>
    <w:rsid w:val="000E2FFC"/>
    <w:rsid w:val="001113D7"/>
    <w:rsid w:val="00154498"/>
    <w:rsid w:val="003713A1"/>
    <w:rsid w:val="004C6F31"/>
    <w:rsid w:val="00566EF5"/>
    <w:rsid w:val="008D4C6E"/>
    <w:rsid w:val="00934F85"/>
    <w:rsid w:val="00980E5B"/>
    <w:rsid w:val="00E46DAE"/>
    <w:rsid w:val="00E75963"/>
    <w:rsid w:val="00F22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24AD1"/>
  <w15:chartTrackingRefBased/>
  <w15:docId w15:val="{71A1A211-B3D5-4D94-8496-980073DC6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54498"/>
  </w:style>
  <w:style w:type="paragraph" w:styleId="2">
    <w:name w:val="heading 2"/>
    <w:basedOn w:val="a"/>
    <w:link w:val="20"/>
    <w:uiPriority w:val="1"/>
    <w:qFormat/>
    <w:rsid w:val="00154498"/>
    <w:pPr>
      <w:widowControl w:val="0"/>
      <w:autoSpaceDE w:val="0"/>
      <w:autoSpaceDN w:val="0"/>
      <w:spacing w:after="0" w:line="240" w:lineRule="auto"/>
      <w:ind w:left="4591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15449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15449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154498"/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39"/>
    <w:rsid w:val="000E2F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1"/>
    <w:qFormat/>
    <w:rsid w:val="000E2FFC"/>
    <w:pPr>
      <w:widowControl w:val="0"/>
      <w:autoSpaceDE w:val="0"/>
      <w:autoSpaceDN w:val="0"/>
      <w:spacing w:before="3" w:after="0" w:line="240" w:lineRule="auto"/>
      <w:ind w:left="1004" w:hanging="420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0E2FF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E2FFC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0E2FF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0E2F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E2F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1137</Words>
  <Characters>6483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Илона</dc:creator>
  <cp:keywords/>
  <dc:description/>
  <cp:lastModifiedBy>Ольга</cp:lastModifiedBy>
  <cp:revision>9</cp:revision>
  <cp:lastPrinted>2024-12-25T17:31:00Z</cp:lastPrinted>
  <dcterms:created xsi:type="dcterms:W3CDTF">2024-12-25T17:05:00Z</dcterms:created>
  <dcterms:modified xsi:type="dcterms:W3CDTF">2025-01-13T14:32:00Z</dcterms:modified>
</cp:coreProperties>
</file>