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4F0" w:rsidRPr="00F200ED" w:rsidRDefault="007C74F0" w:rsidP="007C74F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00ED">
        <w:rPr>
          <w:rFonts w:ascii="Times New Roman" w:eastAsia="Times New Roman" w:hAnsi="Times New Roman" w:cs="Times New Roman"/>
          <w:sz w:val="24"/>
          <w:szCs w:val="24"/>
        </w:rPr>
        <w:t>Муниципальное  казенное общеобразовательное учреждение</w:t>
      </w:r>
    </w:p>
    <w:p w:rsidR="007C74F0" w:rsidRPr="00F200ED" w:rsidRDefault="007C74F0" w:rsidP="007C74F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00ED">
        <w:rPr>
          <w:rFonts w:ascii="Times New Roman" w:eastAsia="Times New Roman" w:hAnsi="Times New Roman" w:cs="Times New Roman"/>
          <w:sz w:val="24"/>
          <w:szCs w:val="24"/>
        </w:rPr>
        <w:t>средняя о</w:t>
      </w:r>
      <w:r>
        <w:rPr>
          <w:rFonts w:ascii="Times New Roman" w:eastAsia="Times New Roman" w:hAnsi="Times New Roman" w:cs="Times New Roman"/>
          <w:sz w:val="24"/>
          <w:szCs w:val="24"/>
        </w:rPr>
        <w:t>бщеобразовательная школа № 8 пгт</w:t>
      </w:r>
      <w:r w:rsidRPr="00F200ED">
        <w:rPr>
          <w:rFonts w:ascii="Times New Roman" w:eastAsia="Times New Roman" w:hAnsi="Times New Roman" w:cs="Times New Roman"/>
          <w:sz w:val="24"/>
          <w:szCs w:val="24"/>
        </w:rPr>
        <w:t>.Атиг</w:t>
      </w:r>
    </w:p>
    <w:p w:rsidR="007C74F0" w:rsidRPr="00F200ED" w:rsidRDefault="007C74F0" w:rsidP="007C74F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74F0" w:rsidRDefault="007C74F0" w:rsidP="007C74F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74F0" w:rsidRDefault="007C74F0" w:rsidP="007C74F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74F0" w:rsidRPr="00F200ED" w:rsidRDefault="007C74F0" w:rsidP="007C74F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74F0" w:rsidRPr="00F200ED" w:rsidRDefault="007C74F0" w:rsidP="007C74F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4F0" w:rsidRPr="00F200ED" w:rsidRDefault="007C74F0" w:rsidP="007C74F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FA0329" wp14:editId="6157FB0F">
                <wp:simplePos x="0" y="0"/>
                <wp:positionH relativeFrom="column">
                  <wp:posOffset>3931286</wp:posOffset>
                </wp:positionH>
                <wp:positionV relativeFrom="paragraph">
                  <wp:posOffset>99060</wp:posOffset>
                </wp:positionV>
                <wp:extent cx="2840990" cy="1419225"/>
                <wp:effectExtent l="0" t="0" r="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99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4F0" w:rsidRPr="003E0113" w:rsidRDefault="007C74F0" w:rsidP="007C74F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3E0113">
                              <w:rPr>
                                <w:rFonts w:ascii="Times New Roman" w:hAnsi="Times New Roman"/>
                                <w:b/>
                              </w:rPr>
                              <w:t>УТВЕРЖДЕНА</w:t>
                            </w:r>
                          </w:p>
                          <w:p w:rsidR="007C74F0" w:rsidRDefault="007C74F0" w:rsidP="007C74F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приказом директора  </w:t>
                            </w:r>
                          </w:p>
                          <w:p w:rsidR="007C74F0" w:rsidRPr="00B80DBC" w:rsidRDefault="007C74F0" w:rsidP="007C74F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>«24» 12.2024г. №279</w:t>
                            </w:r>
                            <w:r w:rsidRPr="00B80DBC">
                              <w:rPr>
                                <w:rFonts w:ascii="Times New Roman" w:hAnsi="Times New Roman"/>
                                <w:u w:val="single"/>
                              </w:rPr>
                              <w:t>-ОД</w:t>
                            </w:r>
                          </w:p>
                          <w:p w:rsidR="007C74F0" w:rsidRDefault="007C74F0" w:rsidP="007C74F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09.55pt;margin-top:7.8pt;width:223.7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" stroked="f">
                <v:textbox>
                  <w:txbxContent>
                    <w:p w:rsidR="007C74F0" w:rsidRPr="003E0113" w:rsidRDefault="007C74F0" w:rsidP="007C74F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3E0113">
                        <w:rPr>
                          <w:rFonts w:ascii="Times New Roman" w:hAnsi="Times New Roman"/>
                          <w:b/>
                        </w:rPr>
                        <w:t>УТВЕРЖДЕНА</w:t>
                      </w:r>
                    </w:p>
                    <w:p w:rsidR="007C74F0" w:rsidRDefault="007C74F0" w:rsidP="007C74F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приказом директора  </w:t>
                      </w:r>
                    </w:p>
                    <w:p w:rsidR="007C74F0" w:rsidRPr="00B80DBC" w:rsidRDefault="007C74F0" w:rsidP="007C74F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от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>«24» 12.2024г. №279</w:t>
                      </w:r>
                      <w:r w:rsidRPr="00B80DBC">
                        <w:rPr>
                          <w:rFonts w:ascii="Times New Roman" w:hAnsi="Times New Roman"/>
                          <w:u w:val="single"/>
                        </w:rPr>
                        <w:t>-ОД</w:t>
                      </w:r>
                    </w:p>
                    <w:p w:rsidR="007C74F0" w:rsidRDefault="007C74F0" w:rsidP="007C74F0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74D03" wp14:editId="55622868">
                <wp:simplePos x="0" y="0"/>
                <wp:positionH relativeFrom="column">
                  <wp:posOffset>-364490</wp:posOffset>
                </wp:positionH>
                <wp:positionV relativeFrom="paragraph">
                  <wp:posOffset>99060</wp:posOffset>
                </wp:positionV>
                <wp:extent cx="2828925" cy="2000250"/>
                <wp:effectExtent l="0" t="0" r="952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4F0" w:rsidRPr="003E0113" w:rsidRDefault="007C74F0" w:rsidP="007C74F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3E0113">
                              <w:rPr>
                                <w:rFonts w:ascii="Times New Roman" w:hAnsi="Times New Roman"/>
                                <w:b/>
                              </w:rPr>
                              <w:t>ПРИНЯТА</w:t>
                            </w:r>
                          </w:p>
                          <w:p w:rsidR="007C74F0" w:rsidRDefault="007C74F0" w:rsidP="007C74F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методическим объединением</w:t>
                            </w:r>
                          </w:p>
                          <w:p w:rsidR="007C74F0" w:rsidRDefault="007C74F0" w:rsidP="007C74F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общих гуманитарных и</w:t>
                            </w:r>
                          </w:p>
                          <w:p w:rsidR="007C74F0" w:rsidRDefault="007C74F0" w:rsidP="007C74F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социально-экономических</w:t>
                            </w:r>
                          </w:p>
                          <w:p w:rsidR="007C74F0" w:rsidRDefault="007C74F0" w:rsidP="007C74F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предметов</w:t>
                            </w:r>
                          </w:p>
                          <w:p w:rsidR="007C74F0" w:rsidRPr="00F200ED" w:rsidRDefault="007C74F0" w:rsidP="007C74F0">
                            <w:pPr>
                              <w:jc w:val="center"/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>протокол от «23» 12.2024г. №3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-28.7pt;margin-top:7.8pt;width:222.75pt;height:1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" stroked="f">
                <v:textbox>
                  <w:txbxContent>
                    <w:p w:rsidR="007C74F0" w:rsidRPr="003E0113" w:rsidRDefault="007C74F0" w:rsidP="007C74F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proofErr w:type="gramStart"/>
                      <w:r w:rsidRPr="003E0113">
                        <w:rPr>
                          <w:rFonts w:ascii="Times New Roman" w:hAnsi="Times New Roman"/>
                          <w:b/>
                        </w:rPr>
                        <w:t>ПРИНЯТА</w:t>
                      </w:r>
                      <w:proofErr w:type="gramEnd"/>
                    </w:p>
                    <w:p w:rsidR="007C74F0" w:rsidRDefault="007C74F0" w:rsidP="007C74F0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методическим объединением</w:t>
                      </w:r>
                    </w:p>
                    <w:p w:rsidR="007C74F0" w:rsidRDefault="007C74F0" w:rsidP="007C74F0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общих гуманитарных и</w:t>
                      </w:r>
                    </w:p>
                    <w:p w:rsidR="007C74F0" w:rsidRDefault="007C74F0" w:rsidP="007C74F0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социально-экономических</w:t>
                      </w:r>
                    </w:p>
                    <w:p w:rsidR="007C74F0" w:rsidRDefault="007C74F0" w:rsidP="007C74F0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предметов</w:t>
                      </w:r>
                    </w:p>
                    <w:p w:rsidR="007C74F0" w:rsidRPr="00F200ED" w:rsidRDefault="007C74F0" w:rsidP="007C74F0">
                      <w:pPr>
                        <w:jc w:val="center"/>
                        <w:rPr>
                          <w:rFonts w:ascii="Times New Roman" w:hAnsi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u w:val="single"/>
                        </w:rPr>
                        <w:t>протокол от «23» 12.2024г. №3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B50017" wp14:editId="07D131D3">
                <wp:simplePos x="0" y="0"/>
                <wp:positionH relativeFrom="column">
                  <wp:posOffset>2183130</wp:posOffset>
                </wp:positionH>
                <wp:positionV relativeFrom="paragraph">
                  <wp:posOffset>100965</wp:posOffset>
                </wp:positionV>
                <wp:extent cx="2329180" cy="1350010"/>
                <wp:effectExtent l="4445" t="254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4F0" w:rsidRDefault="007C74F0" w:rsidP="007C74F0">
                            <w:pPr>
                              <w:jc w:val="center"/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</w:p>
                          <w:p w:rsidR="007C74F0" w:rsidRDefault="007C74F0" w:rsidP="007C74F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171.9pt;margin-top:7.95pt;width:183.4pt;height:10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" filled="f" stroked="f">
                <v:textbox>
                  <w:txbxContent>
                    <w:p w:rsidR="007C74F0" w:rsidRDefault="007C74F0" w:rsidP="007C74F0">
                      <w:pPr>
                        <w:jc w:val="center"/>
                        <w:rPr>
                          <w:rFonts w:ascii="Times New Roman" w:hAnsi="Times New Roman"/>
                          <w:u w:val="single"/>
                        </w:rPr>
                      </w:pPr>
                    </w:p>
                    <w:p w:rsidR="007C74F0" w:rsidRDefault="007C74F0" w:rsidP="007C74F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74F0" w:rsidRPr="00F200ED" w:rsidRDefault="007C74F0" w:rsidP="007C74F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4F0" w:rsidRPr="00F200ED" w:rsidRDefault="007C74F0" w:rsidP="007C74F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4F0" w:rsidRPr="00F200ED" w:rsidRDefault="007C74F0" w:rsidP="007C74F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4F0" w:rsidRPr="00F200ED" w:rsidRDefault="007C74F0" w:rsidP="007C74F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4F0" w:rsidRPr="00F200ED" w:rsidRDefault="007C74F0" w:rsidP="007C74F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4F0" w:rsidRPr="00F200ED" w:rsidRDefault="007C74F0" w:rsidP="007C74F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4F0" w:rsidRDefault="007C74F0" w:rsidP="007C74F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C74F0" w:rsidRPr="003E0113" w:rsidRDefault="007C74F0" w:rsidP="007C74F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Демоверсия теста</w:t>
      </w:r>
    </w:p>
    <w:p w:rsidR="007C74F0" w:rsidRPr="003E0113" w:rsidRDefault="007C74F0" w:rsidP="007C74F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 музыке</w:t>
      </w:r>
    </w:p>
    <w:p w:rsidR="007C74F0" w:rsidRPr="003E0113" w:rsidRDefault="007C74F0" w:rsidP="007C74F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E0113">
        <w:rPr>
          <w:rFonts w:ascii="Times New Roman" w:eastAsia="Times New Roman" w:hAnsi="Times New Roman" w:cs="Times New Roman"/>
          <w:b/>
          <w:bCs/>
          <w:sz w:val="32"/>
          <w:szCs w:val="32"/>
        </w:rPr>
        <w:t>для проведения промежуточной аттестации</w:t>
      </w:r>
    </w:p>
    <w:p w:rsidR="007C74F0" w:rsidRPr="003E0113" w:rsidRDefault="007C74F0" w:rsidP="007C74F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обучающихся 8</w:t>
      </w:r>
      <w:r w:rsidRPr="003E011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класса.</w:t>
      </w:r>
    </w:p>
    <w:p w:rsidR="007C74F0" w:rsidRDefault="007C74F0" w:rsidP="007C74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4F0" w:rsidRDefault="007C74F0" w:rsidP="007C74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4F0" w:rsidRDefault="007C74F0" w:rsidP="007C74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4F0" w:rsidRDefault="007C74F0" w:rsidP="007C74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55D" w:rsidRDefault="001A455D" w:rsidP="001A45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74F0" w:rsidRDefault="007C74F0" w:rsidP="001A45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74F0" w:rsidRDefault="007C74F0" w:rsidP="001A45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74F0" w:rsidRDefault="007C74F0" w:rsidP="001A45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74F0" w:rsidRDefault="007C74F0" w:rsidP="001A45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74F0" w:rsidRDefault="007C74F0" w:rsidP="001A45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74F0" w:rsidRDefault="007C74F0" w:rsidP="001A45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74F0" w:rsidRDefault="007C74F0" w:rsidP="001A45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74F0" w:rsidRDefault="007C74F0" w:rsidP="001A45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74F0" w:rsidRDefault="007C74F0" w:rsidP="001A45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74F0" w:rsidRDefault="007C74F0" w:rsidP="001A45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74F0" w:rsidRDefault="007C74F0" w:rsidP="001A45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74F0" w:rsidRDefault="007C74F0" w:rsidP="001A45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24DB" w:rsidRDefault="006924DB" w:rsidP="001A45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24DB" w:rsidRDefault="006924DB" w:rsidP="001A45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74F0" w:rsidRDefault="007C74F0" w:rsidP="001A45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455D" w:rsidRDefault="006924DB" w:rsidP="006924D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6924DB">
        <w:rPr>
          <w:rFonts w:ascii="Times New Roman" w:hAnsi="Times New Roman" w:cs="Times New Roman"/>
          <w:sz w:val="24"/>
          <w:szCs w:val="24"/>
        </w:rPr>
        <w:t>втор стихов, музыки и непременный  исполнитель песни.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Артист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Бард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Певец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924DB" w:rsidRDefault="006924DB" w:rsidP="006924D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авторской песни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Окуджава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Чайковский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Сюткин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924DB" w:rsidRDefault="006924DB" w:rsidP="006924D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4DB">
        <w:rPr>
          <w:rFonts w:ascii="Times New Roman" w:hAnsi="Times New Roman" w:cs="Times New Roman"/>
          <w:sz w:val="24"/>
          <w:szCs w:val="24"/>
        </w:rPr>
        <w:t>Одна из самых популярных советских рок-групп 1980-х годов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Мираж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Кино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Руки Вверх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924DB" w:rsidRDefault="006924DB" w:rsidP="006924D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4DB">
        <w:rPr>
          <w:rFonts w:ascii="Times New Roman" w:hAnsi="Times New Roman" w:cs="Times New Roman"/>
          <w:sz w:val="24"/>
          <w:szCs w:val="24"/>
        </w:rPr>
        <w:t>Первая группа, ориентированная на подростков в СССР.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Иванушки интернешнл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Золотое кольцо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Ласковый май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924DB" w:rsidRDefault="006924DB" w:rsidP="006924D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этой улице Москвы</w:t>
      </w:r>
      <w:r w:rsidRPr="006924DB">
        <w:rPr>
          <w:rFonts w:ascii="Times New Roman" w:hAnsi="Times New Roman" w:cs="Times New Roman"/>
          <w:sz w:val="24"/>
          <w:szCs w:val="24"/>
        </w:rPr>
        <w:t xml:space="preserve"> постоянно выступает множество уличных музыкантов с самыми разнообразными программами.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Гончарова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Чехова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Арбат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924DB" w:rsidRDefault="006924DB" w:rsidP="006924D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4DB">
        <w:rPr>
          <w:rFonts w:ascii="Times New Roman" w:hAnsi="Times New Roman" w:cs="Times New Roman"/>
          <w:sz w:val="24"/>
          <w:szCs w:val="24"/>
        </w:rPr>
        <w:t>В 1950, после окончания университета Окуджава отправился работать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4DB">
        <w:rPr>
          <w:rFonts w:ascii="Times New Roman" w:hAnsi="Times New Roman" w:cs="Times New Roman"/>
          <w:sz w:val="24"/>
          <w:szCs w:val="24"/>
        </w:rPr>
        <w:t>в Калужскую область</w:t>
      </w:r>
      <w:r>
        <w:rPr>
          <w:rFonts w:ascii="Times New Roman" w:hAnsi="Times New Roman" w:cs="Times New Roman"/>
          <w:sz w:val="24"/>
          <w:szCs w:val="24"/>
        </w:rPr>
        <w:t>. Кем?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Учителем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Врачом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Писателем</w:t>
      </w:r>
    </w:p>
    <w:p w:rsidR="006924DB" w:rsidRDefault="006924DB" w:rsidP="006924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924DB" w:rsidRDefault="00756E46" w:rsidP="00756E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6E46">
        <w:rPr>
          <w:rFonts w:ascii="Times New Roman" w:hAnsi="Times New Roman" w:cs="Times New Roman"/>
          <w:sz w:val="24"/>
          <w:szCs w:val="24"/>
        </w:rPr>
        <w:t>В 1970 году на экраны вышел фильм «Белорусский вокзал», в котором исполнялась песня Булата Окуджавы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756E46" w:rsidRDefault="00756E46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Арбат, мой Арбат</w:t>
      </w:r>
    </w:p>
    <w:p w:rsidR="00756E46" w:rsidRDefault="00756E46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 братских могилах</w:t>
      </w:r>
    </w:p>
    <w:p w:rsidR="00756E46" w:rsidRDefault="00756E46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Нам нужна одна победа</w:t>
      </w:r>
    </w:p>
    <w:p w:rsidR="00756E46" w:rsidRDefault="00756E46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756E46" w:rsidRDefault="00756E46" w:rsidP="00756E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Легендарная четверка из Ливерпуля</w:t>
      </w:r>
    </w:p>
    <w:p w:rsidR="00756E46" w:rsidRPr="002119E0" w:rsidRDefault="00756E46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2119E0">
        <w:rPr>
          <w:rFonts w:ascii="Times New Roman" w:hAnsi="Times New Roman" w:cs="Times New Roman"/>
          <w:sz w:val="24"/>
          <w:szCs w:val="24"/>
          <w:lang w:val="en-US"/>
        </w:rPr>
        <w:t>Nirvana</w:t>
      </w:r>
    </w:p>
    <w:p w:rsidR="00756E46" w:rsidRPr="002119E0" w:rsidRDefault="002119E0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  <w:lang w:val="en-US"/>
        </w:rPr>
        <w:t>The Beatles</w:t>
      </w:r>
    </w:p>
    <w:p w:rsidR="002119E0" w:rsidRPr="002119E0" w:rsidRDefault="002119E0" w:rsidP="002119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  <w:lang w:val="en-US"/>
        </w:rPr>
        <w:t>Green</w:t>
      </w:r>
      <w:r w:rsidRPr="002119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Day</w:t>
      </w:r>
    </w:p>
    <w:p w:rsidR="00756E46" w:rsidRPr="002119E0" w:rsidRDefault="002119E0" w:rsidP="00211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19E0">
        <w:rPr>
          <w:rFonts w:ascii="Times New Roman" w:hAnsi="Times New Roman" w:cs="Times New Roman"/>
          <w:sz w:val="24"/>
          <w:szCs w:val="24"/>
        </w:rPr>
        <w:t xml:space="preserve">     9) </w:t>
      </w:r>
      <w:r w:rsidR="00756E46" w:rsidRPr="002119E0">
        <w:rPr>
          <w:rFonts w:ascii="Times New Roman" w:hAnsi="Times New Roman" w:cs="Times New Roman"/>
          <w:sz w:val="24"/>
          <w:szCs w:val="24"/>
        </w:rPr>
        <w:t>История джаза в нашей стране связана с именем…</w:t>
      </w:r>
      <w:r w:rsidR="00756E46">
        <w:rPr>
          <w:noProof/>
          <w:lang w:eastAsia="ru-RU"/>
        </w:rPr>
        <w:drawing>
          <wp:inline distT="0" distB="0" distL="0" distR="0" wp14:anchorId="1078F25A" wp14:editId="0AF62005">
            <wp:extent cx="971550" cy="1329748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85" t="20198" r="31618" b="30040"/>
                    <a:stretch/>
                  </pic:blipFill>
                  <pic:spPr bwMode="auto">
                    <a:xfrm>
                      <a:off x="0" y="0"/>
                      <a:ext cx="971669" cy="132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E46" w:rsidRPr="00756E46" w:rsidRDefault="00756E46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756E46">
        <w:rPr>
          <w:rFonts w:ascii="Times New Roman" w:hAnsi="Times New Roman" w:cs="Times New Roman"/>
          <w:sz w:val="24"/>
          <w:szCs w:val="24"/>
        </w:rPr>
        <w:lastRenderedPageBreak/>
        <w:t>А) Д.Кабалевского</w:t>
      </w:r>
    </w:p>
    <w:p w:rsidR="00756E46" w:rsidRPr="00756E46" w:rsidRDefault="00756E46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756E46">
        <w:rPr>
          <w:rFonts w:ascii="Times New Roman" w:hAnsi="Times New Roman" w:cs="Times New Roman"/>
          <w:sz w:val="24"/>
          <w:szCs w:val="24"/>
        </w:rPr>
        <w:t>Б) Р.Щедрина</w:t>
      </w:r>
    </w:p>
    <w:p w:rsidR="00756E46" w:rsidRDefault="00756E46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756E46">
        <w:rPr>
          <w:rFonts w:ascii="Times New Roman" w:hAnsi="Times New Roman" w:cs="Times New Roman"/>
          <w:sz w:val="24"/>
          <w:szCs w:val="24"/>
        </w:rPr>
        <w:t>В) Л.Утесова</w:t>
      </w:r>
    </w:p>
    <w:p w:rsidR="00756E46" w:rsidRPr="00756E46" w:rsidRDefault="00756E46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756E46" w:rsidRPr="002119E0" w:rsidRDefault="00756E46" w:rsidP="002119E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19E0">
        <w:rPr>
          <w:rFonts w:ascii="Times New Roman" w:hAnsi="Times New Roman" w:cs="Times New Roman"/>
          <w:sz w:val="24"/>
          <w:szCs w:val="24"/>
        </w:rPr>
        <w:t>Город – легенда возникновения джаза.</w:t>
      </w:r>
    </w:p>
    <w:p w:rsidR="00756E46" w:rsidRPr="00756E46" w:rsidRDefault="00756E46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756E46">
        <w:rPr>
          <w:rFonts w:ascii="Times New Roman" w:hAnsi="Times New Roman" w:cs="Times New Roman"/>
          <w:sz w:val="24"/>
          <w:szCs w:val="24"/>
        </w:rPr>
        <w:t>А) Сидней</w:t>
      </w:r>
    </w:p>
    <w:p w:rsidR="00756E46" w:rsidRPr="00756E46" w:rsidRDefault="00756E46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756E46">
        <w:rPr>
          <w:rFonts w:ascii="Times New Roman" w:hAnsi="Times New Roman" w:cs="Times New Roman"/>
          <w:sz w:val="24"/>
          <w:szCs w:val="24"/>
        </w:rPr>
        <w:t>Б) Новый Орлеан</w:t>
      </w:r>
    </w:p>
    <w:p w:rsidR="00756E46" w:rsidRPr="00756E46" w:rsidRDefault="00756E46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756E46">
        <w:rPr>
          <w:rFonts w:ascii="Times New Roman" w:hAnsi="Times New Roman" w:cs="Times New Roman"/>
          <w:sz w:val="24"/>
          <w:szCs w:val="24"/>
        </w:rPr>
        <w:t>В) Нью-Йорк</w:t>
      </w:r>
    </w:p>
    <w:p w:rsidR="00756E46" w:rsidRDefault="00756E46" w:rsidP="002119E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6E46">
        <w:rPr>
          <w:rFonts w:ascii="Times New Roman" w:hAnsi="Times New Roman" w:cs="Times New Roman"/>
          <w:sz w:val="24"/>
          <w:szCs w:val="24"/>
        </w:rPr>
        <w:t>Известная русская джазовая певица.</w:t>
      </w:r>
      <w:r w:rsidRPr="00756E4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2772BD4" wp14:editId="30D91B3D">
            <wp:extent cx="1066800" cy="1333500"/>
            <wp:effectExtent l="0" t="0" r="0" b="0"/>
            <wp:docPr id="266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00"/>
                    <a:stretch/>
                  </pic:blipFill>
                  <pic:spPr bwMode="auto">
                    <a:xfrm>
                      <a:off x="0" y="0"/>
                      <a:ext cx="1066798" cy="133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E46" w:rsidRDefault="00756E46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Лариса Долина</w:t>
      </w:r>
    </w:p>
    <w:p w:rsidR="00756E46" w:rsidRDefault="00756E46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Ирина Аллегрова</w:t>
      </w:r>
    </w:p>
    <w:p w:rsidR="00756E46" w:rsidRDefault="007825D6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Полина Гагарина</w:t>
      </w:r>
      <w:bookmarkStart w:id="0" w:name="_GoBack"/>
      <w:bookmarkEnd w:id="0"/>
    </w:p>
    <w:p w:rsidR="00756E46" w:rsidRDefault="00756E46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756E46" w:rsidRDefault="00756E46" w:rsidP="002119E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6E46">
        <w:rPr>
          <w:rFonts w:ascii="Times New Roman" w:hAnsi="Times New Roman" w:cs="Times New Roman"/>
          <w:sz w:val="24"/>
          <w:szCs w:val="24"/>
        </w:rPr>
        <w:t>Характерная особенность мюзикла</w:t>
      </w:r>
    </w:p>
    <w:p w:rsidR="00756E46" w:rsidRPr="00756E46" w:rsidRDefault="00756E46" w:rsidP="00756E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присутствие разговорной речи</w:t>
      </w:r>
    </w:p>
    <w:p w:rsidR="00756E46" w:rsidRPr="00756E46" w:rsidRDefault="00756E46" w:rsidP="00756E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Б) широта жанрового диапазона</w:t>
      </w:r>
    </w:p>
    <w:p w:rsidR="00756E46" w:rsidRDefault="00756E46" w:rsidP="00756E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В) </w:t>
      </w:r>
      <w:r w:rsidRPr="00756E46">
        <w:rPr>
          <w:rFonts w:ascii="Times New Roman" w:hAnsi="Times New Roman" w:cs="Times New Roman"/>
          <w:sz w:val="24"/>
          <w:szCs w:val="24"/>
        </w:rPr>
        <w:t>вед</w:t>
      </w:r>
      <w:r>
        <w:rPr>
          <w:rFonts w:ascii="Times New Roman" w:hAnsi="Times New Roman" w:cs="Times New Roman"/>
          <w:sz w:val="24"/>
          <w:szCs w:val="24"/>
        </w:rPr>
        <w:t>ущая роль музыки оперного плана</w:t>
      </w:r>
    </w:p>
    <w:p w:rsidR="00756E46" w:rsidRDefault="00756E46" w:rsidP="00756E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19E0" w:rsidRPr="002119E0" w:rsidRDefault="002119E0" w:rsidP="002119E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19E0">
        <w:rPr>
          <w:rFonts w:ascii="Times New Roman" w:hAnsi="Times New Roman" w:cs="Times New Roman"/>
          <w:sz w:val="24"/>
          <w:szCs w:val="24"/>
        </w:rPr>
        <w:t>Период высшего развития отечественного мюзикла связан с именами …</w:t>
      </w:r>
      <w:r w:rsidRPr="002119E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А) А.Рыбникова и Г.Гладкова</w:t>
      </w:r>
    </w:p>
    <w:p w:rsidR="002119E0" w:rsidRPr="002119E0" w:rsidRDefault="002119E0" w:rsidP="002119E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Б) Б.Окуджавы и В.Высотского</w:t>
      </w:r>
    </w:p>
    <w:p w:rsidR="002119E0" w:rsidRDefault="002119E0" w:rsidP="002119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В) С.Рахманинова и М.Таривердиева</w:t>
      </w:r>
    </w:p>
    <w:p w:rsidR="002119E0" w:rsidRDefault="002119E0" w:rsidP="002119E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Известный мюзикл Г.Гладкова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48C996" wp14:editId="2D6A4A59">
            <wp:extent cx="1809750" cy="120545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317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19E0" w:rsidRDefault="002119E0" w:rsidP="002119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«Волга-Волга»</w:t>
      </w:r>
    </w:p>
    <w:p w:rsidR="002119E0" w:rsidRDefault="002119E0" w:rsidP="002119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«Оливер»</w:t>
      </w:r>
    </w:p>
    <w:p w:rsidR="002119E0" w:rsidRDefault="002119E0" w:rsidP="002119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«Бременские музыканты»</w:t>
      </w:r>
    </w:p>
    <w:p w:rsidR="002119E0" w:rsidRDefault="002119E0" w:rsidP="002119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119E0" w:rsidRDefault="002119E0" w:rsidP="002119E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19E0">
        <w:rPr>
          <w:rFonts w:ascii="Times New Roman" w:hAnsi="Times New Roman" w:cs="Times New Roman"/>
          <w:sz w:val="24"/>
          <w:szCs w:val="24"/>
        </w:rPr>
        <w:t xml:space="preserve">В 1963 году </w:t>
      </w:r>
      <w:r>
        <w:rPr>
          <w:rFonts w:ascii="Times New Roman" w:hAnsi="Times New Roman" w:cs="Times New Roman"/>
          <w:sz w:val="24"/>
          <w:szCs w:val="24"/>
        </w:rPr>
        <w:t xml:space="preserve">эта </w:t>
      </w:r>
      <w:r w:rsidRPr="002119E0">
        <w:rPr>
          <w:rFonts w:ascii="Times New Roman" w:hAnsi="Times New Roman" w:cs="Times New Roman"/>
          <w:sz w:val="24"/>
          <w:szCs w:val="24"/>
        </w:rPr>
        <w:t>корпорация выпустила первую кассету</w:t>
      </w:r>
    </w:p>
    <w:p w:rsidR="002119E0" w:rsidRPr="007825D6" w:rsidRDefault="002119E0" w:rsidP="002119E0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7825D6">
        <w:rPr>
          <w:rFonts w:ascii="Times New Roman" w:hAnsi="Times New Roman" w:cs="Times New Roman"/>
          <w:sz w:val="24"/>
          <w:szCs w:val="24"/>
          <w:lang w:val="en-US"/>
        </w:rPr>
        <w:t>) Philips</w:t>
      </w:r>
    </w:p>
    <w:p w:rsidR="002119E0" w:rsidRPr="002119E0" w:rsidRDefault="002119E0" w:rsidP="002119E0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7825D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Sony</w:t>
      </w:r>
    </w:p>
    <w:p w:rsidR="002119E0" w:rsidRDefault="002119E0" w:rsidP="002119E0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825D6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119E0">
        <w:rPr>
          <w:rFonts w:ascii="Times New Roman" w:hAnsi="Times New Roman" w:cs="Times New Roman"/>
          <w:sz w:val="24"/>
          <w:szCs w:val="24"/>
          <w:lang w:val="en-US"/>
        </w:rPr>
        <w:t>Toshiba</w:t>
      </w:r>
    </w:p>
    <w:p w:rsidR="002119E0" w:rsidRDefault="002119E0" w:rsidP="002119E0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119E0" w:rsidRPr="009D0972" w:rsidRDefault="002119E0" w:rsidP="002119E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0972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оценивания:</w:t>
      </w:r>
    </w:p>
    <w:p w:rsidR="002119E0" w:rsidRPr="009D0972" w:rsidRDefault="002119E0" w:rsidP="002119E0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D0972">
        <w:rPr>
          <w:rFonts w:ascii="Times New Roman" w:hAnsi="Times New Roman" w:cs="Times New Roman"/>
          <w:sz w:val="24"/>
          <w:szCs w:val="24"/>
        </w:rPr>
        <w:t>«5» - 0-1 ошибка</w:t>
      </w:r>
    </w:p>
    <w:p w:rsidR="002119E0" w:rsidRPr="009D0972" w:rsidRDefault="002119E0" w:rsidP="002119E0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D0972">
        <w:rPr>
          <w:rFonts w:ascii="Times New Roman" w:hAnsi="Times New Roman" w:cs="Times New Roman"/>
          <w:sz w:val="24"/>
          <w:szCs w:val="24"/>
        </w:rPr>
        <w:t>«4» - 2-4 ошибок</w:t>
      </w:r>
    </w:p>
    <w:p w:rsidR="002119E0" w:rsidRPr="009D0972" w:rsidRDefault="002119E0" w:rsidP="002119E0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D0972">
        <w:rPr>
          <w:rFonts w:ascii="Times New Roman" w:hAnsi="Times New Roman" w:cs="Times New Roman"/>
          <w:sz w:val="24"/>
          <w:szCs w:val="24"/>
        </w:rPr>
        <w:t>«3» - 5-7 ошибок</w:t>
      </w:r>
    </w:p>
    <w:p w:rsidR="002119E0" w:rsidRPr="009D0972" w:rsidRDefault="002119E0" w:rsidP="002119E0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D0972">
        <w:rPr>
          <w:rFonts w:ascii="Times New Roman" w:hAnsi="Times New Roman" w:cs="Times New Roman"/>
          <w:sz w:val="24"/>
          <w:szCs w:val="24"/>
        </w:rPr>
        <w:t>«2» - 8 и более ошибок</w:t>
      </w:r>
    </w:p>
    <w:p w:rsidR="002119E0" w:rsidRPr="009D0972" w:rsidRDefault="002119E0" w:rsidP="002119E0"/>
    <w:p w:rsidR="002119E0" w:rsidRPr="002119E0" w:rsidRDefault="002119E0" w:rsidP="002119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sectPr w:rsidR="002119E0" w:rsidRPr="002119E0" w:rsidSect="006924DB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47619"/>
    <w:multiLevelType w:val="hybridMultilevel"/>
    <w:tmpl w:val="99643F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75775"/>
    <w:multiLevelType w:val="hybridMultilevel"/>
    <w:tmpl w:val="41F82996"/>
    <w:lvl w:ilvl="0" w:tplc="041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C24"/>
    <w:rsid w:val="001A455D"/>
    <w:rsid w:val="002119E0"/>
    <w:rsid w:val="00475B2D"/>
    <w:rsid w:val="006924DB"/>
    <w:rsid w:val="00756E46"/>
    <w:rsid w:val="007825D6"/>
    <w:rsid w:val="007C74F0"/>
    <w:rsid w:val="009C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5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5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2024-12-22T12:15:00Z</dcterms:created>
  <dcterms:modified xsi:type="dcterms:W3CDTF">2025-01-08T15:38:00Z</dcterms:modified>
</cp:coreProperties>
</file>