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604" w:rsidRPr="00262E75" w:rsidRDefault="00947604" w:rsidP="0094760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:rsidR="00947604" w:rsidRPr="00262E75" w:rsidRDefault="00947604" w:rsidP="0094760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 xml:space="preserve">средняя общеобразовательная школа № 8 </w:t>
      </w:r>
      <w:proofErr w:type="spellStart"/>
      <w:r w:rsidRPr="00262E75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262E7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62E75">
        <w:rPr>
          <w:rFonts w:ascii="Times New Roman" w:hAnsi="Times New Roman" w:cs="Times New Roman"/>
          <w:sz w:val="24"/>
          <w:szCs w:val="24"/>
        </w:rPr>
        <w:t>Атиг</w:t>
      </w:r>
      <w:proofErr w:type="spellEnd"/>
    </w:p>
    <w:p w:rsidR="00947604" w:rsidRPr="00262E75" w:rsidRDefault="00947604" w:rsidP="0094760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47604" w:rsidRPr="00262E75" w:rsidRDefault="00947604" w:rsidP="0094760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47604" w:rsidRPr="00262E75" w:rsidRDefault="00947604" w:rsidP="0094760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262E75">
        <w:rPr>
          <w:rFonts w:ascii="Times New Roman" w:hAnsi="Times New Roman" w:cs="Times New Roman"/>
          <w:b/>
          <w:bCs/>
          <w:sz w:val="24"/>
          <w:szCs w:val="24"/>
        </w:rPr>
        <w:t>ПРИНЯТА</w:t>
      </w:r>
      <w:proofErr w:type="gramEnd"/>
      <w:r w:rsidRPr="00262E75">
        <w:rPr>
          <w:rFonts w:ascii="Times New Roman" w:hAnsi="Times New Roman" w:cs="Times New Roman"/>
          <w:b/>
          <w:bCs/>
          <w:sz w:val="24"/>
          <w:szCs w:val="24"/>
        </w:rPr>
        <w:t>:                                                                   УТВЕРЖДЕНА:</w:t>
      </w:r>
    </w:p>
    <w:p w:rsidR="00947604" w:rsidRPr="00262E75" w:rsidRDefault="00947604" w:rsidP="00947604">
      <w:pPr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>методическим объединением                                  приказом директора от 24.12.2024 № 279</w:t>
      </w:r>
    </w:p>
    <w:p w:rsidR="00947604" w:rsidRPr="00262E75" w:rsidRDefault="00947604" w:rsidP="00947604">
      <w:pPr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 xml:space="preserve">общих гуманитарных и </w:t>
      </w:r>
    </w:p>
    <w:p w:rsidR="00947604" w:rsidRPr="00262E75" w:rsidRDefault="00947604" w:rsidP="00947604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>социально-экономических предметов</w:t>
      </w:r>
      <w:r w:rsidRPr="00262E75">
        <w:rPr>
          <w:rFonts w:ascii="Times New Roman" w:hAnsi="Times New Roman" w:cs="Times New Roman"/>
          <w:sz w:val="24"/>
          <w:szCs w:val="24"/>
        </w:rPr>
        <w:tab/>
      </w:r>
    </w:p>
    <w:p w:rsidR="00947604" w:rsidRPr="00262E75" w:rsidRDefault="00947604" w:rsidP="00947604">
      <w:pPr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>протокол от 23.12.2024 № 3</w:t>
      </w:r>
    </w:p>
    <w:p w:rsidR="00947604" w:rsidRPr="00262E75" w:rsidRDefault="00947604" w:rsidP="00947604">
      <w:pPr>
        <w:rPr>
          <w:rFonts w:ascii="Times New Roman" w:hAnsi="Times New Roman" w:cs="Times New Roman"/>
          <w:sz w:val="24"/>
          <w:szCs w:val="24"/>
        </w:rPr>
      </w:pPr>
    </w:p>
    <w:p w:rsidR="00947604" w:rsidRPr="00262E75" w:rsidRDefault="00947604" w:rsidP="00947604">
      <w:pPr>
        <w:rPr>
          <w:rFonts w:ascii="Times New Roman" w:hAnsi="Times New Roman" w:cs="Times New Roman"/>
          <w:sz w:val="24"/>
          <w:szCs w:val="24"/>
        </w:rPr>
      </w:pPr>
    </w:p>
    <w:p w:rsidR="00947604" w:rsidRPr="00262E75" w:rsidRDefault="00947604" w:rsidP="00947604">
      <w:pPr>
        <w:tabs>
          <w:tab w:val="left" w:pos="195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47604" w:rsidRPr="00262E75" w:rsidRDefault="00947604" w:rsidP="00947604">
      <w:pPr>
        <w:tabs>
          <w:tab w:val="left" w:pos="195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47604" w:rsidRPr="00262E75" w:rsidRDefault="00947604" w:rsidP="00947604">
      <w:pPr>
        <w:tabs>
          <w:tab w:val="left" w:pos="195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>Демоверсия комплексной работы</w:t>
      </w:r>
    </w:p>
    <w:p w:rsidR="00947604" w:rsidRPr="00262E75" w:rsidRDefault="00947604" w:rsidP="00947604">
      <w:pPr>
        <w:tabs>
          <w:tab w:val="left" w:pos="195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>по истории</w:t>
      </w:r>
    </w:p>
    <w:p w:rsidR="00947604" w:rsidRPr="00262E75" w:rsidRDefault="00947604" w:rsidP="00947604">
      <w:pPr>
        <w:tabs>
          <w:tab w:val="left" w:pos="195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>для проведения промежуточной аттестации</w:t>
      </w:r>
    </w:p>
    <w:p w:rsidR="00947604" w:rsidRPr="00262E75" w:rsidRDefault="00947604" w:rsidP="00947604">
      <w:pPr>
        <w:tabs>
          <w:tab w:val="left" w:pos="1959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62E7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62E75">
        <w:rPr>
          <w:rFonts w:ascii="Times New Roman" w:hAnsi="Times New Roman" w:cs="Times New Roman"/>
          <w:sz w:val="24"/>
          <w:szCs w:val="24"/>
        </w:rPr>
        <w:t xml:space="preserve">  </w:t>
      </w:r>
      <w:r w:rsidRPr="00EE1356">
        <w:rPr>
          <w:rFonts w:ascii="Times New Roman" w:hAnsi="Times New Roman" w:cs="Times New Roman"/>
          <w:sz w:val="24"/>
          <w:szCs w:val="24"/>
        </w:rPr>
        <w:t>9</w:t>
      </w:r>
      <w:r w:rsidRPr="00262E75">
        <w:rPr>
          <w:rFonts w:ascii="Times New Roman" w:hAnsi="Times New Roman" w:cs="Times New Roman"/>
          <w:sz w:val="24"/>
          <w:szCs w:val="24"/>
        </w:rPr>
        <w:t xml:space="preserve"> класса.</w:t>
      </w:r>
    </w:p>
    <w:p w:rsidR="00947604" w:rsidRPr="00262E75" w:rsidRDefault="00947604" w:rsidP="00947604">
      <w:pPr>
        <w:tabs>
          <w:tab w:val="left" w:pos="195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47604" w:rsidRPr="00262E75" w:rsidRDefault="00947604" w:rsidP="00947604">
      <w:pPr>
        <w:tabs>
          <w:tab w:val="left" w:pos="195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47604" w:rsidRPr="00262E75" w:rsidRDefault="00947604" w:rsidP="00947604">
      <w:pPr>
        <w:tabs>
          <w:tab w:val="left" w:pos="195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47604" w:rsidRPr="00262E75" w:rsidRDefault="00947604" w:rsidP="00947604">
      <w:pPr>
        <w:tabs>
          <w:tab w:val="left" w:pos="195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47604" w:rsidRPr="00262E75" w:rsidRDefault="00947604" w:rsidP="00947604">
      <w:pPr>
        <w:tabs>
          <w:tab w:val="left" w:pos="195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47604" w:rsidRPr="00262E75" w:rsidRDefault="00947604" w:rsidP="00947604">
      <w:pPr>
        <w:tabs>
          <w:tab w:val="left" w:pos="195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47604" w:rsidRPr="00262E75" w:rsidRDefault="00947604" w:rsidP="00947604">
      <w:pPr>
        <w:tabs>
          <w:tab w:val="left" w:pos="195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47604" w:rsidRPr="00262E75" w:rsidRDefault="00947604" w:rsidP="00947604">
      <w:pPr>
        <w:tabs>
          <w:tab w:val="left" w:pos="195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47604" w:rsidRPr="00262E75" w:rsidRDefault="00947604" w:rsidP="00947604">
      <w:pPr>
        <w:tabs>
          <w:tab w:val="left" w:pos="195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47604" w:rsidRPr="00262E75" w:rsidRDefault="00947604" w:rsidP="00947604">
      <w:pPr>
        <w:tabs>
          <w:tab w:val="left" w:pos="195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47604" w:rsidRPr="00262E75" w:rsidRDefault="00947604" w:rsidP="0094760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2E75">
        <w:rPr>
          <w:rFonts w:ascii="Times New Roman" w:hAnsi="Times New Roman" w:cs="Times New Roman"/>
          <w:sz w:val="24"/>
          <w:szCs w:val="24"/>
        </w:rPr>
        <w:lastRenderedPageBreak/>
        <w:t xml:space="preserve">На основании ч. 1. ст. 58 </w:t>
      </w:r>
      <w:hyperlink r:id="rId4" w:history="1">
        <w:r w:rsidRPr="00262E75">
          <w:rPr>
            <w:rFonts w:ascii="Times New Roman" w:hAnsi="Times New Roman" w:cs="Times New Roman"/>
            <w:sz w:val="24"/>
            <w:szCs w:val="24"/>
          </w:rPr>
          <w:t>Федерального закона от 29.12.2012 N 273-ФЗ (ред. от 08.08.2024) "Об образовании в Российской Федерации"</w:t>
        </w:r>
      </w:hyperlink>
      <w:r w:rsidRPr="00262E75">
        <w:rPr>
          <w:rFonts w:ascii="Times New Roman" w:hAnsi="Times New Roman" w:cs="Times New Roman"/>
          <w:sz w:val="24"/>
          <w:szCs w:val="24"/>
        </w:rPr>
        <w:t xml:space="preserve"> Освоение образовательной программы (за исключением образовательной программы дошкольного образования),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организацией.</w:t>
      </w:r>
      <w:proofErr w:type="gramEnd"/>
    </w:p>
    <w:p w:rsidR="00947604" w:rsidRPr="00262E75" w:rsidRDefault="00947604" w:rsidP="0094760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b/>
          <w:sz w:val="24"/>
          <w:szCs w:val="24"/>
        </w:rPr>
        <w:t xml:space="preserve">Подходы к отбору содержания, разработке структуры </w:t>
      </w:r>
      <w:r w:rsidR="00233CA8" w:rsidRPr="00233CA8">
        <w:rPr>
          <w:rFonts w:ascii="Times New Roman" w:hAnsi="Times New Roman" w:cs="Times New Roman"/>
          <w:b/>
          <w:sz w:val="24"/>
          <w:szCs w:val="24"/>
        </w:rPr>
        <w:t>комплексной</w:t>
      </w:r>
      <w:r w:rsidRPr="00233C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2E75">
        <w:rPr>
          <w:rFonts w:ascii="Times New Roman" w:hAnsi="Times New Roman" w:cs="Times New Roman"/>
          <w:b/>
          <w:sz w:val="24"/>
          <w:szCs w:val="24"/>
        </w:rPr>
        <w:t>работы</w:t>
      </w:r>
      <w:r w:rsidRPr="00262E75">
        <w:rPr>
          <w:rFonts w:ascii="Times New Roman" w:hAnsi="Times New Roman" w:cs="Times New Roman"/>
          <w:sz w:val="24"/>
          <w:szCs w:val="24"/>
        </w:rPr>
        <w:t>:</w:t>
      </w:r>
    </w:p>
    <w:p w:rsidR="00947604" w:rsidRPr="00262E75" w:rsidRDefault="00947604" w:rsidP="0094760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>Комплексная работа по учебному предмету "История" разработана в соответствии с федеральным государственным образовательным стандартом общего образования и проводится в 4 четверти по итогам изучения курса истории за соответствующий год по федеральной рабочей программе.</w:t>
      </w:r>
    </w:p>
    <w:p w:rsidR="00947604" w:rsidRPr="00262E75" w:rsidRDefault="00947604" w:rsidP="00947604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2E75">
        <w:rPr>
          <w:rFonts w:ascii="Times New Roman" w:hAnsi="Times New Roman" w:cs="Times New Roman"/>
          <w:b/>
          <w:sz w:val="24"/>
          <w:szCs w:val="24"/>
        </w:rPr>
        <w:t xml:space="preserve">Назначение работы. </w:t>
      </w:r>
    </w:p>
    <w:p w:rsidR="00947604" w:rsidRPr="00262E75" w:rsidRDefault="00947604" w:rsidP="0094760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 xml:space="preserve">Комплексная работа направлена на оценивание качества полученных знаний по истории, определение уровня достижения планируемых предметных и </w:t>
      </w:r>
      <w:proofErr w:type="spellStart"/>
      <w:r w:rsidRPr="00262E75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262E75">
        <w:rPr>
          <w:rFonts w:ascii="Times New Roman" w:hAnsi="Times New Roman" w:cs="Times New Roman"/>
          <w:sz w:val="24"/>
          <w:szCs w:val="24"/>
        </w:rPr>
        <w:t xml:space="preserve"> результатов; оценку уровня по</w:t>
      </w:r>
      <w:r w:rsidR="003C7CEA">
        <w:rPr>
          <w:rFonts w:ascii="Times New Roman" w:hAnsi="Times New Roman" w:cs="Times New Roman"/>
          <w:sz w:val="24"/>
          <w:szCs w:val="24"/>
        </w:rPr>
        <w:t xml:space="preserve">дготовки учащихся к обучению в </w:t>
      </w:r>
      <w:r w:rsidRPr="00262E75">
        <w:rPr>
          <w:rFonts w:ascii="Times New Roman" w:hAnsi="Times New Roman" w:cs="Times New Roman"/>
          <w:sz w:val="24"/>
          <w:szCs w:val="24"/>
        </w:rPr>
        <w:t>9 классе.</w:t>
      </w:r>
    </w:p>
    <w:p w:rsidR="00947604" w:rsidRPr="00262E75" w:rsidRDefault="00947604" w:rsidP="0094760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 xml:space="preserve">Комплексная работа основана на </w:t>
      </w:r>
      <w:proofErr w:type="spellStart"/>
      <w:r w:rsidRPr="00262E75">
        <w:rPr>
          <w:rFonts w:ascii="Times New Roman" w:hAnsi="Times New Roman" w:cs="Times New Roman"/>
          <w:sz w:val="24"/>
          <w:szCs w:val="24"/>
        </w:rPr>
        <w:t>системно-деятельностном</w:t>
      </w:r>
      <w:proofErr w:type="spellEnd"/>
      <w:r w:rsidRPr="00262E75">
        <w:rPr>
          <w:rFonts w:ascii="Times New Roman" w:hAnsi="Times New Roman" w:cs="Times New Roman"/>
          <w:sz w:val="24"/>
          <w:szCs w:val="24"/>
        </w:rPr>
        <w:t xml:space="preserve">  подходе. Она предполагает оценивание как предметных, так и </w:t>
      </w:r>
      <w:proofErr w:type="spellStart"/>
      <w:r w:rsidRPr="00262E75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262E75">
        <w:rPr>
          <w:rFonts w:ascii="Times New Roman" w:hAnsi="Times New Roman" w:cs="Times New Roman"/>
          <w:sz w:val="24"/>
          <w:szCs w:val="24"/>
        </w:rPr>
        <w:t xml:space="preserve"> результатов обучения, в том числе уровня </w:t>
      </w:r>
      <w:proofErr w:type="spellStart"/>
      <w:r w:rsidRPr="00262E75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262E75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 (УУД) и овладения </w:t>
      </w:r>
      <w:proofErr w:type="spellStart"/>
      <w:r w:rsidRPr="00262E75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262E75">
        <w:rPr>
          <w:rFonts w:ascii="Times New Roman" w:hAnsi="Times New Roman" w:cs="Times New Roman"/>
          <w:sz w:val="24"/>
          <w:szCs w:val="24"/>
        </w:rPr>
        <w:t xml:space="preserve"> понятиями. Предусмотрена оценка </w:t>
      </w:r>
      <w:proofErr w:type="spellStart"/>
      <w:r w:rsidRPr="00262E75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262E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62E75">
        <w:rPr>
          <w:rFonts w:ascii="Times New Roman" w:hAnsi="Times New Roman" w:cs="Times New Roman"/>
          <w:sz w:val="24"/>
          <w:szCs w:val="24"/>
        </w:rPr>
        <w:t>следующих</w:t>
      </w:r>
      <w:proofErr w:type="gramEnd"/>
      <w:r w:rsidRPr="00262E75">
        <w:rPr>
          <w:rFonts w:ascii="Times New Roman" w:hAnsi="Times New Roman" w:cs="Times New Roman"/>
          <w:sz w:val="24"/>
          <w:szCs w:val="24"/>
        </w:rPr>
        <w:t xml:space="preserve"> УУД:</w:t>
      </w:r>
    </w:p>
    <w:p w:rsidR="00947604" w:rsidRPr="00262E75" w:rsidRDefault="00947604" w:rsidP="0094760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 xml:space="preserve"> Регулятивные действия: </w:t>
      </w:r>
      <w:proofErr w:type="spellStart"/>
      <w:r w:rsidRPr="00262E75">
        <w:rPr>
          <w:rFonts w:ascii="Times New Roman" w:hAnsi="Times New Roman" w:cs="Times New Roman"/>
          <w:sz w:val="24"/>
          <w:szCs w:val="24"/>
        </w:rPr>
        <w:t>целеполагание</w:t>
      </w:r>
      <w:proofErr w:type="spellEnd"/>
      <w:r w:rsidRPr="00262E75">
        <w:rPr>
          <w:rFonts w:ascii="Times New Roman" w:hAnsi="Times New Roman" w:cs="Times New Roman"/>
          <w:sz w:val="24"/>
          <w:szCs w:val="24"/>
        </w:rPr>
        <w:t>, планирование, контроль и коррекция.</w:t>
      </w:r>
    </w:p>
    <w:p w:rsidR="00947604" w:rsidRPr="00262E75" w:rsidRDefault="00947604" w:rsidP="0094760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E75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262E75">
        <w:rPr>
          <w:rFonts w:ascii="Times New Roman" w:hAnsi="Times New Roman" w:cs="Times New Roman"/>
          <w:sz w:val="24"/>
          <w:szCs w:val="24"/>
        </w:rPr>
        <w:t xml:space="preserve"> универсальные учебные действия: поиск и выделение необходимой информации; структурирование знаний; грамотное построение речевого высказывания в письменной форме; выбор наиболее эффективных способов решения задач в зависимости от конкретных условий; рефлексия способов и условий действия, контроль и оценка процесса и результатов деятельности; смысловое чтение; определение основной и второстепенной информации.</w:t>
      </w:r>
    </w:p>
    <w:p w:rsidR="00947604" w:rsidRPr="00262E75" w:rsidRDefault="00947604" w:rsidP="0094760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>Логические универсальные действия: анализ объектов в целях выделения признаков; синтез, в том числе самостоятельное достраивание с восполнением недостающих компонентов; выбор оснований и критериев для сравнения; подведение под понятие; выведение следствий; установление причинно-следственных связей; построение логической цепи рассуждений; доказательство.</w:t>
      </w:r>
    </w:p>
    <w:p w:rsidR="00947604" w:rsidRPr="00262E75" w:rsidRDefault="00947604" w:rsidP="0094760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>Коммуникативные действия: умение с достаточной полнотой и точностью выражать свои мысли в соответствии с задачами, владение монологической и диалогической формами речи.</w:t>
      </w:r>
    </w:p>
    <w:p w:rsidR="00947604" w:rsidRPr="00262E75" w:rsidRDefault="00947604" w:rsidP="00947604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2E75">
        <w:rPr>
          <w:rFonts w:ascii="Times New Roman" w:hAnsi="Times New Roman" w:cs="Times New Roman"/>
          <w:b/>
          <w:sz w:val="24"/>
          <w:szCs w:val="24"/>
        </w:rPr>
        <w:t xml:space="preserve">Структура работы. </w:t>
      </w:r>
    </w:p>
    <w:p w:rsidR="00947604" w:rsidRPr="00262E75" w:rsidRDefault="00947604" w:rsidP="0094760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 xml:space="preserve">Работа состоит из 9 вопросов, включающих разные виды заданий (в соответствии с таблицей 1). Задания с выбором ответа предполагают выбор одного или нескольких правильных ответов из предложенных, а также последовательное соотнесение каждого из предложенных вариантов ответов с условием задания. Они проверяют знания фактов, дат, понятий, установление хронологии событий. Задания с кратким ответом позволяют выявить не только имеющиеся знания, но и определѐнные умения, связанные с обработкой информации, умением ее частично преобразовывать, систематизировать и классифицировать, работать с исторической картой и историческим источником. Задание с развернутым ответом направлено на оценку умения строить </w:t>
      </w:r>
      <w:proofErr w:type="gramStart"/>
      <w:r w:rsidRPr="00262E75">
        <w:rPr>
          <w:rFonts w:ascii="Times New Roman" w:hAnsi="Times New Roman" w:cs="Times New Roman"/>
          <w:sz w:val="24"/>
          <w:szCs w:val="24"/>
        </w:rPr>
        <w:t>логические рассуждения</w:t>
      </w:r>
      <w:proofErr w:type="gramEnd"/>
      <w:r w:rsidRPr="00262E75">
        <w:rPr>
          <w:rFonts w:ascii="Times New Roman" w:hAnsi="Times New Roman" w:cs="Times New Roman"/>
          <w:sz w:val="24"/>
          <w:szCs w:val="24"/>
        </w:rPr>
        <w:t xml:space="preserve">, умозаключения, делать выводы, а также владения грамотной письменной речью. </w:t>
      </w:r>
    </w:p>
    <w:p w:rsidR="00947604" w:rsidRPr="00262E75" w:rsidRDefault="00947604" w:rsidP="0094760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>Таблица 2.</w:t>
      </w:r>
    </w:p>
    <w:tbl>
      <w:tblPr>
        <w:tblStyle w:val="a3"/>
        <w:tblW w:w="0" w:type="auto"/>
        <w:tblLayout w:type="fixed"/>
        <w:tblLook w:val="04A0"/>
      </w:tblPr>
      <w:tblGrid>
        <w:gridCol w:w="1014"/>
        <w:gridCol w:w="2783"/>
        <w:gridCol w:w="2690"/>
        <w:gridCol w:w="1418"/>
        <w:gridCol w:w="1666"/>
      </w:tblGrid>
      <w:tr w:rsidR="00947604" w:rsidRPr="00262E75" w:rsidTr="006B5C62">
        <w:tc>
          <w:tcPr>
            <w:tcW w:w="1014" w:type="dxa"/>
          </w:tcPr>
          <w:p w:rsidR="00947604" w:rsidRPr="00262E75" w:rsidRDefault="00947604" w:rsidP="006B5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 xml:space="preserve">№ задания </w:t>
            </w:r>
          </w:p>
          <w:p w:rsidR="00947604" w:rsidRPr="00262E75" w:rsidRDefault="00947604" w:rsidP="006B5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947604" w:rsidRPr="00262E75" w:rsidRDefault="00947604" w:rsidP="006B5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Проверяемые элементы содержания </w:t>
            </w:r>
          </w:p>
          <w:p w:rsidR="00947604" w:rsidRPr="00262E75" w:rsidRDefault="00947604" w:rsidP="006B5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</w:tcPr>
          <w:p w:rsidR="00947604" w:rsidRPr="00262E75" w:rsidRDefault="00947604" w:rsidP="006B5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 xml:space="preserve">Виды заданий </w:t>
            </w:r>
          </w:p>
          <w:p w:rsidR="00947604" w:rsidRPr="00262E75" w:rsidRDefault="00947604" w:rsidP="006B5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7604" w:rsidRPr="00262E75" w:rsidRDefault="00947604" w:rsidP="006B5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 xml:space="preserve">Уровень сложности (базовый, </w:t>
            </w:r>
            <w:r w:rsidRPr="00262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повышенный, высокий –  Б, </w:t>
            </w:r>
            <w:proofErr w:type="gramStart"/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62E75">
              <w:rPr>
                <w:rFonts w:ascii="Times New Roman" w:hAnsi="Times New Roman" w:cs="Times New Roman"/>
                <w:sz w:val="24"/>
                <w:szCs w:val="24"/>
              </w:rPr>
              <w:t xml:space="preserve">, В) </w:t>
            </w:r>
          </w:p>
        </w:tc>
        <w:tc>
          <w:tcPr>
            <w:tcW w:w="1666" w:type="dxa"/>
          </w:tcPr>
          <w:p w:rsidR="00947604" w:rsidRPr="00262E75" w:rsidRDefault="00947604" w:rsidP="006B5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Максимальный балл  за выполнение </w:t>
            </w:r>
            <w:r w:rsidRPr="00262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задания </w:t>
            </w:r>
          </w:p>
          <w:p w:rsidR="00947604" w:rsidRPr="00262E75" w:rsidRDefault="00947604" w:rsidP="006B5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604" w:rsidRPr="00262E75" w:rsidTr="006B5C62">
        <w:tc>
          <w:tcPr>
            <w:tcW w:w="1014" w:type="dxa"/>
          </w:tcPr>
          <w:p w:rsidR="00947604" w:rsidRPr="00262E75" w:rsidRDefault="00947604" w:rsidP="006B5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783" w:type="dxa"/>
          </w:tcPr>
          <w:p w:rsidR="00947604" w:rsidRPr="00262E75" w:rsidRDefault="00947604" w:rsidP="006B5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Знание дат</w:t>
            </w:r>
          </w:p>
        </w:tc>
        <w:tc>
          <w:tcPr>
            <w:tcW w:w="2690" w:type="dxa"/>
          </w:tcPr>
          <w:p w:rsidR="00947604" w:rsidRPr="00262E75" w:rsidRDefault="00947604" w:rsidP="006B5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 xml:space="preserve">Задание  на установление соответствия </w:t>
            </w:r>
          </w:p>
        </w:tc>
        <w:tc>
          <w:tcPr>
            <w:tcW w:w="1418" w:type="dxa"/>
          </w:tcPr>
          <w:p w:rsidR="00947604" w:rsidRPr="00262E75" w:rsidRDefault="00947604" w:rsidP="006B5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666" w:type="dxa"/>
          </w:tcPr>
          <w:p w:rsidR="00947604" w:rsidRPr="00262E75" w:rsidRDefault="00947604" w:rsidP="006B5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47604" w:rsidRPr="00262E75" w:rsidTr="006B5C62">
        <w:tc>
          <w:tcPr>
            <w:tcW w:w="1014" w:type="dxa"/>
          </w:tcPr>
          <w:p w:rsidR="00947604" w:rsidRPr="00262E75" w:rsidRDefault="00947604" w:rsidP="006B5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3" w:type="dxa"/>
          </w:tcPr>
          <w:p w:rsidR="00947604" w:rsidRPr="00262E75" w:rsidRDefault="00947604" w:rsidP="006B5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Знание исторических деятелей</w:t>
            </w:r>
          </w:p>
        </w:tc>
        <w:tc>
          <w:tcPr>
            <w:tcW w:w="2690" w:type="dxa"/>
          </w:tcPr>
          <w:p w:rsidR="00947604" w:rsidRPr="00262E75" w:rsidRDefault="00947604" w:rsidP="006B5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 xml:space="preserve">Задание  на установление соответствия </w:t>
            </w:r>
          </w:p>
        </w:tc>
        <w:tc>
          <w:tcPr>
            <w:tcW w:w="1418" w:type="dxa"/>
          </w:tcPr>
          <w:p w:rsidR="00947604" w:rsidRPr="00262E75" w:rsidRDefault="00947604" w:rsidP="006B5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666" w:type="dxa"/>
          </w:tcPr>
          <w:p w:rsidR="00947604" w:rsidRPr="00262E75" w:rsidRDefault="00947604" w:rsidP="006B5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47604" w:rsidRPr="00262E75" w:rsidTr="006B5C62">
        <w:tc>
          <w:tcPr>
            <w:tcW w:w="1014" w:type="dxa"/>
          </w:tcPr>
          <w:p w:rsidR="00947604" w:rsidRPr="00262E75" w:rsidRDefault="00947604" w:rsidP="006B5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3" w:type="dxa"/>
          </w:tcPr>
          <w:p w:rsidR="00947604" w:rsidRPr="00262E75" w:rsidRDefault="00947604" w:rsidP="006B5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 xml:space="preserve">Знание основных фактов, процессов, явлений истории и культуры </w:t>
            </w:r>
          </w:p>
        </w:tc>
        <w:tc>
          <w:tcPr>
            <w:tcW w:w="2690" w:type="dxa"/>
          </w:tcPr>
          <w:p w:rsidR="00947604" w:rsidRPr="00262E75" w:rsidRDefault="00947604" w:rsidP="006B5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Задание  на установление соответствия</w:t>
            </w:r>
          </w:p>
        </w:tc>
        <w:tc>
          <w:tcPr>
            <w:tcW w:w="1418" w:type="dxa"/>
          </w:tcPr>
          <w:p w:rsidR="00947604" w:rsidRPr="00262E75" w:rsidRDefault="00947604" w:rsidP="006B5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666" w:type="dxa"/>
          </w:tcPr>
          <w:p w:rsidR="00947604" w:rsidRPr="00262E75" w:rsidRDefault="00947604" w:rsidP="006B5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47604" w:rsidRPr="00262E75" w:rsidTr="006B5C62">
        <w:tc>
          <w:tcPr>
            <w:tcW w:w="1014" w:type="dxa"/>
          </w:tcPr>
          <w:p w:rsidR="00947604" w:rsidRPr="00262E75" w:rsidRDefault="00947604" w:rsidP="006B5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83" w:type="dxa"/>
          </w:tcPr>
          <w:p w:rsidR="00947604" w:rsidRPr="00262E75" w:rsidRDefault="00947604" w:rsidP="006B5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Знание основных фактов, процессов, явлений истории</w:t>
            </w:r>
          </w:p>
        </w:tc>
        <w:tc>
          <w:tcPr>
            <w:tcW w:w="2690" w:type="dxa"/>
          </w:tcPr>
          <w:p w:rsidR="00947604" w:rsidRPr="00262E75" w:rsidRDefault="00947604" w:rsidP="006B5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Задание на объяснение терминов/</w:t>
            </w:r>
          </w:p>
          <w:p w:rsidR="00947604" w:rsidRPr="00262E75" w:rsidRDefault="00947604" w:rsidP="006B5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понятий</w:t>
            </w:r>
          </w:p>
        </w:tc>
        <w:tc>
          <w:tcPr>
            <w:tcW w:w="1418" w:type="dxa"/>
          </w:tcPr>
          <w:p w:rsidR="00947604" w:rsidRPr="00262E75" w:rsidRDefault="00947604" w:rsidP="006B5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666" w:type="dxa"/>
          </w:tcPr>
          <w:p w:rsidR="00947604" w:rsidRPr="00262E75" w:rsidRDefault="00947604" w:rsidP="006B5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47604" w:rsidRPr="00262E75" w:rsidTr="006B5C62">
        <w:tc>
          <w:tcPr>
            <w:tcW w:w="1014" w:type="dxa"/>
          </w:tcPr>
          <w:p w:rsidR="00947604" w:rsidRPr="00262E75" w:rsidRDefault="00947604" w:rsidP="006B5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3" w:type="dxa"/>
          </w:tcPr>
          <w:p w:rsidR="00947604" w:rsidRPr="00262E75" w:rsidRDefault="00947604" w:rsidP="006B5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 xml:space="preserve">Знание основных фактов, процессов, явлений истории </w:t>
            </w:r>
          </w:p>
        </w:tc>
        <w:tc>
          <w:tcPr>
            <w:tcW w:w="2690" w:type="dxa"/>
          </w:tcPr>
          <w:p w:rsidR="00947604" w:rsidRPr="00262E75" w:rsidRDefault="00947604" w:rsidP="006B5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Работа  с исторической картой (схемой)</w:t>
            </w:r>
          </w:p>
        </w:tc>
        <w:tc>
          <w:tcPr>
            <w:tcW w:w="1418" w:type="dxa"/>
          </w:tcPr>
          <w:p w:rsidR="00947604" w:rsidRPr="00262E75" w:rsidRDefault="00947604" w:rsidP="006B5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666" w:type="dxa"/>
          </w:tcPr>
          <w:p w:rsidR="00947604" w:rsidRPr="00262E75" w:rsidRDefault="00947604" w:rsidP="006B5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7604" w:rsidRPr="00262E75" w:rsidTr="006B5C62">
        <w:tc>
          <w:tcPr>
            <w:tcW w:w="1014" w:type="dxa"/>
          </w:tcPr>
          <w:p w:rsidR="00947604" w:rsidRPr="00262E75" w:rsidRDefault="00947604" w:rsidP="006B5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83" w:type="dxa"/>
          </w:tcPr>
          <w:p w:rsidR="00947604" w:rsidRPr="00262E75" w:rsidRDefault="00947604" w:rsidP="006B5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 xml:space="preserve">Знание основных фактов, процессов, явлений истории и культуры </w:t>
            </w:r>
          </w:p>
        </w:tc>
        <w:tc>
          <w:tcPr>
            <w:tcW w:w="2690" w:type="dxa"/>
          </w:tcPr>
          <w:p w:rsidR="00947604" w:rsidRPr="00262E75" w:rsidRDefault="00947604" w:rsidP="006B5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Задания  на работу  с изображениями</w:t>
            </w:r>
          </w:p>
        </w:tc>
        <w:tc>
          <w:tcPr>
            <w:tcW w:w="1418" w:type="dxa"/>
          </w:tcPr>
          <w:p w:rsidR="00947604" w:rsidRPr="00262E75" w:rsidRDefault="00947604" w:rsidP="006B5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666" w:type="dxa"/>
          </w:tcPr>
          <w:p w:rsidR="00947604" w:rsidRPr="00262E75" w:rsidRDefault="00947604" w:rsidP="006B5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47604" w:rsidRPr="00262E75" w:rsidTr="006B5C62">
        <w:tc>
          <w:tcPr>
            <w:tcW w:w="1014" w:type="dxa"/>
          </w:tcPr>
          <w:p w:rsidR="00947604" w:rsidRPr="00262E75" w:rsidRDefault="00947604" w:rsidP="006B5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83" w:type="dxa"/>
          </w:tcPr>
          <w:p w:rsidR="00947604" w:rsidRPr="00262E75" w:rsidRDefault="00947604" w:rsidP="006B5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Знание основных фактов, процессов, явлений истории</w:t>
            </w:r>
          </w:p>
        </w:tc>
        <w:tc>
          <w:tcPr>
            <w:tcW w:w="2690" w:type="dxa"/>
          </w:tcPr>
          <w:p w:rsidR="00947604" w:rsidRPr="00262E75" w:rsidRDefault="00947604" w:rsidP="006B5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Задания на характеристику авторства, времени, обстоятельств  и целей создания источника</w:t>
            </w:r>
          </w:p>
        </w:tc>
        <w:tc>
          <w:tcPr>
            <w:tcW w:w="1418" w:type="dxa"/>
          </w:tcPr>
          <w:p w:rsidR="00947604" w:rsidRPr="00262E75" w:rsidRDefault="00947604" w:rsidP="006B5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666" w:type="dxa"/>
          </w:tcPr>
          <w:p w:rsidR="00947604" w:rsidRPr="00262E75" w:rsidRDefault="00947604" w:rsidP="006B5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47604" w:rsidRPr="00262E75" w:rsidTr="006B5C62">
        <w:tc>
          <w:tcPr>
            <w:tcW w:w="1014" w:type="dxa"/>
          </w:tcPr>
          <w:p w:rsidR="00947604" w:rsidRPr="00262E75" w:rsidRDefault="00947604" w:rsidP="006B5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83" w:type="dxa"/>
          </w:tcPr>
          <w:p w:rsidR="00947604" w:rsidRPr="00262E75" w:rsidRDefault="00947604" w:rsidP="006B5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Знание основных фактов, процессов, явлений истории</w:t>
            </w:r>
          </w:p>
        </w:tc>
        <w:tc>
          <w:tcPr>
            <w:tcW w:w="2690" w:type="dxa"/>
          </w:tcPr>
          <w:p w:rsidR="00947604" w:rsidRPr="00262E75" w:rsidRDefault="00947604" w:rsidP="006B5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 xml:space="preserve">Задания  на работу  со схемами, диаграммами, заполнение таблиц </w:t>
            </w:r>
          </w:p>
        </w:tc>
        <w:tc>
          <w:tcPr>
            <w:tcW w:w="1418" w:type="dxa"/>
          </w:tcPr>
          <w:p w:rsidR="00947604" w:rsidRPr="00262E75" w:rsidRDefault="00947604" w:rsidP="006B5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666" w:type="dxa"/>
          </w:tcPr>
          <w:p w:rsidR="00947604" w:rsidRPr="00262E75" w:rsidRDefault="00947604" w:rsidP="006B5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47604" w:rsidRPr="00262E75" w:rsidTr="006B5C62">
        <w:tc>
          <w:tcPr>
            <w:tcW w:w="1014" w:type="dxa"/>
          </w:tcPr>
          <w:p w:rsidR="00947604" w:rsidRPr="00262E75" w:rsidRDefault="00947604" w:rsidP="006B5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83" w:type="dxa"/>
          </w:tcPr>
          <w:p w:rsidR="00947604" w:rsidRPr="00262E75" w:rsidRDefault="00947604" w:rsidP="006B5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Знание основных фактов, процессов, явлений истории</w:t>
            </w:r>
          </w:p>
        </w:tc>
        <w:tc>
          <w:tcPr>
            <w:tcW w:w="2690" w:type="dxa"/>
          </w:tcPr>
          <w:p w:rsidR="00947604" w:rsidRPr="00262E75" w:rsidRDefault="00947604" w:rsidP="006B5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Задания  на выявление умения анализировать, характеризовать, давать оценку историческим фактам, процессам, явлениям</w:t>
            </w:r>
          </w:p>
        </w:tc>
        <w:tc>
          <w:tcPr>
            <w:tcW w:w="1418" w:type="dxa"/>
          </w:tcPr>
          <w:p w:rsidR="00947604" w:rsidRPr="00262E75" w:rsidRDefault="00947604" w:rsidP="006B5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666" w:type="dxa"/>
          </w:tcPr>
          <w:p w:rsidR="00947604" w:rsidRPr="00262E75" w:rsidRDefault="00947604" w:rsidP="006B5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947604" w:rsidRPr="00262E75" w:rsidRDefault="00947604" w:rsidP="00947604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2E75">
        <w:rPr>
          <w:rFonts w:ascii="Times New Roman" w:hAnsi="Times New Roman" w:cs="Times New Roman"/>
          <w:b/>
          <w:sz w:val="24"/>
          <w:szCs w:val="24"/>
        </w:rPr>
        <w:t>Время выполнения работы 40 минут.</w:t>
      </w:r>
    </w:p>
    <w:p w:rsidR="00947604" w:rsidRPr="00262E75" w:rsidRDefault="00947604" w:rsidP="0094760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>Ответы записываются на бланке комплексной работы. Дополнительных листов ответов не предусмотрено.</w:t>
      </w:r>
    </w:p>
    <w:p w:rsidR="00947604" w:rsidRPr="00262E75" w:rsidRDefault="00947604" w:rsidP="0094760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>Система оценивания результатов выполнения комплексной работы</w:t>
      </w:r>
    </w:p>
    <w:p w:rsidR="00947604" w:rsidRPr="00262E75" w:rsidRDefault="00947604" w:rsidP="0094760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>Ответ на задание 5 оценивается в 1 балл</w:t>
      </w:r>
    </w:p>
    <w:p w:rsidR="00947604" w:rsidRPr="00262E75" w:rsidRDefault="00947604" w:rsidP="0094760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 xml:space="preserve">Ответы на задания 1-4 и 6-8 – в 2 балла, если все задание </w:t>
      </w:r>
      <w:proofErr w:type="gramStart"/>
      <w:r w:rsidRPr="00262E75">
        <w:rPr>
          <w:rFonts w:ascii="Times New Roman" w:hAnsi="Times New Roman" w:cs="Times New Roman"/>
          <w:sz w:val="24"/>
          <w:szCs w:val="24"/>
        </w:rPr>
        <w:t>выполнено</w:t>
      </w:r>
      <w:proofErr w:type="gramEnd"/>
      <w:r w:rsidRPr="00262E75">
        <w:rPr>
          <w:rFonts w:ascii="Times New Roman" w:hAnsi="Times New Roman" w:cs="Times New Roman"/>
          <w:sz w:val="24"/>
          <w:szCs w:val="24"/>
        </w:rPr>
        <w:t xml:space="preserve"> верно. 1 балл, если допущена 1 ошибка</w:t>
      </w:r>
    </w:p>
    <w:p w:rsidR="00947604" w:rsidRPr="00262E75" w:rsidRDefault="00947604" w:rsidP="0094760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>Ответ на задание 9 оценивается в соответствии с критериями оценивания.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947604" w:rsidRPr="00262E75" w:rsidTr="006B5C62">
        <w:tc>
          <w:tcPr>
            <w:tcW w:w="4785" w:type="dxa"/>
          </w:tcPr>
          <w:p w:rsidR="00947604" w:rsidRPr="00262E75" w:rsidRDefault="00947604" w:rsidP="006B5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Указания по оцениванию</w:t>
            </w:r>
          </w:p>
        </w:tc>
        <w:tc>
          <w:tcPr>
            <w:tcW w:w="4786" w:type="dxa"/>
          </w:tcPr>
          <w:p w:rsidR="00947604" w:rsidRPr="00262E75" w:rsidRDefault="00947604" w:rsidP="006B5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947604" w:rsidRPr="00262E75" w:rsidTr="006B5C62">
        <w:tc>
          <w:tcPr>
            <w:tcW w:w="4785" w:type="dxa"/>
          </w:tcPr>
          <w:p w:rsidR="00947604" w:rsidRPr="00262E75" w:rsidRDefault="00947604" w:rsidP="006B5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Правильный ответ на вопрос и развернутый анализ события/персоналии</w:t>
            </w:r>
          </w:p>
        </w:tc>
        <w:tc>
          <w:tcPr>
            <w:tcW w:w="4786" w:type="dxa"/>
          </w:tcPr>
          <w:p w:rsidR="00947604" w:rsidRPr="00262E75" w:rsidRDefault="00947604" w:rsidP="006B5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47604" w:rsidRPr="00262E75" w:rsidTr="006B5C62">
        <w:tc>
          <w:tcPr>
            <w:tcW w:w="4785" w:type="dxa"/>
          </w:tcPr>
          <w:p w:rsidR="00947604" w:rsidRPr="00262E75" w:rsidRDefault="00947604" w:rsidP="006B5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 xml:space="preserve">Правильные ответы на  вопрос ИЛИ Развернутый анализ события/персоналии </w:t>
            </w:r>
          </w:p>
        </w:tc>
        <w:tc>
          <w:tcPr>
            <w:tcW w:w="4786" w:type="dxa"/>
          </w:tcPr>
          <w:p w:rsidR="00947604" w:rsidRPr="00262E75" w:rsidRDefault="00947604" w:rsidP="006B5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47604" w:rsidRPr="00262E75" w:rsidTr="006B5C62">
        <w:tc>
          <w:tcPr>
            <w:tcW w:w="4785" w:type="dxa"/>
          </w:tcPr>
          <w:p w:rsidR="00947604" w:rsidRPr="00262E75" w:rsidRDefault="00947604" w:rsidP="006B5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 xml:space="preserve">ответ неверный ИЛИ речевое оформление </w:t>
            </w:r>
            <w:r w:rsidRPr="00262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ответа затрудняет понимание смысла текста</w:t>
            </w:r>
          </w:p>
        </w:tc>
        <w:tc>
          <w:tcPr>
            <w:tcW w:w="4786" w:type="dxa"/>
          </w:tcPr>
          <w:p w:rsidR="00947604" w:rsidRPr="00262E75" w:rsidRDefault="00947604" w:rsidP="006B5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</w:tr>
      <w:tr w:rsidR="00947604" w:rsidRPr="00262E75" w:rsidTr="006B5C62">
        <w:tc>
          <w:tcPr>
            <w:tcW w:w="4785" w:type="dxa"/>
          </w:tcPr>
          <w:p w:rsidR="00947604" w:rsidRPr="00262E75" w:rsidRDefault="00947604" w:rsidP="006B5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</w:rPr>
              <w:lastRenderedPageBreak/>
              <w:t>Максимальный балл</w:t>
            </w:r>
          </w:p>
        </w:tc>
        <w:tc>
          <w:tcPr>
            <w:tcW w:w="4786" w:type="dxa"/>
          </w:tcPr>
          <w:p w:rsidR="00947604" w:rsidRPr="00262E75" w:rsidRDefault="00947604" w:rsidP="006B5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947604" w:rsidRPr="00262E75" w:rsidRDefault="00947604" w:rsidP="00947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7604" w:rsidRPr="00262E75" w:rsidRDefault="00947604" w:rsidP="00947604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2E75">
        <w:rPr>
          <w:rFonts w:ascii="Times New Roman" w:hAnsi="Times New Roman" w:cs="Times New Roman"/>
          <w:b/>
          <w:sz w:val="24"/>
          <w:szCs w:val="24"/>
        </w:rPr>
        <w:t xml:space="preserve">Оценивание комплексной работы. </w:t>
      </w:r>
    </w:p>
    <w:p w:rsidR="00947604" w:rsidRPr="00262E75" w:rsidRDefault="00947604" w:rsidP="0094760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b/>
          <w:sz w:val="24"/>
          <w:szCs w:val="24"/>
        </w:rPr>
        <w:t>Отметка 5 («отлично»)</w:t>
      </w:r>
      <w:r w:rsidRPr="00262E75">
        <w:rPr>
          <w:rFonts w:ascii="Times New Roman" w:hAnsi="Times New Roman" w:cs="Times New Roman"/>
          <w:sz w:val="24"/>
          <w:szCs w:val="24"/>
        </w:rPr>
        <w:t xml:space="preserve"> выставляется, если: </w:t>
      </w:r>
    </w:p>
    <w:p w:rsidR="00947604" w:rsidRPr="00262E75" w:rsidRDefault="00947604" w:rsidP="00947604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62E75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262E75">
        <w:rPr>
          <w:rFonts w:ascii="Times New Roman" w:hAnsi="Times New Roman" w:cs="Times New Roman"/>
          <w:sz w:val="24"/>
          <w:szCs w:val="24"/>
        </w:rPr>
        <w:t xml:space="preserve"> выполнил  задания </w:t>
      </w:r>
      <w:r w:rsidR="00233CA8">
        <w:rPr>
          <w:rFonts w:ascii="Times New Roman" w:hAnsi="Times New Roman" w:cs="Times New Roman"/>
          <w:sz w:val="24"/>
          <w:szCs w:val="24"/>
        </w:rPr>
        <w:t>комплексной</w:t>
      </w:r>
      <w:r w:rsidRPr="00262E75">
        <w:rPr>
          <w:rFonts w:ascii="Times New Roman" w:hAnsi="Times New Roman" w:cs="Times New Roman"/>
          <w:sz w:val="24"/>
          <w:szCs w:val="24"/>
        </w:rPr>
        <w:t xml:space="preserve"> работы разного уровня сложности и набрал от </w:t>
      </w:r>
      <w:r w:rsidRPr="00262E75">
        <w:rPr>
          <w:rFonts w:ascii="Times New Roman" w:hAnsi="Times New Roman" w:cs="Times New Roman"/>
          <w:b/>
          <w:sz w:val="24"/>
          <w:szCs w:val="24"/>
        </w:rPr>
        <w:t xml:space="preserve">14 до 18 баллов </w:t>
      </w:r>
    </w:p>
    <w:p w:rsidR="00947604" w:rsidRPr="00262E75" w:rsidRDefault="00947604" w:rsidP="0094760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 xml:space="preserve">ответы основаны на знании теоретического и фактического материала темы, раздела;  </w:t>
      </w:r>
    </w:p>
    <w:p w:rsidR="00947604" w:rsidRPr="00262E75" w:rsidRDefault="00947604" w:rsidP="0094760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 xml:space="preserve">ответы демонстрируют владение комплексом универсальных учебных действий.  </w:t>
      </w:r>
    </w:p>
    <w:p w:rsidR="00947604" w:rsidRPr="00262E75" w:rsidRDefault="00947604" w:rsidP="0094760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b/>
          <w:sz w:val="24"/>
          <w:szCs w:val="24"/>
        </w:rPr>
        <w:t>Отметка 4 («хорошо»)</w:t>
      </w:r>
      <w:r w:rsidRPr="00262E75">
        <w:rPr>
          <w:rFonts w:ascii="Times New Roman" w:hAnsi="Times New Roman" w:cs="Times New Roman"/>
          <w:sz w:val="24"/>
          <w:szCs w:val="24"/>
        </w:rPr>
        <w:t xml:space="preserve"> выставляется, если:</w:t>
      </w:r>
    </w:p>
    <w:p w:rsidR="00947604" w:rsidRPr="00262E75" w:rsidRDefault="00947604" w:rsidP="0094760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2E75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262E75">
        <w:rPr>
          <w:rFonts w:ascii="Times New Roman" w:hAnsi="Times New Roman" w:cs="Times New Roman"/>
          <w:sz w:val="24"/>
          <w:szCs w:val="24"/>
        </w:rPr>
        <w:t xml:space="preserve"> выполнил часть заданий </w:t>
      </w:r>
      <w:r w:rsidR="00233CA8">
        <w:rPr>
          <w:rFonts w:ascii="Times New Roman" w:hAnsi="Times New Roman" w:cs="Times New Roman"/>
          <w:sz w:val="24"/>
          <w:szCs w:val="24"/>
        </w:rPr>
        <w:t>комплексной</w:t>
      </w:r>
      <w:r w:rsidRPr="00262E75">
        <w:rPr>
          <w:rFonts w:ascii="Times New Roman" w:hAnsi="Times New Roman" w:cs="Times New Roman"/>
          <w:sz w:val="24"/>
          <w:szCs w:val="24"/>
        </w:rPr>
        <w:t xml:space="preserve"> работы разного уровня сложности и набрал от </w:t>
      </w:r>
      <w:r w:rsidRPr="00262E75">
        <w:rPr>
          <w:rFonts w:ascii="Times New Roman" w:hAnsi="Times New Roman" w:cs="Times New Roman"/>
          <w:b/>
          <w:sz w:val="24"/>
          <w:szCs w:val="24"/>
        </w:rPr>
        <w:t>10 до 13 баллов</w:t>
      </w:r>
      <w:r w:rsidRPr="00262E7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47604" w:rsidRPr="00262E75" w:rsidRDefault="00947604" w:rsidP="0094760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 xml:space="preserve">ответы основаны на знании теоретического и фактического материала темы, раздела; </w:t>
      </w:r>
    </w:p>
    <w:p w:rsidR="00947604" w:rsidRPr="00262E75" w:rsidRDefault="00947604" w:rsidP="0094760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 xml:space="preserve">ответы демонстрируют владение комплексом универсальных учебных действий.  </w:t>
      </w:r>
    </w:p>
    <w:p w:rsidR="00947604" w:rsidRPr="00262E75" w:rsidRDefault="00947604" w:rsidP="0094760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b/>
          <w:sz w:val="24"/>
          <w:szCs w:val="24"/>
        </w:rPr>
        <w:t>Отметка 3 («удовлетворительно»)</w:t>
      </w:r>
      <w:r w:rsidRPr="00262E75">
        <w:rPr>
          <w:rFonts w:ascii="Times New Roman" w:hAnsi="Times New Roman" w:cs="Times New Roman"/>
          <w:sz w:val="24"/>
          <w:szCs w:val="24"/>
        </w:rPr>
        <w:t xml:space="preserve"> выставляется, если: </w:t>
      </w:r>
    </w:p>
    <w:p w:rsidR="00947604" w:rsidRPr="00262E75" w:rsidRDefault="00947604" w:rsidP="0094760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2E75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262E75">
        <w:rPr>
          <w:rFonts w:ascii="Times New Roman" w:hAnsi="Times New Roman" w:cs="Times New Roman"/>
          <w:sz w:val="24"/>
          <w:szCs w:val="24"/>
        </w:rPr>
        <w:t xml:space="preserve"> выполнил часть  заданий </w:t>
      </w:r>
      <w:r w:rsidR="00233CA8">
        <w:rPr>
          <w:rFonts w:ascii="Times New Roman" w:hAnsi="Times New Roman" w:cs="Times New Roman"/>
          <w:sz w:val="24"/>
          <w:szCs w:val="24"/>
        </w:rPr>
        <w:t>комплексной</w:t>
      </w:r>
      <w:r w:rsidRPr="00262E75">
        <w:rPr>
          <w:rFonts w:ascii="Times New Roman" w:hAnsi="Times New Roman" w:cs="Times New Roman"/>
          <w:sz w:val="24"/>
          <w:szCs w:val="24"/>
        </w:rPr>
        <w:t xml:space="preserve"> работы и  набрал </w:t>
      </w:r>
      <w:r w:rsidRPr="00262E75">
        <w:rPr>
          <w:rFonts w:ascii="Times New Roman" w:hAnsi="Times New Roman" w:cs="Times New Roman"/>
          <w:b/>
          <w:sz w:val="24"/>
          <w:szCs w:val="24"/>
        </w:rPr>
        <w:t xml:space="preserve">от 6 до 9 баллов; </w:t>
      </w:r>
    </w:p>
    <w:p w:rsidR="00947604" w:rsidRPr="00262E75" w:rsidRDefault="00947604" w:rsidP="0094760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 xml:space="preserve">ответы основаны на понимании материала темы, раздела, знания являются фрагментарными;  </w:t>
      </w:r>
    </w:p>
    <w:p w:rsidR="00947604" w:rsidRPr="00262E75" w:rsidRDefault="00947604" w:rsidP="0094760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 xml:space="preserve">приводятся отдельные факты, которые существенно не искажают достоверность информации, ответы демонстрируют пробелы  в формировании универсальных учебных действий.  </w:t>
      </w:r>
    </w:p>
    <w:p w:rsidR="00947604" w:rsidRPr="00262E75" w:rsidRDefault="00947604" w:rsidP="0094760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b/>
          <w:sz w:val="24"/>
          <w:szCs w:val="24"/>
        </w:rPr>
        <w:t>Отметка 2 («неудовлетворительно»)</w:t>
      </w:r>
      <w:r w:rsidRPr="00262E75">
        <w:rPr>
          <w:rFonts w:ascii="Times New Roman" w:hAnsi="Times New Roman" w:cs="Times New Roman"/>
          <w:sz w:val="24"/>
          <w:szCs w:val="24"/>
        </w:rPr>
        <w:t xml:space="preserve"> выставляется, если: </w:t>
      </w:r>
    </w:p>
    <w:p w:rsidR="00947604" w:rsidRPr="00262E75" w:rsidRDefault="00947604" w:rsidP="0094760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 xml:space="preserve">обучающийся выполнил часть заданий </w:t>
      </w:r>
      <w:r w:rsidR="00233CA8">
        <w:rPr>
          <w:rFonts w:ascii="Times New Roman" w:hAnsi="Times New Roman" w:cs="Times New Roman"/>
          <w:sz w:val="24"/>
          <w:szCs w:val="24"/>
        </w:rPr>
        <w:t>комплексной</w:t>
      </w:r>
      <w:r w:rsidRPr="00262E75">
        <w:rPr>
          <w:rFonts w:ascii="Times New Roman" w:hAnsi="Times New Roman" w:cs="Times New Roman"/>
          <w:sz w:val="24"/>
          <w:szCs w:val="24"/>
        </w:rPr>
        <w:t xml:space="preserve"> работы или не выполнил задания и набрал </w:t>
      </w:r>
      <w:r w:rsidRPr="00262E75">
        <w:rPr>
          <w:rFonts w:ascii="Times New Roman" w:hAnsi="Times New Roman" w:cs="Times New Roman"/>
          <w:b/>
          <w:sz w:val="24"/>
          <w:szCs w:val="24"/>
        </w:rPr>
        <w:t>менее 5 баллов</w:t>
      </w:r>
      <w:r w:rsidRPr="00262E75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947604" w:rsidRPr="003C7CEA" w:rsidRDefault="00947604" w:rsidP="00947604">
      <w:pPr>
        <w:spacing w:after="0" w:line="240" w:lineRule="auto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 xml:space="preserve"> ответы показывают незнание исторических фактов и теоретических положений, демонстрируют пробелы в формировании универсальных учебных действий.</w:t>
      </w:r>
    </w:p>
    <w:p w:rsidR="00947604" w:rsidRPr="003C7CEA" w:rsidRDefault="00947604" w:rsidP="00947604">
      <w:pPr>
        <w:spacing w:after="0" w:line="240" w:lineRule="auto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</w:p>
    <w:p w:rsidR="00947604" w:rsidRPr="003C7CEA" w:rsidRDefault="00947604" w:rsidP="00947604">
      <w:pPr>
        <w:spacing w:after="0" w:line="240" w:lineRule="auto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</w:p>
    <w:p w:rsidR="00947604" w:rsidRPr="003C7CEA" w:rsidRDefault="00947604" w:rsidP="00947604">
      <w:pPr>
        <w:spacing w:after="0" w:line="240" w:lineRule="auto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</w:p>
    <w:p w:rsidR="00947604" w:rsidRPr="003C7CEA" w:rsidRDefault="00947604" w:rsidP="00947604">
      <w:pPr>
        <w:spacing w:after="0" w:line="240" w:lineRule="auto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</w:p>
    <w:p w:rsidR="00947604" w:rsidRPr="003C7CEA" w:rsidRDefault="00947604" w:rsidP="00947604">
      <w:pPr>
        <w:spacing w:after="0" w:line="240" w:lineRule="auto"/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0AD7" w:rsidRDefault="008B0AD7" w:rsidP="008B0AD7">
      <w:pPr>
        <w:spacing w:after="0" w:line="240" w:lineRule="auto"/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485">
        <w:rPr>
          <w:rFonts w:ascii="Times New Roman" w:hAnsi="Times New Roman" w:cs="Times New Roman"/>
          <w:b/>
          <w:sz w:val="24"/>
          <w:szCs w:val="24"/>
        </w:rPr>
        <w:t>Демонстрационный вариант контрольных измерительных материалов для проведения промежуточной аттестации учащихся по учебному предмету "История"</w:t>
      </w:r>
      <w:r>
        <w:rPr>
          <w:rFonts w:ascii="Times New Roman" w:hAnsi="Times New Roman" w:cs="Times New Roman"/>
          <w:b/>
          <w:sz w:val="24"/>
          <w:szCs w:val="24"/>
        </w:rPr>
        <w:t xml:space="preserve"> 9 класс</w:t>
      </w:r>
    </w:p>
    <w:p w:rsidR="008B0AD7" w:rsidRDefault="008B0AD7" w:rsidP="008B0AD7">
      <w:pPr>
        <w:spacing w:after="0" w:line="240" w:lineRule="auto"/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0AD7" w:rsidRPr="00C25FB2" w:rsidRDefault="008B0AD7" w:rsidP="008B0AD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25FB2">
        <w:rPr>
          <w:rFonts w:ascii="Times New Roman" w:hAnsi="Times New Roman" w:cs="Times New Roman"/>
          <w:sz w:val="24"/>
          <w:szCs w:val="24"/>
        </w:rPr>
        <w:t>1. Соотнесите даты и события.</w:t>
      </w:r>
    </w:p>
    <w:p w:rsidR="008B0AD7" w:rsidRPr="001D1FE8" w:rsidRDefault="008B0AD7" w:rsidP="008B0AD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566D5C">
        <w:rPr>
          <w:rFonts w:ascii="Times New Roman" w:hAnsi="Times New Roman" w:cs="Times New Roman"/>
          <w:sz w:val="24"/>
          <w:szCs w:val="24"/>
        </w:rPr>
        <w:t>1812</w:t>
      </w:r>
      <w:r w:rsidRPr="001D1F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1</w:t>
      </w:r>
      <w:r w:rsidRPr="001D1FE8">
        <w:rPr>
          <w:rFonts w:ascii="Times New Roman" w:hAnsi="Times New Roman" w:cs="Times New Roman"/>
          <w:sz w:val="24"/>
          <w:szCs w:val="24"/>
        </w:rPr>
        <w:t xml:space="preserve">) </w:t>
      </w:r>
      <w:r w:rsidR="00232143">
        <w:rPr>
          <w:rFonts w:ascii="Times New Roman" w:hAnsi="Times New Roman" w:cs="Times New Roman"/>
          <w:sz w:val="24"/>
          <w:szCs w:val="24"/>
        </w:rPr>
        <w:t>Открытие Малого театра</w:t>
      </w:r>
    </w:p>
    <w:p w:rsidR="008B0AD7" w:rsidRPr="001D1FE8" w:rsidRDefault="008B0AD7" w:rsidP="008B0AD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D1FE8">
        <w:rPr>
          <w:rFonts w:ascii="Times New Roman" w:hAnsi="Times New Roman" w:cs="Times New Roman"/>
          <w:sz w:val="24"/>
          <w:szCs w:val="24"/>
        </w:rPr>
        <w:t xml:space="preserve">Б) </w:t>
      </w:r>
      <w:r w:rsidR="00566D5C">
        <w:rPr>
          <w:rFonts w:ascii="Times New Roman" w:hAnsi="Times New Roman" w:cs="Times New Roman"/>
          <w:sz w:val="24"/>
          <w:szCs w:val="24"/>
        </w:rPr>
        <w:t>1867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1D1FE8">
        <w:rPr>
          <w:rFonts w:ascii="Times New Roman" w:hAnsi="Times New Roman" w:cs="Times New Roman"/>
          <w:sz w:val="24"/>
          <w:szCs w:val="24"/>
        </w:rPr>
        <w:t xml:space="preserve">2) </w:t>
      </w:r>
      <w:r w:rsidR="00566D5C">
        <w:rPr>
          <w:rFonts w:ascii="Times New Roman" w:hAnsi="Times New Roman" w:cs="Times New Roman"/>
          <w:sz w:val="24"/>
          <w:szCs w:val="24"/>
        </w:rPr>
        <w:t>Отечественная война</w:t>
      </w:r>
    </w:p>
    <w:p w:rsidR="008B0AD7" w:rsidRPr="001D1FE8" w:rsidRDefault="008B0AD7" w:rsidP="008B0AD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D1FE8">
        <w:rPr>
          <w:rFonts w:ascii="Times New Roman" w:hAnsi="Times New Roman" w:cs="Times New Roman"/>
          <w:sz w:val="24"/>
          <w:szCs w:val="24"/>
        </w:rPr>
        <w:t xml:space="preserve">В) </w:t>
      </w:r>
      <w:r w:rsidR="00232143">
        <w:rPr>
          <w:rFonts w:ascii="Times New Roman" w:hAnsi="Times New Roman" w:cs="Times New Roman"/>
          <w:sz w:val="24"/>
          <w:szCs w:val="24"/>
        </w:rPr>
        <w:t>1861</w:t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1D1FE8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1D1FE8">
        <w:rPr>
          <w:rFonts w:ascii="Times New Roman" w:hAnsi="Times New Roman" w:cs="Times New Roman"/>
          <w:sz w:val="24"/>
          <w:szCs w:val="24"/>
        </w:rPr>
        <w:t xml:space="preserve">3) </w:t>
      </w:r>
      <w:r w:rsidR="00566D5C">
        <w:rPr>
          <w:rFonts w:ascii="Times New Roman" w:hAnsi="Times New Roman" w:cs="Times New Roman"/>
          <w:sz w:val="24"/>
          <w:szCs w:val="24"/>
        </w:rPr>
        <w:t>Продажа Аляски Америке</w:t>
      </w:r>
    </w:p>
    <w:p w:rsidR="008B0AD7" w:rsidRPr="001D1FE8" w:rsidRDefault="008B0AD7" w:rsidP="008B0AD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D1FE8">
        <w:rPr>
          <w:rFonts w:ascii="Times New Roman" w:hAnsi="Times New Roman" w:cs="Times New Roman"/>
          <w:sz w:val="24"/>
          <w:szCs w:val="24"/>
        </w:rPr>
        <w:t xml:space="preserve">Г) </w:t>
      </w:r>
      <w:r w:rsidR="00232143">
        <w:rPr>
          <w:rFonts w:ascii="Times New Roman" w:hAnsi="Times New Roman" w:cs="Times New Roman"/>
          <w:sz w:val="24"/>
          <w:szCs w:val="24"/>
        </w:rPr>
        <w:t>1824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1D1FE8">
        <w:rPr>
          <w:rFonts w:ascii="Times New Roman" w:hAnsi="Times New Roman" w:cs="Times New Roman"/>
          <w:sz w:val="24"/>
          <w:szCs w:val="24"/>
        </w:rPr>
        <w:t xml:space="preserve">4) </w:t>
      </w:r>
      <w:r w:rsidR="00232143">
        <w:rPr>
          <w:rFonts w:ascii="Times New Roman" w:hAnsi="Times New Roman" w:cs="Times New Roman"/>
          <w:sz w:val="24"/>
          <w:szCs w:val="24"/>
        </w:rPr>
        <w:t xml:space="preserve">Издание Манифеста об освобождении  </w:t>
      </w:r>
      <w:r w:rsidR="00232143">
        <w:rPr>
          <w:rFonts w:ascii="Times New Roman" w:hAnsi="Times New Roman" w:cs="Times New Roman"/>
          <w:sz w:val="24"/>
          <w:szCs w:val="24"/>
        </w:rPr>
        <w:tab/>
      </w:r>
      <w:r w:rsidR="00232143">
        <w:rPr>
          <w:rFonts w:ascii="Times New Roman" w:hAnsi="Times New Roman" w:cs="Times New Roman"/>
          <w:sz w:val="24"/>
          <w:szCs w:val="24"/>
        </w:rPr>
        <w:tab/>
      </w:r>
      <w:r w:rsidR="00232143">
        <w:rPr>
          <w:rFonts w:ascii="Times New Roman" w:hAnsi="Times New Roman" w:cs="Times New Roman"/>
          <w:sz w:val="24"/>
          <w:szCs w:val="24"/>
        </w:rPr>
        <w:tab/>
      </w:r>
      <w:r w:rsidR="00232143">
        <w:rPr>
          <w:rFonts w:ascii="Times New Roman" w:hAnsi="Times New Roman" w:cs="Times New Roman"/>
          <w:sz w:val="24"/>
          <w:szCs w:val="24"/>
        </w:rPr>
        <w:tab/>
      </w:r>
      <w:r w:rsidR="00232143">
        <w:rPr>
          <w:rFonts w:ascii="Times New Roman" w:hAnsi="Times New Roman" w:cs="Times New Roman"/>
          <w:sz w:val="24"/>
          <w:szCs w:val="24"/>
        </w:rPr>
        <w:tab/>
      </w:r>
      <w:r w:rsidR="00232143">
        <w:rPr>
          <w:rFonts w:ascii="Times New Roman" w:hAnsi="Times New Roman" w:cs="Times New Roman"/>
          <w:sz w:val="24"/>
          <w:szCs w:val="24"/>
        </w:rPr>
        <w:tab/>
      </w:r>
      <w:r w:rsidR="00232143">
        <w:rPr>
          <w:rFonts w:ascii="Times New Roman" w:hAnsi="Times New Roman" w:cs="Times New Roman"/>
          <w:sz w:val="24"/>
          <w:szCs w:val="24"/>
        </w:rPr>
        <w:tab/>
        <w:t xml:space="preserve">        крестьян</w:t>
      </w:r>
    </w:p>
    <w:p w:rsidR="008B0AD7" w:rsidRPr="001D1FE8" w:rsidRDefault="008B0AD7" w:rsidP="008B0AD7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0AD7" w:rsidRPr="001D1FE8" w:rsidRDefault="008B0AD7" w:rsidP="008B0AD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D1FE8">
        <w:rPr>
          <w:rFonts w:ascii="Times New Roman" w:hAnsi="Times New Roman" w:cs="Times New Roman"/>
          <w:sz w:val="24"/>
          <w:szCs w:val="24"/>
        </w:rPr>
        <w:t>А____, Б______, В_______, Г_______</w:t>
      </w:r>
    </w:p>
    <w:p w:rsidR="008B0AD7" w:rsidRPr="001D1FE8" w:rsidRDefault="008B0AD7" w:rsidP="008B0AD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B0AD7" w:rsidRPr="001D1FE8" w:rsidRDefault="008B0AD7" w:rsidP="008B0AD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D1FE8">
        <w:rPr>
          <w:rFonts w:ascii="Times New Roman" w:hAnsi="Times New Roman" w:cs="Times New Roman"/>
          <w:sz w:val="24"/>
          <w:szCs w:val="24"/>
        </w:rPr>
        <w:t>2. Соотнесите имя и описание исторического деятеля</w:t>
      </w:r>
    </w:p>
    <w:p w:rsidR="008B0AD7" w:rsidRPr="001D1FE8" w:rsidRDefault="008B0AD7" w:rsidP="008B0AD7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1FE8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2143">
        <w:rPr>
          <w:rFonts w:ascii="Times New Roman" w:hAnsi="Times New Roman" w:cs="Times New Roman"/>
          <w:sz w:val="24"/>
          <w:szCs w:val="24"/>
        </w:rPr>
        <w:t xml:space="preserve">восстание декабристов    </w:t>
      </w:r>
      <w:r w:rsidRPr="001D1FE8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1D1FE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D1FE8">
        <w:rPr>
          <w:rFonts w:ascii="Times New Roman" w:hAnsi="Times New Roman" w:cs="Times New Roman"/>
          <w:sz w:val="24"/>
          <w:szCs w:val="24"/>
        </w:rPr>
        <w:t xml:space="preserve"> 1) </w:t>
      </w:r>
      <w:r w:rsidR="00232143">
        <w:rPr>
          <w:rFonts w:ascii="Times New Roman" w:hAnsi="Times New Roman" w:cs="Times New Roman"/>
          <w:sz w:val="24"/>
          <w:szCs w:val="24"/>
        </w:rPr>
        <w:t>Александр 1</w:t>
      </w:r>
    </w:p>
    <w:p w:rsidR="008B0AD7" w:rsidRPr="001D1FE8" w:rsidRDefault="008B0AD7" w:rsidP="008B0AD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FE8">
        <w:rPr>
          <w:rFonts w:ascii="Times New Roman" w:hAnsi="Times New Roman" w:cs="Times New Roman"/>
          <w:sz w:val="24"/>
          <w:szCs w:val="24"/>
        </w:rPr>
        <w:t>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2143">
        <w:rPr>
          <w:rFonts w:ascii="Times New Roman" w:hAnsi="Times New Roman" w:cs="Times New Roman"/>
          <w:sz w:val="24"/>
          <w:szCs w:val="24"/>
        </w:rPr>
        <w:t>Бородинское сражение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1D1FE8">
        <w:rPr>
          <w:rFonts w:ascii="Times New Roman" w:hAnsi="Times New Roman" w:cs="Times New Roman"/>
          <w:sz w:val="24"/>
          <w:szCs w:val="24"/>
        </w:rPr>
        <w:t xml:space="preserve">2)  </w:t>
      </w:r>
      <w:r w:rsidR="002321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Наполеон</w:t>
      </w:r>
    </w:p>
    <w:p w:rsidR="008B0AD7" w:rsidRPr="00232143" w:rsidRDefault="008B0AD7" w:rsidP="008B0AD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D1FE8">
        <w:rPr>
          <w:rFonts w:ascii="Times New Roman" w:hAnsi="Times New Roman" w:cs="Times New Roman"/>
          <w:sz w:val="24"/>
          <w:szCs w:val="24"/>
        </w:rPr>
        <w:lastRenderedPageBreak/>
        <w:t>В)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2143">
        <w:rPr>
          <w:rFonts w:ascii="Times New Roman" w:hAnsi="Times New Roman" w:cs="Times New Roman"/>
          <w:sz w:val="24"/>
          <w:szCs w:val="24"/>
        </w:rPr>
        <w:t>отмена крепостного права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  <w:t xml:space="preserve">    </w:t>
      </w:r>
      <w:r w:rsidRPr="00A8219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</w:t>
      </w:r>
      <w:r w:rsidRPr="001D1FE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232143">
        <w:rPr>
          <w:rFonts w:ascii="Times New Roman" w:hAnsi="Times New Roman" w:cs="Times New Roman"/>
          <w:sz w:val="24"/>
          <w:szCs w:val="24"/>
        </w:rPr>
        <w:t xml:space="preserve">Александр </w:t>
      </w:r>
      <w:r w:rsidR="00232143">
        <w:rPr>
          <w:rFonts w:ascii="Times New Roman" w:hAnsi="Times New Roman" w:cs="Times New Roman"/>
          <w:sz w:val="24"/>
          <w:szCs w:val="24"/>
          <w:lang w:val="en-US"/>
        </w:rPr>
        <w:t>II</w:t>
      </w:r>
    </w:p>
    <w:p w:rsidR="008B0AD7" w:rsidRPr="001D1FE8" w:rsidRDefault="008B0AD7" w:rsidP="008B0AD7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1FE8">
        <w:rPr>
          <w:rFonts w:ascii="Times New Roman" w:hAnsi="Times New Roman" w:cs="Times New Roman"/>
          <w:sz w:val="24"/>
          <w:szCs w:val="24"/>
        </w:rPr>
        <w:t>Г)</w:t>
      </w:r>
      <w:r w:rsidRPr="001D1FE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23214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Антифранцузская коалиция                </w:t>
      </w:r>
      <w:r w:rsidRPr="001D1FE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1D1FE8">
        <w:rPr>
          <w:rFonts w:ascii="Times New Roman" w:hAnsi="Times New Roman" w:cs="Times New Roman"/>
          <w:sz w:val="24"/>
          <w:szCs w:val="24"/>
        </w:rPr>
        <w:t xml:space="preserve"> </w:t>
      </w:r>
      <w:r w:rsidR="00232143">
        <w:rPr>
          <w:rFonts w:ascii="Times New Roman" w:hAnsi="Times New Roman" w:cs="Times New Roman"/>
          <w:sz w:val="24"/>
          <w:szCs w:val="24"/>
        </w:rPr>
        <w:t>Кутузов М.И.</w:t>
      </w:r>
      <w:r w:rsidRPr="003D59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0AD7" w:rsidRPr="001D1FE8" w:rsidRDefault="008B0AD7" w:rsidP="008B0AD7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0AD7" w:rsidRPr="001D1FE8" w:rsidRDefault="008B0AD7" w:rsidP="008B0AD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D1FE8">
        <w:rPr>
          <w:rFonts w:ascii="Times New Roman" w:hAnsi="Times New Roman" w:cs="Times New Roman"/>
          <w:sz w:val="24"/>
          <w:szCs w:val="24"/>
        </w:rPr>
        <w:t>А____, Б______, В_______, Г_______</w:t>
      </w:r>
    </w:p>
    <w:p w:rsidR="008B0AD7" w:rsidRPr="001D1FE8" w:rsidRDefault="008B0AD7" w:rsidP="008B0AD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B0AD7" w:rsidRPr="001D1FE8" w:rsidRDefault="008B0AD7" w:rsidP="008B0AD7">
      <w:pPr>
        <w:shd w:val="clear" w:color="auto" w:fill="FFFFFF"/>
        <w:spacing w:after="0"/>
        <w:ind w:firstLine="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FE8">
        <w:rPr>
          <w:rFonts w:ascii="Times New Roman" w:hAnsi="Times New Roman" w:cs="Times New Roman"/>
          <w:sz w:val="24"/>
          <w:szCs w:val="24"/>
        </w:rPr>
        <w:t xml:space="preserve">3. </w:t>
      </w:r>
      <w:r w:rsidRPr="001D1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 соответствие между именами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монархов</w:t>
      </w:r>
      <w:r w:rsidRPr="001D1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странами, в которых они правили.   Получившуюся последовательность цифр запишите в таблицу.</w:t>
      </w:r>
    </w:p>
    <w:p w:rsidR="008B0AD7" w:rsidRPr="00A8219A" w:rsidRDefault="008B0AD7" w:rsidP="008B0AD7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1D1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r w:rsidR="002321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Джузеппе Гарибальди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1D1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</w:t>
      </w:r>
      <w:r w:rsidRPr="001D1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1)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</w:t>
      </w:r>
    </w:p>
    <w:p w:rsidR="008B0AD7" w:rsidRPr="002D6B15" w:rsidRDefault="008B0AD7" w:rsidP="008B0AD7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r w:rsidR="002321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Виктория                                                                  </w:t>
      </w:r>
      <w:r w:rsidRPr="001D1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Англия</w:t>
      </w:r>
    </w:p>
    <w:p w:rsidR="008B0AD7" w:rsidRPr="002D6B15" w:rsidRDefault="008B0AD7" w:rsidP="008B0AD7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</w:t>
      </w:r>
      <w:r w:rsidRPr="003475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1D1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321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Луи Филипп Орлеанский                                       </w:t>
      </w:r>
      <w:r w:rsidRPr="001D1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Франция</w:t>
      </w:r>
    </w:p>
    <w:p w:rsidR="008B0AD7" w:rsidRPr="002D6B15" w:rsidRDefault="008B0AD7" w:rsidP="008B0AD7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    </w:t>
      </w:r>
      <w:r w:rsidR="002321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Павел 1                                                                      </w:t>
      </w:r>
      <w:r w:rsidRPr="001D1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321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Италия</w:t>
      </w:r>
    </w:p>
    <w:p w:rsidR="008B0AD7" w:rsidRPr="001D1FE8" w:rsidRDefault="008B0AD7" w:rsidP="008B0AD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D1FE8">
        <w:rPr>
          <w:rFonts w:ascii="Times New Roman" w:hAnsi="Times New Roman" w:cs="Times New Roman"/>
          <w:sz w:val="24"/>
          <w:szCs w:val="24"/>
        </w:rPr>
        <w:t>А____, Б______, В_______, Г_______</w:t>
      </w:r>
    </w:p>
    <w:p w:rsidR="008B0AD7" w:rsidRPr="001D1FE8" w:rsidRDefault="008B0AD7" w:rsidP="008B0AD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232143">
        <w:rPr>
          <w:rFonts w:ascii="Times New Roman" w:hAnsi="Times New Roman" w:cs="Times New Roman"/>
          <w:sz w:val="24"/>
          <w:szCs w:val="24"/>
        </w:rPr>
        <w:t>В чем суть Указа о вольных хлебопашцах</w:t>
      </w:r>
      <w:r>
        <w:rPr>
          <w:rFonts w:ascii="Times New Roman" w:hAnsi="Times New Roman" w:cs="Times New Roman"/>
          <w:sz w:val="24"/>
          <w:szCs w:val="24"/>
        </w:rPr>
        <w:t xml:space="preserve">? Объясните значение </w:t>
      </w:r>
      <w:r w:rsidR="00232143">
        <w:rPr>
          <w:rFonts w:ascii="Times New Roman" w:hAnsi="Times New Roman" w:cs="Times New Roman"/>
          <w:sz w:val="24"/>
          <w:szCs w:val="24"/>
        </w:rPr>
        <w:t>документа</w:t>
      </w:r>
      <w:r>
        <w:rPr>
          <w:rFonts w:ascii="Times New Roman" w:hAnsi="Times New Roman" w:cs="Times New Roman"/>
          <w:sz w:val="24"/>
          <w:szCs w:val="24"/>
        </w:rPr>
        <w:t>. ___________________________________________________________________________________________________________________________________________________</w:t>
      </w:r>
    </w:p>
    <w:p w:rsidR="008B0AD7" w:rsidRPr="001D1FE8" w:rsidRDefault="008B0AD7" w:rsidP="008B0AD7">
      <w:pPr>
        <w:ind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FE8">
        <w:rPr>
          <w:rFonts w:ascii="Times New Roman" w:hAnsi="Times New Roman" w:cs="Times New Roman"/>
          <w:sz w:val="24"/>
          <w:szCs w:val="24"/>
        </w:rPr>
        <w:t xml:space="preserve">5. </w:t>
      </w:r>
      <w:r w:rsidRPr="001D1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Заштрихуйте на контурной карте один четырёхугольник, образованный градусной сеткой (параллелями и меридианами), в </w:t>
      </w:r>
      <w:proofErr w:type="gramStart"/>
      <w:r w:rsidRPr="001D1F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</w:t>
      </w:r>
      <w:proofErr w:type="gramEnd"/>
      <w:r w:rsidRPr="001D1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ью или частично находится </w:t>
      </w:r>
      <w:r w:rsidR="00232143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Италия</w:t>
      </w:r>
    </w:p>
    <w:p w:rsidR="008B0AD7" w:rsidRPr="001D1FE8" w:rsidRDefault="008B0AD7" w:rsidP="008B0AD7">
      <w:pPr>
        <w:ind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FE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50019" cy="3015650"/>
            <wp:effectExtent l="19050" t="0" r="0" b="0"/>
            <wp:docPr id="15" name="Рисунок 1" descr="https://hist5-vpr.sdamgia.ru/get_file?id=49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ist5-vpr.sdamgia.ru/get_file?id=4977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539" cy="3020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AD7" w:rsidRPr="001D1FE8" w:rsidRDefault="008B0AD7" w:rsidP="008B0AD7">
      <w:pPr>
        <w:ind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FE8">
        <w:rPr>
          <w:rFonts w:ascii="Times New Roman" w:eastAsia="Times New Roman" w:hAnsi="Times New Roman" w:cs="Times New Roman"/>
          <w:sz w:val="24"/>
          <w:szCs w:val="24"/>
          <w:lang w:eastAsia="ru-RU"/>
        </w:rPr>
        <w:t>6. К какому госу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дарству относятся представленный исторически</w:t>
      </w:r>
      <w:r w:rsidR="00947604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источник, что находилось в этом здании?</w:t>
      </w:r>
    </w:p>
    <w:p w:rsidR="008B0AD7" w:rsidRPr="001D1FE8" w:rsidRDefault="00232143" w:rsidP="008B0AD7">
      <w:pPr>
        <w:ind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655910" cy="2873176"/>
            <wp:effectExtent l="19050" t="0" r="0" b="0"/>
            <wp:docPr id="12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3778" cy="2871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AD7" w:rsidRPr="001D1FE8" w:rsidRDefault="008B0AD7" w:rsidP="008B0AD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D1FE8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8B0AD7" w:rsidRPr="001D1FE8" w:rsidRDefault="008B0AD7" w:rsidP="008B0AD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C4D33" w:rsidRDefault="008B0AD7" w:rsidP="003C4D33">
      <w:pPr>
        <w:pStyle w:val="leftmargin"/>
        <w:ind w:firstLine="1134"/>
        <w:rPr>
          <w:color w:val="181818"/>
        </w:rPr>
      </w:pPr>
      <w:r w:rsidRPr="001D1FE8">
        <w:t xml:space="preserve">7. </w:t>
      </w:r>
      <w:r>
        <w:t xml:space="preserve"> </w:t>
      </w:r>
      <w:r w:rsidRPr="006E5468">
        <w:rPr>
          <w:color w:val="181818"/>
        </w:rPr>
        <w:t>Прочтите отрывок из исторического источника и определите, к како</w:t>
      </w:r>
      <w:r>
        <w:rPr>
          <w:color w:val="181818"/>
        </w:rPr>
        <w:t>му  событию</w:t>
      </w:r>
      <w:r w:rsidRPr="006E5468">
        <w:rPr>
          <w:color w:val="181818"/>
        </w:rPr>
        <w:t xml:space="preserve"> он от</w:t>
      </w:r>
      <w:r w:rsidR="003C4D33" w:rsidRPr="006E5468">
        <w:rPr>
          <w:color w:val="181818"/>
        </w:rPr>
        <w:t>носи</w:t>
      </w:r>
      <w:r w:rsidR="003C4D33">
        <w:rPr>
          <w:color w:val="181818"/>
        </w:rPr>
        <w:t xml:space="preserve">тся. </w:t>
      </w:r>
    </w:p>
    <w:p w:rsidR="003C4D33" w:rsidRPr="003C4D33" w:rsidRDefault="003C4D33" w:rsidP="003C4D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C4D33" w:rsidRPr="003C4D33" w:rsidRDefault="003C4D33" w:rsidP="003C4D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C4D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Вильно, 13(25) июня 18.... г.</w:t>
      </w:r>
    </w:p>
    <w:p w:rsidR="003C4D33" w:rsidRPr="003C4D33" w:rsidRDefault="003C4D33" w:rsidP="003C4D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C4D33" w:rsidRPr="003C4D33" w:rsidRDefault="003C4D33" w:rsidP="003C4D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C4D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Из давнего времени примечали мы неприязненные против России поступки французского императора, но всегда кроткими и миролюбивыми способами надеялись отклонить оные. Наконец, видя беспрестанное возобновление явных оскорблений, при всем нашем желании сохранить тишину, принуждены мы были ополчиться и собрать войска наши; но и тогда, ласкаясь еще примирением, оставались в пределах нашей империи, не нарушая мира, а </w:t>
      </w:r>
      <w:proofErr w:type="gramStart"/>
      <w:r w:rsidRPr="003C4D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быв</w:t>
      </w:r>
      <w:proofErr w:type="gramEnd"/>
      <w:r w:rsidRPr="003C4D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токмо готовыми к обороне. Все сии меры кротости и миролюбия не могли удержать желаемого нами спокойствия. Французский император нападением на войска наши при </w:t>
      </w:r>
      <w:proofErr w:type="spellStart"/>
      <w:r w:rsidRPr="003C4D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Ковно</w:t>
      </w:r>
      <w:proofErr w:type="spellEnd"/>
      <w:r w:rsidRPr="003C4D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открыл первый войну. И так, видя его никакими средствами непреклонного к миру, не остается нам ничего иного, как призвав на помощь свидетеля и защитника правды, всемогущего творца небес, поставить силы наши </w:t>
      </w:r>
      <w:proofErr w:type="spellStart"/>
      <w:r w:rsidRPr="003C4D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противу</w:t>
      </w:r>
      <w:proofErr w:type="spellEnd"/>
      <w:r w:rsidRPr="003C4D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сил неприятельских. Не нужно мне напоминать вождям, полководцам и воинам нашим </w:t>
      </w:r>
      <w:proofErr w:type="gramStart"/>
      <w:r w:rsidRPr="003C4D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proofErr w:type="gramEnd"/>
      <w:r w:rsidRPr="003C4D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их долге и храбрости. В них издревле течет громкая победами кровь славян. Воины! Вы защищаете веру, отечество, свободу. Я с вами. На начинающего бог. (Александр).</w:t>
      </w:r>
    </w:p>
    <w:p w:rsidR="00093960" w:rsidRDefault="00093960" w:rsidP="008B0AD7">
      <w:pPr>
        <w:pStyle w:val="leftmargin"/>
        <w:ind w:firstLine="1134"/>
        <w:rPr>
          <w:color w:val="181818"/>
        </w:rPr>
      </w:pPr>
    </w:p>
    <w:p w:rsidR="008B0AD7" w:rsidRPr="001D1FE8" w:rsidRDefault="008B0AD7" w:rsidP="008B0AD7">
      <w:pPr>
        <w:pStyle w:val="leftmargin"/>
        <w:ind w:firstLine="1134"/>
        <w:rPr>
          <w:i/>
        </w:rPr>
      </w:pPr>
      <w:r w:rsidRPr="001D1FE8">
        <w:rPr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0AD7" w:rsidRPr="001D1FE8" w:rsidRDefault="008B0AD7" w:rsidP="008B0AD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D1FE8">
        <w:rPr>
          <w:rFonts w:ascii="Times New Roman" w:hAnsi="Times New Roman" w:cs="Times New Roman"/>
          <w:sz w:val="24"/>
          <w:szCs w:val="24"/>
        </w:rPr>
        <w:t>8. Заполните таблицу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</w:tblGrid>
      <w:tr w:rsidR="008B0AD7" w:rsidRPr="001D1FE8" w:rsidTr="00262E75">
        <w:tc>
          <w:tcPr>
            <w:tcW w:w="2392" w:type="dxa"/>
          </w:tcPr>
          <w:p w:rsidR="008B0AD7" w:rsidRPr="008B0AD7" w:rsidRDefault="003C4D33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Франция</w:t>
            </w:r>
          </w:p>
        </w:tc>
        <w:tc>
          <w:tcPr>
            <w:tcW w:w="2393" w:type="dxa"/>
          </w:tcPr>
          <w:p w:rsidR="008B0AD7" w:rsidRPr="001D1FE8" w:rsidRDefault="00DB7A84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Континентальная блокада</w:t>
            </w:r>
          </w:p>
        </w:tc>
        <w:tc>
          <w:tcPr>
            <w:tcW w:w="2393" w:type="dxa"/>
          </w:tcPr>
          <w:p w:rsidR="008B0AD7" w:rsidRPr="008B0AD7" w:rsidRDefault="008B0AD7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B0AD7" w:rsidRPr="001D1FE8" w:rsidTr="00262E75">
        <w:tc>
          <w:tcPr>
            <w:tcW w:w="2392" w:type="dxa"/>
          </w:tcPr>
          <w:p w:rsidR="008B0AD7" w:rsidRPr="001D1FE8" w:rsidRDefault="008B0AD7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B0AD7" w:rsidRPr="001D1FE8" w:rsidRDefault="00C47EE8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Отечественная война</w:t>
            </w:r>
          </w:p>
        </w:tc>
        <w:tc>
          <w:tcPr>
            <w:tcW w:w="2393" w:type="dxa"/>
          </w:tcPr>
          <w:p w:rsidR="008B0AD7" w:rsidRPr="008B0AD7" w:rsidRDefault="003C4D33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  <w:r w:rsidR="008B0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0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8B0AD7" w:rsidRPr="001D1FE8" w:rsidTr="00262E75">
        <w:tc>
          <w:tcPr>
            <w:tcW w:w="2392" w:type="dxa"/>
          </w:tcPr>
          <w:p w:rsidR="008B0AD7" w:rsidRPr="001D1FE8" w:rsidRDefault="008B0AD7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Англия</w:t>
            </w:r>
          </w:p>
        </w:tc>
        <w:tc>
          <w:tcPr>
            <w:tcW w:w="2393" w:type="dxa"/>
          </w:tcPr>
          <w:p w:rsidR="008B0AD7" w:rsidRPr="008B0AD7" w:rsidRDefault="008B0AD7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B0AD7" w:rsidRPr="001D1FE8" w:rsidRDefault="003C4D33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Виктория</w:t>
            </w:r>
          </w:p>
        </w:tc>
      </w:tr>
    </w:tbl>
    <w:p w:rsidR="008B0AD7" w:rsidRPr="001D1FE8" w:rsidRDefault="008B0AD7" w:rsidP="008B0AD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B0AD7" w:rsidRDefault="008B0AD7" w:rsidP="008B0AD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 </w:t>
      </w:r>
      <w:r w:rsidRPr="001D1FE8">
        <w:rPr>
          <w:rFonts w:ascii="Times New Roman" w:hAnsi="Times New Roman" w:cs="Times New Roman"/>
          <w:sz w:val="24"/>
          <w:szCs w:val="24"/>
        </w:rPr>
        <w:t xml:space="preserve"> Используя</w:t>
      </w:r>
      <w:r>
        <w:rPr>
          <w:rFonts w:ascii="Times New Roman" w:hAnsi="Times New Roman" w:cs="Times New Roman"/>
          <w:sz w:val="24"/>
          <w:szCs w:val="24"/>
        </w:rPr>
        <w:t xml:space="preserve"> исторические знания опишите представленное изображение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Название, период, значение)</w:t>
      </w:r>
    </w:p>
    <w:p w:rsidR="00566D5C" w:rsidRDefault="00566D5C" w:rsidP="008B0AD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66D5C" w:rsidRPr="001D1FE8" w:rsidRDefault="00947604" w:rsidP="008B0AD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940810" cy="3439795"/>
            <wp:effectExtent l="19050" t="0" r="2540" b="0"/>
            <wp:docPr id="5" name="Рисунок 1" descr="https://hist-oge.sdamgia.ru/get_file?id=4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ist-oge.sdamgia.ru/get_file?id=416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0810" cy="3439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6D5C" w:rsidRPr="001D1FE8" w:rsidSect="00EB1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7"/>
  <w:doNotDisplayPageBoundaries/>
  <w:proofState w:spelling="clean" w:grammar="clean"/>
  <w:defaultTabStop w:val="708"/>
  <w:characterSpacingControl w:val="doNotCompress"/>
  <w:compat/>
  <w:rsids>
    <w:rsidRoot w:val="00230B59"/>
    <w:rsid w:val="00080648"/>
    <w:rsid w:val="00093960"/>
    <w:rsid w:val="000B4E44"/>
    <w:rsid w:val="000D10D9"/>
    <w:rsid w:val="00103804"/>
    <w:rsid w:val="0011057F"/>
    <w:rsid w:val="00123C07"/>
    <w:rsid w:val="00163FC2"/>
    <w:rsid w:val="001C127D"/>
    <w:rsid w:val="001D1FE8"/>
    <w:rsid w:val="001E0477"/>
    <w:rsid w:val="00230B59"/>
    <w:rsid w:val="00232143"/>
    <w:rsid w:val="00233CA8"/>
    <w:rsid w:val="00262E75"/>
    <w:rsid w:val="002D6B15"/>
    <w:rsid w:val="00347510"/>
    <w:rsid w:val="00382A5B"/>
    <w:rsid w:val="003C4D33"/>
    <w:rsid w:val="003C7CEA"/>
    <w:rsid w:val="003D59F0"/>
    <w:rsid w:val="00407911"/>
    <w:rsid w:val="00422CB0"/>
    <w:rsid w:val="0049322C"/>
    <w:rsid w:val="00501382"/>
    <w:rsid w:val="00564326"/>
    <w:rsid w:val="00566D5C"/>
    <w:rsid w:val="005B4654"/>
    <w:rsid w:val="00656AB2"/>
    <w:rsid w:val="00683DFE"/>
    <w:rsid w:val="00683E33"/>
    <w:rsid w:val="006A321B"/>
    <w:rsid w:val="006E5468"/>
    <w:rsid w:val="006F45B4"/>
    <w:rsid w:val="0074219B"/>
    <w:rsid w:val="007D6B77"/>
    <w:rsid w:val="00871F9D"/>
    <w:rsid w:val="008830D1"/>
    <w:rsid w:val="008B0AD7"/>
    <w:rsid w:val="008B57AC"/>
    <w:rsid w:val="008C0D3A"/>
    <w:rsid w:val="008C2ECA"/>
    <w:rsid w:val="0091314E"/>
    <w:rsid w:val="00947604"/>
    <w:rsid w:val="0095420D"/>
    <w:rsid w:val="0098011A"/>
    <w:rsid w:val="009F14EA"/>
    <w:rsid w:val="00A808FB"/>
    <w:rsid w:val="00A80C09"/>
    <w:rsid w:val="00A8219A"/>
    <w:rsid w:val="00AB1234"/>
    <w:rsid w:val="00BD3A7E"/>
    <w:rsid w:val="00C25890"/>
    <w:rsid w:val="00C25FB2"/>
    <w:rsid w:val="00C47EE8"/>
    <w:rsid w:val="00C9027B"/>
    <w:rsid w:val="00D322FC"/>
    <w:rsid w:val="00D749BB"/>
    <w:rsid w:val="00DB7A84"/>
    <w:rsid w:val="00E07705"/>
    <w:rsid w:val="00EB1FE9"/>
    <w:rsid w:val="00EB33D4"/>
    <w:rsid w:val="00ED5628"/>
    <w:rsid w:val="00EE1356"/>
    <w:rsid w:val="00F10485"/>
    <w:rsid w:val="00FE4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0B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B4654"/>
    <w:rPr>
      <w:color w:val="0000FF"/>
      <w:u w:val="single"/>
    </w:rPr>
  </w:style>
  <w:style w:type="character" w:customStyle="1" w:styleId="c3">
    <w:name w:val="c3"/>
    <w:basedOn w:val="a0"/>
    <w:rsid w:val="002D6B15"/>
  </w:style>
  <w:style w:type="character" w:customStyle="1" w:styleId="c0">
    <w:name w:val="c0"/>
    <w:basedOn w:val="a0"/>
    <w:rsid w:val="002D6B15"/>
  </w:style>
  <w:style w:type="character" w:customStyle="1" w:styleId="c1">
    <w:name w:val="c1"/>
    <w:basedOn w:val="a0"/>
    <w:rsid w:val="002D6B15"/>
  </w:style>
  <w:style w:type="paragraph" w:styleId="a5">
    <w:name w:val="Balloon Text"/>
    <w:basedOn w:val="a"/>
    <w:link w:val="a6"/>
    <w:uiPriority w:val="99"/>
    <w:semiHidden/>
    <w:unhideWhenUsed/>
    <w:rsid w:val="00123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C07"/>
    <w:rPr>
      <w:rFonts w:ascii="Tahoma" w:hAnsi="Tahoma" w:cs="Tahoma"/>
      <w:sz w:val="16"/>
      <w:szCs w:val="16"/>
    </w:rPr>
  </w:style>
  <w:style w:type="paragraph" w:customStyle="1" w:styleId="leftmargin">
    <w:name w:val="left_margin"/>
    <w:basedOn w:val="a"/>
    <w:rsid w:val="00123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1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s://www.consultant.ru/document/cons_doc_LAW_140174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1561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cp:lastPrinted>2024-12-18T13:54:00Z</cp:lastPrinted>
  <dcterms:created xsi:type="dcterms:W3CDTF">2024-12-27T08:10:00Z</dcterms:created>
  <dcterms:modified xsi:type="dcterms:W3CDTF">2024-12-27T08:11:00Z</dcterms:modified>
</cp:coreProperties>
</file>